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16" w:rsidRDefault="00C56A16" w:rsidP="00C56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A16">
        <w:rPr>
          <w:rFonts w:ascii="Times New Roman" w:hAnsi="Times New Roman" w:cs="Times New Roman"/>
          <w:b/>
          <w:sz w:val="24"/>
          <w:szCs w:val="24"/>
        </w:rPr>
        <w:t>St. Valentine – Prayer Service</w:t>
      </w:r>
    </w:p>
    <w:p w:rsidR="00C56A16" w:rsidRPr="00C56A16" w:rsidRDefault="00666664" w:rsidP="00C56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3"/>
          <w:szCs w:val="23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5716</wp:posOffset>
                </wp:positionV>
                <wp:extent cx="1876425" cy="2228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664" w:rsidRDefault="00666664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34E813B3" wp14:editId="4648894D">
                                  <wp:extent cx="1714500" cy="2181225"/>
                                  <wp:effectExtent l="0" t="0" r="0" b="9525"/>
                                  <wp:docPr id="6" name="Picture 2" descr="http://www.epilepsyfoundation.org/epilepsyusa/images/stvalentineic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2" descr="http://www.epilepsyfoundation.org/epilepsyusa/images/stvalentineic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2181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pt;margin-top:.45pt;width:147.75pt;height:1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" fillcolor="white [3201]" strokeweight=".5pt">
                <v:textbox>
                  <w:txbxContent>
                    <w:p w:rsidR="00666664" w:rsidRDefault="00666664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34E813B3" wp14:editId="4648894D">
                            <wp:extent cx="1714500" cy="2181225"/>
                            <wp:effectExtent l="0" t="0" r="0" b="9525"/>
                            <wp:docPr id="6" name="Picture 2" descr="http://www.epilepsyfoundation.org/epilepsyusa/images/stvalentineic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2" descr="http://www.epilepsyfoundation.org/epilepsyusa/images/stvalentineic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2181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66664" w:rsidRDefault="00C56A16" w:rsidP="00C56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The feast is worth celebrating as it reminds students that all love is a </w:t>
      </w:r>
    </w:p>
    <w:p w:rsidR="00666664" w:rsidRDefault="00C56A16" w:rsidP="00C56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proofErr w:type="gramStart"/>
      <w:r>
        <w:rPr>
          <w:rFonts w:ascii="Times New Roman" w:hAnsi="Times New Roman" w:cs="Times New Roman"/>
          <w:i/>
          <w:iCs/>
          <w:sz w:val="23"/>
          <w:szCs w:val="23"/>
        </w:rPr>
        <w:t>reflection</w:t>
      </w:r>
      <w:proofErr w:type="gram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of God’s love. St. Valentine was a bishop in the early church. </w:t>
      </w:r>
    </w:p>
    <w:p w:rsidR="00666664" w:rsidRDefault="00C56A16" w:rsidP="00C56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He performed Christian marriages for young couples. </w:t>
      </w:r>
    </w:p>
    <w:p w:rsidR="00666664" w:rsidRDefault="00C56A16" w:rsidP="00C56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There was a prohibition on all marriages at the time except those </w:t>
      </w:r>
    </w:p>
    <w:p w:rsidR="00666664" w:rsidRDefault="00C56A16" w:rsidP="00C56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proofErr w:type="gramStart"/>
      <w:r>
        <w:rPr>
          <w:rFonts w:ascii="Times New Roman" w:hAnsi="Times New Roman" w:cs="Times New Roman"/>
          <w:i/>
          <w:iCs/>
          <w:sz w:val="23"/>
          <w:szCs w:val="23"/>
        </w:rPr>
        <w:t>recognised</w:t>
      </w:r>
      <w:proofErr w:type="gram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by the state. Valentine was jailed. While in jail, he is </w:t>
      </w:r>
      <w:r w:rsidR="00666664">
        <w:rPr>
          <w:rFonts w:ascii="Times New Roman" w:hAnsi="Times New Roman" w:cs="Times New Roman"/>
          <w:i/>
          <w:iCs/>
          <w:sz w:val="23"/>
          <w:szCs w:val="23"/>
        </w:rPr>
        <w:t>believed</w:t>
      </w:r>
    </w:p>
    <w:p w:rsidR="00666664" w:rsidRDefault="00C56A16" w:rsidP="00C56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proofErr w:type="gramStart"/>
      <w:r>
        <w:rPr>
          <w:rFonts w:ascii="Times New Roman" w:hAnsi="Times New Roman" w:cs="Times New Roman"/>
          <w:i/>
          <w:iCs/>
          <w:sz w:val="23"/>
          <w:szCs w:val="23"/>
        </w:rPr>
        <w:t>to</w:t>
      </w:r>
      <w:proofErr w:type="gram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have cured the jailer’s daughter of blindness. Just </w:t>
      </w:r>
      <w:r w:rsidR="00666664">
        <w:rPr>
          <w:rFonts w:ascii="Times New Roman" w:hAnsi="Times New Roman" w:cs="Times New Roman"/>
          <w:i/>
          <w:iCs/>
          <w:sz w:val="23"/>
          <w:szCs w:val="23"/>
        </w:rPr>
        <w:t>before he died he</w:t>
      </w:r>
    </w:p>
    <w:p w:rsidR="00666664" w:rsidRDefault="00C56A16" w:rsidP="00C56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proofErr w:type="gramStart"/>
      <w:r>
        <w:rPr>
          <w:rFonts w:ascii="Times New Roman" w:hAnsi="Times New Roman" w:cs="Times New Roman"/>
          <w:i/>
          <w:iCs/>
          <w:sz w:val="23"/>
          <w:szCs w:val="23"/>
        </w:rPr>
        <w:t>wrote</w:t>
      </w:r>
      <w:proofErr w:type="gram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her a letter which he signed </w:t>
      </w:r>
      <w:r w:rsidR="00666664">
        <w:rPr>
          <w:rFonts w:ascii="Times New Roman" w:hAnsi="Times New Roman" w:cs="Times New Roman"/>
          <w:i/>
          <w:iCs/>
          <w:sz w:val="23"/>
          <w:szCs w:val="23"/>
        </w:rPr>
        <w:t>“Your Valentine.”   Because of this he</w:t>
      </w:r>
    </w:p>
    <w:p w:rsidR="00C56A16" w:rsidRDefault="00C56A16" w:rsidP="00C56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proofErr w:type="gramStart"/>
      <w:r>
        <w:rPr>
          <w:rFonts w:ascii="Times New Roman" w:hAnsi="Times New Roman" w:cs="Times New Roman"/>
          <w:i/>
          <w:iCs/>
          <w:sz w:val="23"/>
          <w:szCs w:val="23"/>
        </w:rPr>
        <w:t>has</w:t>
      </w:r>
      <w:proofErr w:type="gram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become the patron saint of love.</w:t>
      </w:r>
    </w:p>
    <w:p w:rsidR="00C56A16" w:rsidRDefault="00C56A16" w:rsidP="00C56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:rsidR="00666664" w:rsidRDefault="00C56A16" w:rsidP="00C56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{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Prior to the Prayer Service: </w:t>
      </w:r>
      <w:r>
        <w:rPr>
          <w:rFonts w:ascii="Times New Roman" w:hAnsi="Times New Roman" w:cs="Times New Roman"/>
          <w:i/>
          <w:iCs/>
          <w:sz w:val="23"/>
          <w:szCs w:val="23"/>
        </w:rPr>
        <w:t>invite the children to make a Valent</w:t>
      </w:r>
      <w:r w:rsidR="00DB7BCF">
        <w:rPr>
          <w:rFonts w:ascii="Times New Roman" w:hAnsi="Times New Roman" w:cs="Times New Roman"/>
          <w:i/>
          <w:iCs/>
          <w:sz w:val="23"/>
          <w:szCs w:val="23"/>
        </w:rPr>
        <w:t xml:space="preserve">ine </w:t>
      </w:r>
    </w:p>
    <w:p w:rsidR="00C56A16" w:rsidRDefault="00DB7BCF" w:rsidP="00C56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proofErr w:type="gramStart"/>
      <w:r>
        <w:rPr>
          <w:rFonts w:ascii="Times New Roman" w:hAnsi="Times New Roman" w:cs="Times New Roman"/>
          <w:i/>
          <w:iCs/>
          <w:sz w:val="23"/>
          <w:szCs w:val="23"/>
        </w:rPr>
        <w:t>card</w:t>
      </w:r>
      <w:proofErr w:type="gram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for someone who cares for them and loves them.</w:t>
      </w:r>
      <w:r w:rsidR="00C56A16">
        <w:rPr>
          <w:rFonts w:ascii="Times New Roman" w:hAnsi="Times New Roman" w:cs="Times New Roman"/>
          <w:i/>
          <w:iCs/>
          <w:sz w:val="23"/>
          <w:szCs w:val="23"/>
        </w:rPr>
        <w:t>}</w:t>
      </w:r>
    </w:p>
    <w:p w:rsidR="00C56A16" w:rsidRDefault="00C56A16" w:rsidP="00C56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:rsidR="00C56A16" w:rsidRDefault="00C56A16" w:rsidP="00C56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Sacred Space:</w:t>
      </w:r>
    </w:p>
    <w:p w:rsidR="00C56A16" w:rsidRPr="00C56A16" w:rsidRDefault="00C56A16" w:rsidP="00C56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A cloth, candle, bible and the Valentine cards the children have made for parents, grandparents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C56A16" w:rsidRDefault="00C56A16" w:rsidP="00C5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66664" w:rsidRDefault="00666664" w:rsidP="00C5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DB7BCF" w:rsidRDefault="00DB7BCF" w:rsidP="00C5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Opening Hymn</w:t>
      </w:r>
    </w:p>
    <w:p w:rsidR="00DB7BCF" w:rsidRDefault="00DB7BCF" w:rsidP="00C5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56A16" w:rsidRDefault="00C56A16" w:rsidP="00C5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Opening Prayer:</w:t>
      </w:r>
    </w:p>
    <w:p w:rsidR="00666664" w:rsidRDefault="00C56A16" w:rsidP="00C5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God of love, you give us St. Valentine as an example of love. As we gather to celebrate the feast</w:t>
      </w:r>
    </w:p>
    <w:p w:rsidR="00C56A16" w:rsidRDefault="00C56A16" w:rsidP="00C5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of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this loving and caring saint we ask you to bless our friendships.  May the love and affection we share with each other, always come </w:t>
      </w:r>
      <w:r w:rsidR="00666664">
        <w:rPr>
          <w:rFonts w:ascii="Times New Roman" w:hAnsi="Times New Roman" w:cs="Times New Roman"/>
          <w:sz w:val="23"/>
          <w:szCs w:val="23"/>
        </w:rPr>
        <w:t>from a sense of respect and love for them</w:t>
      </w:r>
      <w:r>
        <w:rPr>
          <w:rFonts w:ascii="Times New Roman" w:hAnsi="Times New Roman" w:cs="Times New Roman"/>
          <w:sz w:val="23"/>
          <w:szCs w:val="23"/>
        </w:rPr>
        <w:t>.  May we always follow the example of your Son, J</w:t>
      </w:r>
      <w:r w:rsidR="00666664">
        <w:rPr>
          <w:rFonts w:ascii="Times New Roman" w:hAnsi="Times New Roman" w:cs="Times New Roman"/>
          <w:sz w:val="23"/>
          <w:szCs w:val="23"/>
        </w:rPr>
        <w:t>esus Christ, who lives and reig</w:t>
      </w:r>
      <w:r>
        <w:rPr>
          <w:rFonts w:ascii="Times New Roman" w:hAnsi="Times New Roman" w:cs="Times New Roman"/>
          <w:sz w:val="23"/>
          <w:szCs w:val="23"/>
        </w:rPr>
        <w:t xml:space="preserve">ns forever and </w:t>
      </w:r>
      <w:proofErr w:type="gramStart"/>
      <w:r>
        <w:rPr>
          <w:rFonts w:ascii="Times New Roman" w:hAnsi="Times New Roman" w:cs="Times New Roman"/>
          <w:sz w:val="23"/>
          <w:szCs w:val="23"/>
        </w:rPr>
        <w:t>ever.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Amen.</w:t>
      </w:r>
    </w:p>
    <w:p w:rsidR="00C56A16" w:rsidRDefault="00C56A16" w:rsidP="00C5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56A16" w:rsidRDefault="00C56A16" w:rsidP="00C5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Reading: </w:t>
      </w:r>
      <w:r>
        <w:rPr>
          <w:rFonts w:ascii="Times New Roman" w:hAnsi="Times New Roman" w:cs="Times New Roman"/>
          <w:sz w:val="23"/>
          <w:szCs w:val="23"/>
        </w:rPr>
        <w:t>1John 4:7-12</w:t>
      </w:r>
    </w:p>
    <w:p w:rsidR="00C56A16" w:rsidRDefault="00C56A16" w:rsidP="00C5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56A16" w:rsidRDefault="00C56A16" w:rsidP="00C5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Gospel: </w:t>
      </w:r>
      <w:r>
        <w:rPr>
          <w:rFonts w:ascii="Times New Roman" w:hAnsi="Times New Roman" w:cs="Times New Roman"/>
          <w:sz w:val="23"/>
          <w:szCs w:val="23"/>
        </w:rPr>
        <w:t>John 3:16-17</w:t>
      </w:r>
    </w:p>
    <w:p w:rsidR="00C56A16" w:rsidRDefault="00C56A16" w:rsidP="00C5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56A16" w:rsidRDefault="00C56A16" w:rsidP="00C5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REFLECTION</w:t>
      </w:r>
    </w:p>
    <w:p w:rsidR="00DB7BCF" w:rsidRDefault="00DB7BCF" w:rsidP="00C5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56A16" w:rsidRDefault="00C56A16" w:rsidP="00C5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Student 1:</w:t>
      </w:r>
    </w:p>
    <w:p w:rsidR="00C56A16" w:rsidRDefault="00C56A16" w:rsidP="00C5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Father, you have loved us fro</w:t>
      </w:r>
      <w:r w:rsidR="00666664">
        <w:rPr>
          <w:rFonts w:ascii="Times New Roman" w:hAnsi="Times New Roman" w:cs="Times New Roman"/>
          <w:sz w:val="23"/>
          <w:szCs w:val="23"/>
        </w:rPr>
        <w:t>m eternity without conditions.  No matter who we are,</w:t>
      </w:r>
      <w:r>
        <w:rPr>
          <w:rFonts w:ascii="Times New Roman" w:hAnsi="Times New Roman" w:cs="Times New Roman"/>
          <w:sz w:val="23"/>
          <w:szCs w:val="23"/>
        </w:rPr>
        <w:t xml:space="preserve"> no matter what language we speak, no matter what country we are from –</w:t>
      </w:r>
      <w:r w:rsidR="0066666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it makes no difference to you.</w:t>
      </w:r>
    </w:p>
    <w:p w:rsidR="00C56A16" w:rsidRDefault="00C56A16" w:rsidP="00C5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56A16" w:rsidRDefault="00C56A16" w:rsidP="00C5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Student 2:</w:t>
      </w:r>
    </w:p>
    <w:p w:rsidR="00C56A16" w:rsidRDefault="00C56A16" w:rsidP="00C5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Help us to love and respect each other always.</w:t>
      </w:r>
    </w:p>
    <w:p w:rsidR="00C56A16" w:rsidRDefault="00C56A16" w:rsidP="00C5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56A16" w:rsidRDefault="00C56A16" w:rsidP="00C5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Student 3:</w:t>
      </w:r>
    </w:p>
    <w:p w:rsidR="00C56A16" w:rsidRDefault="00C56A16" w:rsidP="00C5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Help us to focus on the positive, to see the good</w:t>
      </w:r>
      <w:r w:rsidR="00666664">
        <w:rPr>
          <w:rFonts w:ascii="Times New Roman" w:hAnsi="Times New Roman" w:cs="Times New Roman"/>
          <w:sz w:val="23"/>
          <w:szCs w:val="23"/>
        </w:rPr>
        <w:t xml:space="preserve"> and the giftedness</w:t>
      </w:r>
      <w:r>
        <w:rPr>
          <w:rFonts w:ascii="Times New Roman" w:hAnsi="Times New Roman" w:cs="Times New Roman"/>
          <w:sz w:val="23"/>
          <w:szCs w:val="23"/>
        </w:rPr>
        <w:t xml:space="preserve"> in the people we meet.</w:t>
      </w:r>
    </w:p>
    <w:p w:rsidR="00C56A16" w:rsidRDefault="00C56A16" w:rsidP="00C5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56A16" w:rsidRDefault="00C56A16" w:rsidP="00C5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Student 4:</w:t>
      </w:r>
    </w:p>
    <w:p w:rsidR="00C56A16" w:rsidRDefault="00C56A16" w:rsidP="00C5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Help us to grow in understanding and respect for others.</w:t>
      </w:r>
    </w:p>
    <w:p w:rsidR="00C56A16" w:rsidRDefault="00C56A16" w:rsidP="00C5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56A16" w:rsidRDefault="00C56A16" w:rsidP="00C5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Student 5:</w:t>
      </w:r>
    </w:p>
    <w:p w:rsidR="00C56A16" w:rsidRDefault="00C56A16" w:rsidP="00C5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Help us to encourage the goodness and the giftedness of others.</w:t>
      </w:r>
    </w:p>
    <w:p w:rsidR="00C56A16" w:rsidRDefault="00C56A16" w:rsidP="00C5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56A16" w:rsidRDefault="00C56A16" w:rsidP="00C5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Student 6:</w:t>
      </w:r>
    </w:p>
    <w:p w:rsidR="00C56A16" w:rsidRDefault="00C56A16" w:rsidP="00C5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Lord, as we increase our ability to love as Jesus did, help us to build your kingdom here on earth.</w:t>
      </w:r>
    </w:p>
    <w:p w:rsidR="00DB7BCF" w:rsidRDefault="00DB7BCF" w:rsidP="00C5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DB7BCF" w:rsidRDefault="00DB7BCF" w:rsidP="00C5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56A16" w:rsidRDefault="00C56A16" w:rsidP="00C5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>A prayer of blessing on the Valentine cards</w:t>
      </w:r>
    </w:p>
    <w:p w:rsidR="00666664" w:rsidRDefault="00C56A16" w:rsidP="00C5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Generous and loving God,</w:t>
      </w:r>
    </w:p>
    <w:p w:rsidR="00C56A16" w:rsidRDefault="00C56A16" w:rsidP="00C5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you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love us as only a parent can -without conditions, without limits.</w:t>
      </w:r>
    </w:p>
    <w:p w:rsidR="00C56A16" w:rsidRDefault="00C56A16" w:rsidP="00C5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You fill us with your grace and love.</w:t>
      </w:r>
    </w:p>
    <w:p w:rsidR="00C56A16" w:rsidRDefault="00C56A16" w:rsidP="00C5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Bless the people we made these cards for.</w:t>
      </w:r>
    </w:p>
    <w:p w:rsidR="00C56A16" w:rsidRDefault="00C56A16" w:rsidP="00C5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May these cards bring joy and happiness to those who receive </w:t>
      </w:r>
      <w:proofErr w:type="gramStart"/>
      <w:r>
        <w:rPr>
          <w:rFonts w:ascii="Times New Roman" w:hAnsi="Times New Roman" w:cs="Times New Roman"/>
          <w:sz w:val="23"/>
          <w:szCs w:val="23"/>
        </w:rPr>
        <w:t>them.</w:t>
      </w:r>
      <w:proofErr w:type="gramEnd"/>
    </w:p>
    <w:p w:rsidR="00C56A16" w:rsidRPr="00C56A16" w:rsidRDefault="00C56A16" w:rsidP="00C5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 ask this through Christ our Lord.  Amen.</w:t>
      </w:r>
    </w:p>
    <w:p w:rsidR="00DB7BCF" w:rsidRDefault="00DB7BCF" w:rsidP="00C5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56A16" w:rsidRDefault="00C56A16" w:rsidP="00C5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Closing Prayer:</w:t>
      </w:r>
    </w:p>
    <w:p w:rsidR="00C56A16" w:rsidRDefault="00C56A16" w:rsidP="00C5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God, source of life and love,</w:t>
      </w:r>
    </w:p>
    <w:p w:rsidR="00C56A16" w:rsidRDefault="00C56A16" w:rsidP="00C5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we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ask you to bless our families and friends.</w:t>
      </w:r>
    </w:p>
    <w:p w:rsidR="00C56A16" w:rsidRDefault="00C56A16" w:rsidP="00C5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Help us to see that the love we </w:t>
      </w:r>
      <w:r w:rsidR="00666664">
        <w:rPr>
          <w:rFonts w:ascii="Times New Roman" w:hAnsi="Times New Roman" w:cs="Times New Roman"/>
          <w:sz w:val="23"/>
          <w:szCs w:val="23"/>
        </w:rPr>
        <w:t xml:space="preserve">receive and 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experience from others</w:t>
      </w:r>
    </w:p>
    <w:p w:rsidR="00C56A16" w:rsidRDefault="00C56A16" w:rsidP="00C5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is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only a reflection of your great love for us.</w:t>
      </w:r>
    </w:p>
    <w:p w:rsidR="00C56A16" w:rsidRDefault="00C56A16" w:rsidP="00C5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 ask this through Christ our Lord. Amen.</w:t>
      </w:r>
    </w:p>
    <w:p w:rsidR="00DB7BCF" w:rsidRDefault="00DB7BCF" w:rsidP="00C56A16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1630D0" w:rsidRDefault="00DB7BCF" w:rsidP="00C56A16">
      <w:r>
        <w:rPr>
          <w:rFonts w:ascii="Times New Roman" w:hAnsi="Times New Roman" w:cs="Times New Roman"/>
          <w:b/>
          <w:bCs/>
          <w:sz w:val="23"/>
          <w:szCs w:val="23"/>
        </w:rPr>
        <w:t xml:space="preserve">Closing </w:t>
      </w:r>
      <w:r w:rsidR="00C56A16">
        <w:rPr>
          <w:rFonts w:ascii="Times New Roman" w:hAnsi="Times New Roman" w:cs="Times New Roman"/>
          <w:b/>
          <w:bCs/>
          <w:sz w:val="23"/>
          <w:szCs w:val="23"/>
        </w:rPr>
        <w:t>Hymn</w:t>
      </w:r>
    </w:p>
    <w:sectPr w:rsidR="00163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16"/>
    <w:rsid w:val="0000074E"/>
    <w:rsid w:val="00024D26"/>
    <w:rsid w:val="0003429D"/>
    <w:rsid w:val="00072C82"/>
    <w:rsid w:val="00092297"/>
    <w:rsid w:val="000B2CD5"/>
    <w:rsid w:val="000C7B03"/>
    <w:rsid w:val="000E5A70"/>
    <w:rsid w:val="000E6428"/>
    <w:rsid w:val="000F0ABC"/>
    <w:rsid w:val="000F5739"/>
    <w:rsid w:val="00100AE9"/>
    <w:rsid w:val="00132709"/>
    <w:rsid w:val="00132715"/>
    <w:rsid w:val="0015139B"/>
    <w:rsid w:val="001630D0"/>
    <w:rsid w:val="00181AF0"/>
    <w:rsid w:val="00182FAE"/>
    <w:rsid w:val="001A5342"/>
    <w:rsid w:val="001B7C8B"/>
    <w:rsid w:val="001D1AE3"/>
    <w:rsid w:val="001E6ABC"/>
    <w:rsid w:val="001F351B"/>
    <w:rsid w:val="001F710E"/>
    <w:rsid w:val="0020065E"/>
    <w:rsid w:val="00202891"/>
    <w:rsid w:val="00206906"/>
    <w:rsid w:val="00221808"/>
    <w:rsid w:val="00222A1B"/>
    <w:rsid w:val="002238CA"/>
    <w:rsid w:val="00237604"/>
    <w:rsid w:val="00240608"/>
    <w:rsid w:val="00251773"/>
    <w:rsid w:val="00255475"/>
    <w:rsid w:val="00261080"/>
    <w:rsid w:val="0027203A"/>
    <w:rsid w:val="00290099"/>
    <w:rsid w:val="00292C5B"/>
    <w:rsid w:val="002E19CA"/>
    <w:rsid w:val="002E576C"/>
    <w:rsid w:val="002F3DB6"/>
    <w:rsid w:val="00301AB4"/>
    <w:rsid w:val="0030724C"/>
    <w:rsid w:val="00324830"/>
    <w:rsid w:val="003467CA"/>
    <w:rsid w:val="00367ADA"/>
    <w:rsid w:val="00386B40"/>
    <w:rsid w:val="003B2220"/>
    <w:rsid w:val="003B624D"/>
    <w:rsid w:val="003E48FC"/>
    <w:rsid w:val="003F6C02"/>
    <w:rsid w:val="00403C6A"/>
    <w:rsid w:val="00404E1E"/>
    <w:rsid w:val="00411A5A"/>
    <w:rsid w:val="0042303D"/>
    <w:rsid w:val="0045631D"/>
    <w:rsid w:val="0046266C"/>
    <w:rsid w:val="00471EFD"/>
    <w:rsid w:val="004804F2"/>
    <w:rsid w:val="00481D7C"/>
    <w:rsid w:val="004877D1"/>
    <w:rsid w:val="004912C0"/>
    <w:rsid w:val="004A0240"/>
    <w:rsid w:val="004A473F"/>
    <w:rsid w:val="004B61FD"/>
    <w:rsid w:val="004D79E6"/>
    <w:rsid w:val="004F0C6F"/>
    <w:rsid w:val="00502B64"/>
    <w:rsid w:val="00503140"/>
    <w:rsid w:val="0050467C"/>
    <w:rsid w:val="00505A5B"/>
    <w:rsid w:val="00510780"/>
    <w:rsid w:val="00512545"/>
    <w:rsid w:val="00523577"/>
    <w:rsid w:val="00575F16"/>
    <w:rsid w:val="0058679A"/>
    <w:rsid w:val="005B04D3"/>
    <w:rsid w:val="005C449C"/>
    <w:rsid w:val="005F6C80"/>
    <w:rsid w:val="00610CA0"/>
    <w:rsid w:val="006262A4"/>
    <w:rsid w:val="00646CFF"/>
    <w:rsid w:val="00661541"/>
    <w:rsid w:val="00666664"/>
    <w:rsid w:val="00670A93"/>
    <w:rsid w:val="006723EB"/>
    <w:rsid w:val="006769F9"/>
    <w:rsid w:val="006A2E45"/>
    <w:rsid w:val="006A52D1"/>
    <w:rsid w:val="006D6979"/>
    <w:rsid w:val="006F6319"/>
    <w:rsid w:val="00716E92"/>
    <w:rsid w:val="00720634"/>
    <w:rsid w:val="00742A52"/>
    <w:rsid w:val="007A11D2"/>
    <w:rsid w:val="007C7208"/>
    <w:rsid w:val="007C7E5C"/>
    <w:rsid w:val="00824E58"/>
    <w:rsid w:val="0084358E"/>
    <w:rsid w:val="0086225B"/>
    <w:rsid w:val="00877693"/>
    <w:rsid w:val="008870BA"/>
    <w:rsid w:val="00894F89"/>
    <w:rsid w:val="00895445"/>
    <w:rsid w:val="008D36BF"/>
    <w:rsid w:val="008E7F80"/>
    <w:rsid w:val="008F735A"/>
    <w:rsid w:val="009108B7"/>
    <w:rsid w:val="00956A5B"/>
    <w:rsid w:val="00956B04"/>
    <w:rsid w:val="00971D79"/>
    <w:rsid w:val="009B76BF"/>
    <w:rsid w:val="009C58BE"/>
    <w:rsid w:val="009D3AE1"/>
    <w:rsid w:val="009F6D78"/>
    <w:rsid w:val="00A37CFE"/>
    <w:rsid w:val="00A4235F"/>
    <w:rsid w:val="00A62EB8"/>
    <w:rsid w:val="00A72AF1"/>
    <w:rsid w:val="00A74E71"/>
    <w:rsid w:val="00AA3758"/>
    <w:rsid w:val="00AC62DC"/>
    <w:rsid w:val="00AE2128"/>
    <w:rsid w:val="00AF04DA"/>
    <w:rsid w:val="00AF30C2"/>
    <w:rsid w:val="00B06275"/>
    <w:rsid w:val="00B14FB1"/>
    <w:rsid w:val="00B32FCF"/>
    <w:rsid w:val="00B429A6"/>
    <w:rsid w:val="00B62137"/>
    <w:rsid w:val="00B65F6D"/>
    <w:rsid w:val="00B76E35"/>
    <w:rsid w:val="00B8654A"/>
    <w:rsid w:val="00BA1F89"/>
    <w:rsid w:val="00BB19F0"/>
    <w:rsid w:val="00BC611A"/>
    <w:rsid w:val="00BD7647"/>
    <w:rsid w:val="00BE66D7"/>
    <w:rsid w:val="00BF7BA1"/>
    <w:rsid w:val="00C46CB1"/>
    <w:rsid w:val="00C4741D"/>
    <w:rsid w:val="00C51BD4"/>
    <w:rsid w:val="00C56A16"/>
    <w:rsid w:val="00C90179"/>
    <w:rsid w:val="00C92E30"/>
    <w:rsid w:val="00C947FB"/>
    <w:rsid w:val="00C94F64"/>
    <w:rsid w:val="00CA0A92"/>
    <w:rsid w:val="00CB570D"/>
    <w:rsid w:val="00CC2EBE"/>
    <w:rsid w:val="00CF5867"/>
    <w:rsid w:val="00CF6892"/>
    <w:rsid w:val="00D05E0B"/>
    <w:rsid w:val="00D1598A"/>
    <w:rsid w:val="00D5530F"/>
    <w:rsid w:val="00D56D91"/>
    <w:rsid w:val="00D65D16"/>
    <w:rsid w:val="00D92884"/>
    <w:rsid w:val="00DB7BCF"/>
    <w:rsid w:val="00E34504"/>
    <w:rsid w:val="00E61735"/>
    <w:rsid w:val="00E73037"/>
    <w:rsid w:val="00E76293"/>
    <w:rsid w:val="00E8097E"/>
    <w:rsid w:val="00EC257E"/>
    <w:rsid w:val="00F31FE5"/>
    <w:rsid w:val="00F33053"/>
    <w:rsid w:val="00F37599"/>
    <w:rsid w:val="00F96CF3"/>
    <w:rsid w:val="00FA18B6"/>
    <w:rsid w:val="00FA1F2C"/>
    <w:rsid w:val="00FB119A"/>
    <w:rsid w:val="00FC3FD4"/>
    <w:rsid w:val="00FD7D23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993FB-D8A5-45C3-B9C5-A3D24F92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Quilter</dc:creator>
  <cp:keywords/>
  <dc:description/>
  <cp:lastModifiedBy>Noreen Quilter</cp:lastModifiedBy>
  <cp:revision>2</cp:revision>
  <dcterms:created xsi:type="dcterms:W3CDTF">2017-01-13T15:48:00Z</dcterms:created>
  <dcterms:modified xsi:type="dcterms:W3CDTF">2017-01-13T16:15:00Z</dcterms:modified>
</cp:coreProperties>
</file>