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2" w:rsidRDefault="000D3E2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2705101</wp:posOffset>
                </wp:positionH>
                <wp:positionV relativeFrom="paragraph">
                  <wp:posOffset>-66675</wp:posOffset>
                </wp:positionV>
                <wp:extent cx="34861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E1" w:rsidRPr="00D330E1" w:rsidRDefault="00D330E1" w:rsidP="00D330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7B5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EC3075" w:rsidRPr="00EC307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PRIMARY 7</w:t>
                            </w:r>
                            <w:r w:rsidR="00EC3075">
                              <w:rPr>
                                <w:color w:val="0000FF"/>
                              </w:rPr>
                              <w:t xml:space="preserve"> - </w:t>
                            </w:r>
                            <w:r w:rsidRPr="00EC307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FIFTH CLASS</w:t>
                            </w:r>
                            <w:r w:rsidRPr="00D330E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:    </w:t>
                            </w:r>
                            <w:r w:rsidRPr="00D330E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pt;margin-top:-5.25pt;width:27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" fillcolor="white [3201]" strokeweight=".5pt">
                <v:textbox>
                  <w:txbxContent>
                    <w:p w:rsidR="00D330E1" w:rsidRPr="00D330E1" w:rsidRDefault="00D330E1" w:rsidP="00D330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7B53">
                        <w:rPr>
                          <w:color w:val="0070C0"/>
                        </w:rPr>
                        <w:t xml:space="preserve"> </w:t>
                      </w:r>
                      <w:r w:rsidR="00EC3075" w:rsidRPr="00EC3075"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  <w:t>PRIMARY 7</w:t>
                      </w:r>
                      <w:r w:rsidR="00EC3075">
                        <w:rPr>
                          <w:color w:val="0000FF"/>
                        </w:rPr>
                        <w:t xml:space="preserve"> - </w:t>
                      </w:r>
                      <w:r w:rsidRPr="00EC3075"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  <w:t>FIFTH CLASS</w:t>
                      </w:r>
                      <w:r w:rsidRPr="00D330E1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:    </w:t>
                      </w:r>
                      <w:r w:rsidRPr="00D330E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GROW IN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542"/>
        <w:gridCol w:w="2235"/>
        <w:gridCol w:w="2092"/>
        <w:gridCol w:w="1676"/>
        <w:gridCol w:w="1598"/>
        <w:gridCol w:w="1405"/>
        <w:gridCol w:w="1593"/>
      </w:tblGrid>
      <w:tr w:rsidR="00CB47DE" w:rsidRPr="00D330E1" w:rsidTr="005A2E09">
        <w:tc>
          <w:tcPr>
            <w:tcW w:w="1807" w:type="dxa"/>
          </w:tcPr>
          <w:p w:rsidR="000D3E22" w:rsidRPr="00D330E1" w:rsidRDefault="000D0EFE" w:rsidP="000D3E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</w:p>
          <w:p w:rsidR="000D3E22" w:rsidRPr="00D330E1" w:rsidRDefault="000D0EFE" w:rsidP="000D0EF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THEME</w:t>
            </w:r>
          </w:p>
        </w:tc>
        <w:tc>
          <w:tcPr>
            <w:tcW w:w="1542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FB1F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 xml:space="preserve">  LESSON</w:t>
            </w:r>
          </w:p>
        </w:tc>
        <w:tc>
          <w:tcPr>
            <w:tcW w:w="2235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FB1F91" w:rsidP="00FB1F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>LEARNING</w:t>
            </w:r>
          </w:p>
          <w:p w:rsidR="000D3E22" w:rsidRPr="00D330E1" w:rsidRDefault="00FB1F91" w:rsidP="00FB1F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092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0D3E22" w:rsidP="000D3E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0D3E22" w:rsidRPr="00D330E1" w:rsidRDefault="000D3E22" w:rsidP="000D3E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FORMATION GOALS</w:t>
            </w:r>
          </w:p>
        </w:tc>
        <w:tc>
          <w:tcPr>
            <w:tcW w:w="1676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FB1F91"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   </w:t>
            </w:r>
            <w:r w:rsidR="002530C8"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    SC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RIPTURE</w:t>
            </w:r>
          </w:p>
        </w:tc>
        <w:tc>
          <w:tcPr>
            <w:tcW w:w="1598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2530C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 xml:space="preserve"> STORY</w:t>
            </w:r>
          </w:p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2530C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>POEM</w:t>
            </w:r>
          </w:p>
        </w:tc>
        <w:tc>
          <w:tcPr>
            <w:tcW w:w="1405" w:type="dxa"/>
          </w:tcPr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0D3E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SONG</w:t>
            </w:r>
          </w:p>
        </w:tc>
        <w:tc>
          <w:tcPr>
            <w:tcW w:w="1593" w:type="dxa"/>
          </w:tcPr>
          <w:p w:rsidR="00FB1F91" w:rsidRPr="00D330E1" w:rsidRDefault="00FB1F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FB1F9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CB47DE" w:rsidRPr="00D330E1" w:rsidTr="005A2E09">
        <w:trPr>
          <w:trHeight w:val="1160"/>
        </w:trPr>
        <w:tc>
          <w:tcPr>
            <w:tcW w:w="1807" w:type="dxa"/>
          </w:tcPr>
          <w:p w:rsidR="000D3E22" w:rsidRPr="00D330E1" w:rsidRDefault="000D3E22" w:rsidP="000D3E2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0EFE" w:rsidRPr="00D330E1" w:rsidRDefault="000D0EFE" w:rsidP="000D3E2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1</w:t>
            </w:r>
          </w:p>
          <w:p w:rsidR="000D0EFE" w:rsidRPr="00D330E1" w:rsidRDefault="000D0EFE" w:rsidP="000D3E2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D3E22" w:rsidRPr="00D330E1" w:rsidRDefault="000D3E22" w:rsidP="000D3E2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God is Always </w:t>
            </w:r>
          </w:p>
          <w:p w:rsidR="000D3E22" w:rsidRPr="00D330E1" w:rsidRDefault="000D3E22" w:rsidP="000D3E2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With Us.</w:t>
            </w:r>
          </w:p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7F4A12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0D3E22" w:rsidRPr="00D330E1">
              <w:rPr>
                <w:rFonts w:ascii="Times New Roman" w:hAnsi="Times New Roman" w:cs="Times New Roman"/>
                <w:b/>
                <w:color w:val="FF0000"/>
              </w:rPr>
              <w:t>1:</w:t>
            </w:r>
            <w:r w:rsidR="000D3E22" w:rsidRPr="00D330E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  <w:color w:val="FF0000"/>
              </w:rPr>
            </w:pPr>
          </w:p>
          <w:p w:rsidR="001859CC" w:rsidRPr="00D330E1" w:rsidRDefault="000D3E2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God knows us &amp; loves us.</w:t>
            </w:r>
          </w:p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3505D5" w:rsidRPr="00D330E1" w:rsidRDefault="003505D5">
            <w:pPr>
              <w:rPr>
                <w:rFonts w:ascii="Times New Roman" w:hAnsi="Times New Roman" w:cs="Times New Roman"/>
              </w:rPr>
            </w:pPr>
          </w:p>
          <w:p w:rsidR="000D3E22" w:rsidRPr="00D330E1" w:rsidRDefault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Understand ways in which we are similar &amp; different to others.</w:t>
            </w:r>
          </w:p>
          <w:p w:rsidR="003505D5" w:rsidRPr="00D330E1" w:rsidRDefault="003505D5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Consider the importance of prayer in their lives.</w:t>
            </w:r>
          </w:p>
        </w:tc>
        <w:tc>
          <w:tcPr>
            <w:tcW w:w="2092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3505D5" w:rsidP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Recognise God’s call to them to pray.</w:t>
            </w:r>
          </w:p>
          <w:p w:rsidR="003505D5" w:rsidRPr="00D330E1" w:rsidRDefault="003505D5" w:rsidP="003505D5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3505D5" w:rsidP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Appreciate that God is always present in their lives.</w:t>
            </w:r>
          </w:p>
        </w:tc>
        <w:tc>
          <w:tcPr>
            <w:tcW w:w="1676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Isaiah 41:10</w:t>
            </w:r>
          </w:p>
        </w:tc>
        <w:tc>
          <w:tcPr>
            <w:tcW w:w="1598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703274" w:rsidRDefault="003505D5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3505D5" w:rsidRPr="00D330E1" w:rsidRDefault="003505D5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Prayer Rock</w:t>
            </w:r>
          </w:p>
        </w:tc>
        <w:tc>
          <w:tcPr>
            <w:tcW w:w="1405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3505D5" w:rsidRPr="00D330E1" w:rsidRDefault="003505D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Close to you.</w:t>
            </w:r>
          </w:p>
        </w:tc>
        <w:tc>
          <w:tcPr>
            <w:tcW w:w="1593" w:type="dxa"/>
          </w:tcPr>
          <w:p w:rsidR="00CB6C9F" w:rsidRPr="00D330E1" w:rsidRDefault="00CB6C9F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 letter to God</w:t>
            </w:r>
          </w:p>
        </w:tc>
      </w:tr>
      <w:tr w:rsidR="00CB47DE" w:rsidRPr="00D330E1" w:rsidTr="005A2E09">
        <w:tc>
          <w:tcPr>
            <w:tcW w:w="1807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4074" w:rsidRPr="00D330E1" w:rsidRDefault="00B14074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33AD" w:rsidRPr="00D330E1" w:rsidRDefault="008333AD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God is Always </w:t>
            </w:r>
          </w:p>
          <w:p w:rsidR="008333AD" w:rsidRPr="00D330E1" w:rsidRDefault="008333AD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With Us.</w:t>
            </w:r>
          </w:p>
          <w:p w:rsidR="008333AD" w:rsidRPr="00D330E1" w:rsidRDefault="008333AD" w:rsidP="008333AD">
            <w:pPr>
              <w:rPr>
                <w:rFonts w:ascii="Times New Roman" w:hAnsi="Times New Roman" w:cs="Times New Roman"/>
              </w:rPr>
            </w:pPr>
          </w:p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7F4A1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FB1F91" w:rsidRPr="00D330E1">
              <w:rPr>
                <w:rFonts w:ascii="Times New Roman" w:hAnsi="Times New Roman" w:cs="Times New Roman"/>
                <w:b/>
                <w:color w:val="FF0000"/>
              </w:rPr>
              <w:t>2: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God speaks to us Through the Bible</w:t>
            </w: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 w:rsidP="00FB1F91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Explore how words can heal or hurt, as a basis for understanding the power of the Word of God.</w:t>
            </w:r>
          </w:p>
          <w:p w:rsidR="00FB1F91" w:rsidRPr="00D330E1" w:rsidRDefault="00FB1F91" w:rsidP="00FB1F91">
            <w:pPr>
              <w:jc w:val="both"/>
              <w:rPr>
                <w:rFonts w:ascii="Times New Roman" w:hAnsi="Times New Roman" w:cs="Times New Roman"/>
              </w:rPr>
            </w:pPr>
          </w:p>
          <w:p w:rsidR="00612367" w:rsidRPr="00D330E1" w:rsidRDefault="00FB1F91" w:rsidP="00FB1F91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It is God who is speaking to us in </w:t>
            </w:r>
            <w:r w:rsidR="00612367" w:rsidRPr="00D330E1">
              <w:rPr>
                <w:rFonts w:ascii="Times New Roman" w:hAnsi="Times New Roman" w:cs="Times New Roman"/>
              </w:rPr>
              <w:t>the Scriptures.</w:t>
            </w:r>
          </w:p>
        </w:tc>
        <w:tc>
          <w:tcPr>
            <w:tcW w:w="2092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Grow in confidence in their ability to read the Bible.</w:t>
            </w: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Be open to receiving </w:t>
            </w:r>
            <w:r w:rsidR="002530C8" w:rsidRPr="00D330E1">
              <w:rPr>
                <w:rFonts w:ascii="Times New Roman" w:hAnsi="Times New Roman" w:cs="Times New Roman"/>
              </w:rPr>
              <w:t>wisdom for their lives from the</w:t>
            </w:r>
            <w:r w:rsidRPr="00D330E1">
              <w:rPr>
                <w:rFonts w:ascii="Times New Roman" w:hAnsi="Times New Roman" w:cs="Times New Roman"/>
              </w:rPr>
              <w:t xml:space="preserve"> Bible. </w:t>
            </w:r>
          </w:p>
        </w:tc>
        <w:tc>
          <w:tcPr>
            <w:tcW w:w="1676" w:type="dxa"/>
          </w:tcPr>
          <w:p w:rsidR="00FB1F91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1 John 4:7-9, 11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Ephesians 4:29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John 13:34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Luke: 6:31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Col 3:13</w:t>
            </w:r>
          </w:p>
        </w:tc>
        <w:tc>
          <w:tcPr>
            <w:tcW w:w="1598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FB1F91" w:rsidRPr="00D330E1" w:rsidRDefault="00FB1F9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Bible Rap</w:t>
            </w:r>
          </w:p>
        </w:tc>
        <w:tc>
          <w:tcPr>
            <w:tcW w:w="1593" w:type="dxa"/>
          </w:tcPr>
          <w:p w:rsidR="000D3E22" w:rsidRPr="00D330E1" w:rsidRDefault="000D3E22">
            <w:pPr>
              <w:rPr>
                <w:rFonts w:ascii="Times New Roman" w:hAnsi="Times New Roman" w:cs="Times New Roman"/>
              </w:rPr>
            </w:pP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Angelus</w:t>
            </w:r>
          </w:p>
        </w:tc>
      </w:tr>
      <w:tr w:rsidR="00CB47DE" w:rsidRPr="00D330E1" w:rsidTr="005A2E09">
        <w:tc>
          <w:tcPr>
            <w:tcW w:w="1807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333AD" w:rsidRPr="00D330E1" w:rsidRDefault="008333AD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God is Always </w:t>
            </w:r>
          </w:p>
          <w:p w:rsidR="008333AD" w:rsidRPr="00D330E1" w:rsidRDefault="008333AD" w:rsidP="008333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With Us.</w:t>
            </w:r>
          </w:p>
          <w:p w:rsidR="008333AD" w:rsidRPr="00D330E1" w:rsidRDefault="008333AD" w:rsidP="008333AD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7F4A12" w:rsidP="002530C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2530C8" w:rsidRPr="00D330E1">
              <w:rPr>
                <w:rFonts w:ascii="Times New Roman" w:hAnsi="Times New Roman" w:cs="Times New Roman"/>
                <w:b/>
                <w:color w:val="FF0000"/>
              </w:rPr>
              <w:t>3:</w:t>
            </w:r>
          </w:p>
          <w:p w:rsidR="00612367" w:rsidRPr="00D330E1" w:rsidRDefault="00612367" w:rsidP="002530C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530C8" w:rsidRPr="00D330E1" w:rsidRDefault="002530C8" w:rsidP="002530C8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The Prophets speak the Word of God</w:t>
            </w:r>
          </w:p>
        </w:tc>
        <w:tc>
          <w:tcPr>
            <w:tcW w:w="223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Consider why God called the prophets to speak his Word.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God is</w:t>
            </w:r>
            <w:r w:rsidR="00CB6C9F" w:rsidRPr="00D330E1">
              <w:rPr>
                <w:rFonts w:ascii="Times New Roman" w:hAnsi="Times New Roman" w:cs="Times New Roman"/>
              </w:rPr>
              <w:t xml:space="preserve"> still</w:t>
            </w:r>
            <w:r w:rsidRPr="00D330E1">
              <w:rPr>
                <w:rFonts w:ascii="Times New Roman" w:hAnsi="Times New Roman" w:cs="Times New Roman"/>
              </w:rPr>
              <w:t xml:space="preserve"> calling people</w:t>
            </w:r>
            <w:r w:rsidR="00CB6C9F" w:rsidRPr="00D330E1">
              <w:rPr>
                <w:rFonts w:ascii="Times New Roman" w:hAnsi="Times New Roman" w:cs="Times New Roman"/>
              </w:rPr>
              <w:t>,</w:t>
            </w:r>
            <w:r w:rsidRPr="00D330E1">
              <w:rPr>
                <w:rFonts w:ascii="Times New Roman" w:hAnsi="Times New Roman" w:cs="Times New Roman"/>
              </w:rPr>
              <w:t xml:space="preserve"> to speak up for what is just &amp; right</w:t>
            </w:r>
          </w:p>
        </w:tc>
        <w:tc>
          <w:tcPr>
            <w:tcW w:w="209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CB6C9F" w:rsidRPr="00D330E1" w:rsidRDefault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 inspired by the prophets to witness to the truth in their own lives.</w:t>
            </w:r>
          </w:p>
          <w:p w:rsidR="00CB6C9F" w:rsidRPr="00D330E1" w:rsidRDefault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 inspired by Martin Luther King Junior</w:t>
            </w:r>
          </w:p>
        </w:tc>
        <w:tc>
          <w:tcPr>
            <w:tcW w:w="1676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Jeremiah 1:4-8</w:t>
            </w: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Jeremiah 7:5-7</w:t>
            </w: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Jeremiah 31:33-34 </w:t>
            </w:r>
          </w:p>
        </w:tc>
        <w:tc>
          <w:tcPr>
            <w:tcW w:w="1598" w:type="dxa"/>
          </w:tcPr>
          <w:p w:rsidR="00CB6C9F" w:rsidRDefault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Treasure Hunt</w:t>
            </w:r>
          </w:p>
          <w:p w:rsidR="00703274" w:rsidRPr="00D330E1" w:rsidRDefault="00703274">
            <w:pPr>
              <w:rPr>
                <w:rFonts w:ascii="Times New Roman" w:hAnsi="Times New Roman" w:cs="Times New Roman"/>
              </w:rPr>
            </w:pPr>
          </w:p>
          <w:p w:rsidR="000D0EFE" w:rsidRPr="00D330E1" w:rsidRDefault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Jeremiah the Prophet</w:t>
            </w:r>
          </w:p>
          <w:p w:rsidR="000D0EFE" w:rsidRPr="00D330E1" w:rsidRDefault="000D0EFE">
            <w:pPr>
              <w:rPr>
                <w:rFonts w:ascii="Times New Roman" w:hAnsi="Times New Roman" w:cs="Times New Roman"/>
              </w:rPr>
            </w:pPr>
          </w:p>
          <w:p w:rsidR="000D0EFE" w:rsidRPr="00D330E1" w:rsidRDefault="000D0EF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Martin Luther</w:t>
            </w:r>
          </w:p>
        </w:tc>
        <w:tc>
          <w:tcPr>
            <w:tcW w:w="140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Song for a Young Prophet</w:t>
            </w:r>
          </w:p>
          <w:p w:rsidR="00CB6C9F" w:rsidRPr="00D330E1" w:rsidRDefault="00CB6C9F" w:rsidP="00CB6C9F">
            <w:pPr>
              <w:rPr>
                <w:rFonts w:ascii="Times New Roman" w:hAnsi="Times New Roman" w:cs="Times New Roman"/>
              </w:rPr>
            </w:pPr>
          </w:p>
          <w:p w:rsidR="00CB6C9F" w:rsidRPr="00D330E1" w:rsidRDefault="00CB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530C8" w:rsidRPr="00D330E1" w:rsidRDefault="00CB6C9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Father, help us to make good decisions. May we never wander far from the path of your </w:t>
            </w:r>
            <w:proofErr w:type="gramStart"/>
            <w:r w:rsidRPr="00D330E1">
              <w:rPr>
                <w:rFonts w:ascii="Times New Roman" w:hAnsi="Times New Roman" w:cs="Times New Roman"/>
              </w:rPr>
              <w:t>love.</w:t>
            </w:r>
            <w:proofErr w:type="gramEnd"/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rPr>
          <w:trHeight w:val="1128"/>
        </w:trPr>
        <w:tc>
          <w:tcPr>
            <w:tcW w:w="1807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 w:rsidP="009F57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THEME </w:t>
            </w:r>
            <w:r w:rsidR="009D3BEF"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9F572A" w:rsidRPr="00D330E1" w:rsidRDefault="009F572A" w:rsidP="009F572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2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6A7720" w:rsidP="006A772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35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92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FAITH FORMATION GOALS</w:t>
            </w:r>
          </w:p>
        </w:tc>
        <w:tc>
          <w:tcPr>
            <w:tcW w:w="1676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98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7720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POEM</w:t>
            </w:r>
          </w:p>
        </w:tc>
        <w:tc>
          <w:tcPr>
            <w:tcW w:w="1405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593" w:type="dxa"/>
          </w:tcPr>
          <w:p w:rsidR="009F572A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7720" w:rsidRPr="00D330E1" w:rsidRDefault="009F572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:rsidR="006A7720" w:rsidRPr="00D330E1" w:rsidRDefault="006A77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rPr>
          <w:trHeight w:val="2548"/>
        </w:trPr>
        <w:tc>
          <w:tcPr>
            <w:tcW w:w="1807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9F572A" w:rsidRPr="00D330E1" w:rsidRDefault="009D3BE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Theme 2 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</w:p>
          <w:p w:rsidR="008333AD" w:rsidRPr="00D330E1" w:rsidRDefault="008333AD">
            <w:pPr>
              <w:rPr>
                <w:rFonts w:ascii="Times New Roman" w:hAnsi="Times New Roman" w:cs="Times New Roman"/>
                <w:b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9D3BEF" w:rsidRPr="00D330E1" w:rsidRDefault="009D3BEF" w:rsidP="009D3B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6A7720" w:rsidRPr="00D330E1" w:rsidRDefault="007F4A12" w:rsidP="006A772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6A7720" w:rsidRPr="00D330E1">
              <w:rPr>
                <w:rFonts w:ascii="Times New Roman" w:hAnsi="Times New Roman" w:cs="Times New Roman"/>
                <w:b/>
                <w:color w:val="FF0000"/>
              </w:rPr>
              <w:t xml:space="preserve">1: </w:t>
            </w:r>
          </w:p>
          <w:p w:rsidR="00612367" w:rsidRPr="00D330E1" w:rsidRDefault="00612367" w:rsidP="006A772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7720" w:rsidRPr="00D330E1" w:rsidRDefault="006A7720" w:rsidP="006A772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Parable of the Workers in the Vineyard</w:t>
            </w:r>
          </w:p>
          <w:p w:rsidR="00B14074" w:rsidRPr="00D330E1" w:rsidRDefault="00B14074" w:rsidP="006A7720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B14074" w:rsidRPr="00D330E1" w:rsidRDefault="00B14074" w:rsidP="006A7720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A7720" w:rsidRPr="00D330E1" w:rsidRDefault="006A7720">
            <w:pPr>
              <w:rPr>
                <w:rFonts w:ascii="Times New Roman" w:hAnsi="Times New Roman" w:cs="Times New Roman"/>
                <w:color w:val="0070C0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6A7720" w:rsidRPr="00D330E1" w:rsidRDefault="006A7720">
            <w:pPr>
              <w:rPr>
                <w:rFonts w:ascii="Times New Roman" w:hAnsi="Times New Roman" w:cs="Times New Roman"/>
              </w:rPr>
            </w:pPr>
          </w:p>
          <w:p w:rsidR="006A7720" w:rsidRPr="00D330E1" w:rsidRDefault="006A772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Consider the Parable to all the characters in the parable.</w:t>
            </w:r>
          </w:p>
          <w:p w:rsidR="006A7720" w:rsidRPr="00D330E1" w:rsidRDefault="006A7720">
            <w:pPr>
              <w:rPr>
                <w:rFonts w:ascii="Times New Roman" w:hAnsi="Times New Roman" w:cs="Times New Roman"/>
              </w:rPr>
            </w:pPr>
          </w:p>
          <w:p w:rsidR="006A7720" w:rsidRPr="00D330E1" w:rsidRDefault="003205A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Articulate what this parable teaches them about the Kingdom of God.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Their desire to act with love and generosity towards others, especially towards those whom they may previously have overlooked or ignored. </w:t>
            </w:r>
          </w:p>
        </w:tc>
        <w:tc>
          <w:tcPr>
            <w:tcW w:w="1676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="001F34ED" w:rsidRPr="00D330E1">
              <w:rPr>
                <w:rFonts w:ascii="Times New Roman" w:hAnsi="Times New Roman" w:cs="Times New Roman"/>
              </w:rPr>
              <w:t xml:space="preserve">Matthew </w:t>
            </w:r>
          </w:p>
          <w:p w:rsidR="001F34ED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="001F34ED" w:rsidRPr="00D330E1">
              <w:rPr>
                <w:rFonts w:ascii="Times New Roman" w:hAnsi="Times New Roman" w:cs="Times New Roman"/>
              </w:rPr>
              <w:t>20: 8-16</w:t>
            </w:r>
          </w:p>
        </w:tc>
        <w:tc>
          <w:tcPr>
            <w:tcW w:w="1598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 Story of Love and Generosity</w:t>
            </w:r>
          </w:p>
          <w:p w:rsidR="001F34ED" w:rsidRPr="00D330E1" w:rsidRDefault="001F34ED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1F34ED" w:rsidRPr="00D330E1" w:rsidRDefault="001F34ED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Worker</w:t>
            </w:r>
          </w:p>
        </w:tc>
        <w:tc>
          <w:tcPr>
            <w:tcW w:w="140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Love</w:t>
            </w: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ED4AF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Our Father</w:t>
            </w: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Hail Mary</w:t>
            </w: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</w:p>
          <w:p w:rsidR="00ED4AF1" w:rsidRPr="00D330E1" w:rsidRDefault="00ED4AF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Glory be</w:t>
            </w: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  <w:p w:rsidR="003205AB" w:rsidRPr="00D330E1" w:rsidRDefault="003205AB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8333AD" w:rsidRPr="00D330E1" w:rsidRDefault="008333AD">
            <w:pPr>
              <w:rPr>
                <w:rFonts w:ascii="Times New Roman" w:hAnsi="Times New Roman" w:cs="Times New Roman"/>
              </w:rPr>
            </w:pPr>
          </w:p>
          <w:p w:rsidR="008333AD" w:rsidRPr="00D330E1" w:rsidRDefault="008333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2</w:t>
            </w:r>
          </w:p>
          <w:p w:rsidR="008333AD" w:rsidRPr="00D330E1" w:rsidRDefault="008333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BEF" w:rsidRPr="00D330E1" w:rsidRDefault="009D3BEF" w:rsidP="009D3BE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1F34ED" w:rsidRPr="00D330E1" w:rsidRDefault="001F34E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530C8" w:rsidRPr="00D330E1" w:rsidRDefault="007F4A1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1F34ED" w:rsidRPr="00D330E1">
              <w:rPr>
                <w:rFonts w:ascii="Times New Roman" w:hAnsi="Times New Roman" w:cs="Times New Roman"/>
                <w:b/>
                <w:color w:val="FF0000"/>
              </w:rPr>
              <w:t>2: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F34ED" w:rsidRPr="00D330E1" w:rsidRDefault="001F34ED" w:rsidP="001F34ED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 xml:space="preserve">Jesus </w:t>
            </w:r>
          </w:p>
          <w:p w:rsidR="001F34ED" w:rsidRPr="00D330E1" w:rsidRDefault="001F34ED" w:rsidP="001F34ED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the Healer</w:t>
            </w:r>
          </w:p>
          <w:p w:rsidR="001F34ED" w:rsidRPr="00D330E1" w:rsidRDefault="001F34ED" w:rsidP="001F34ED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F34ED" w:rsidRPr="00D330E1" w:rsidRDefault="001F34ED" w:rsidP="001F34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Examine Jesus’ action of healing a man with a paralysed hand in the light of the Third Commandment</w:t>
            </w: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Know the difference between knowledge and wisdom.</w:t>
            </w: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Reflect on </w:t>
            </w:r>
            <w:r w:rsidR="00317B53" w:rsidRPr="00D330E1">
              <w:rPr>
                <w:rFonts w:ascii="Times New Roman" w:hAnsi="Times New Roman" w:cs="Times New Roman"/>
              </w:rPr>
              <w:t xml:space="preserve">the </w:t>
            </w:r>
            <w:r w:rsidRPr="00D330E1">
              <w:rPr>
                <w:rFonts w:ascii="Times New Roman" w:hAnsi="Times New Roman" w:cs="Times New Roman"/>
              </w:rPr>
              <w:t xml:space="preserve">times </w:t>
            </w:r>
            <w:proofErr w:type="gramStart"/>
            <w:r w:rsidRPr="00D330E1">
              <w:rPr>
                <w:rFonts w:ascii="Times New Roman" w:hAnsi="Times New Roman" w:cs="Times New Roman"/>
              </w:rPr>
              <w:t>wh</w:t>
            </w:r>
            <w:r w:rsidR="008333AD" w:rsidRPr="00D330E1">
              <w:rPr>
                <w:rFonts w:ascii="Times New Roman" w:hAnsi="Times New Roman" w:cs="Times New Roman"/>
              </w:rPr>
              <w:t>en  you</w:t>
            </w:r>
            <w:proofErr w:type="gramEnd"/>
            <w:r w:rsidRPr="00D330E1">
              <w:rPr>
                <w:rFonts w:ascii="Times New Roman" w:hAnsi="Times New Roman" w:cs="Times New Roman"/>
              </w:rPr>
              <w:t xml:space="preserve"> put the needs of others before everything else</w:t>
            </w:r>
            <w:r w:rsidR="008333AD" w:rsidRPr="00D330E1">
              <w:rPr>
                <w:rFonts w:ascii="Times New Roman" w:hAnsi="Times New Roman" w:cs="Times New Roman"/>
              </w:rPr>
              <w:t>…</w:t>
            </w: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 w:rsidP="001F3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Strive to grow in wisdom by learning from the scriptures.</w:t>
            </w:r>
          </w:p>
          <w:p w:rsidR="001F34ED" w:rsidRPr="00D330E1" w:rsidRDefault="001F34ED">
            <w:pPr>
              <w:rPr>
                <w:rFonts w:ascii="Times New Roman" w:hAnsi="Times New Roman" w:cs="Times New Roman"/>
              </w:rPr>
            </w:pPr>
          </w:p>
          <w:p w:rsidR="001F34ED" w:rsidRPr="00D330E1" w:rsidRDefault="001F34E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Develop confidence in their ability to make Christian choices.</w:t>
            </w:r>
          </w:p>
        </w:tc>
        <w:tc>
          <w:tcPr>
            <w:tcW w:w="1676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Matthew 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12: 9-14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Exodus 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20: 1-3, 7-17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  &amp;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20: 1, 8-11</w:t>
            </w:r>
          </w:p>
        </w:tc>
        <w:tc>
          <w:tcPr>
            <w:tcW w:w="1598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Lay your Hands </w:t>
            </w:r>
          </w:p>
        </w:tc>
        <w:tc>
          <w:tcPr>
            <w:tcW w:w="1593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Serenity 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Prayer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Thank God for the gift of your hands…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8333A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</w:t>
            </w:r>
            <w:r w:rsidR="009D3BEF" w:rsidRPr="00D330E1">
              <w:rPr>
                <w:rFonts w:ascii="Times New Roman" w:hAnsi="Times New Roman" w:cs="Times New Roman"/>
              </w:rPr>
              <w:t>onder on all the good you do with your hands…</w:t>
            </w:r>
          </w:p>
          <w:p w:rsidR="009D3BEF" w:rsidRPr="00D330E1" w:rsidRDefault="009D3BE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Our Father </w:t>
            </w:r>
          </w:p>
        </w:tc>
      </w:tr>
      <w:tr w:rsidR="00CB47DE" w:rsidRPr="00D330E1" w:rsidTr="005A2E09">
        <w:tc>
          <w:tcPr>
            <w:tcW w:w="1807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7F4A12" w:rsidP="007F4A1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="00D330E1"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</w:tc>
        <w:tc>
          <w:tcPr>
            <w:tcW w:w="1542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35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Learning</w:t>
            </w: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092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Faith Formation </w:t>
            </w:r>
          </w:p>
          <w:p w:rsidR="00D330E1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Goals</w:t>
            </w:r>
          </w:p>
          <w:p w:rsidR="00612367" w:rsidRPr="00D330E1" w:rsidRDefault="00612367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76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98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405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593" w:type="dxa"/>
          </w:tcPr>
          <w:p w:rsidR="007F4A12" w:rsidRPr="00D330E1" w:rsidRDefault="007F4A12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:rsidR="00D330E1" w:rsidRDefault="00D330E1" w:rsidP="007F4A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330E1" w:rsidRPr="00D330E1" w:rsidRDefault="00D330E1" w:rsidP="00D330E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7F4A12" w:rsidP="001239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2</w:t>
            </w:r>
          </w:p>
          <w:p w:rsidR="001239E0" w:rsidRPr="00D330E1" w:rsidRDefault="001239E0" w:rsidP="001239E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14074" w:rsidRPr="00D330E1" w:rsidRDefault="00B14074" w:rsidP="001239E0">
            <w:pPr>
              <w:rPr>
                <w:rFonts w:ascii="Times New Roman" w:hAnsi="Times New Roman" w:cs="Times New Roman"/>
                <w:b/>
              </w:rPr>
            </w:pPr>
          </w:p>
          <w:p w:rsidR="001239E0" w:rsidRPr="00D330E1" w:rsidRDefault="001239E0" w:rsidP="001239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9D3BEF" w:rsidRPr="00D330E1" w:rsidRDefault="007F4A1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</w:t>
            </w:r>
            <w:r w:rsidR="009D3BEF" w:rsidRPr="00D330E1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D3BEF" w:rsidRPr="00D330E1" w:rsidRDefault="009D3BEF" w:rsidP="009D3BEF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‘Who do you say I am?’</w:t>
            </w:r>
          </w:p>
          <w:p w:rsidR="009D3BEF" w:rsidRPr="00D330E1" w:rsidRDefault="009D3BEF" w:rsidP="0031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more you learn about Jesus the closer your relationship with him.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Recognise that Jesus was the Messiah, whom God promised.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Develop a closer relationship with Jesus through learning more about his life and teachings.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Look on Jesus as the Saviour of all people.</w:t>
            </w:r>
          </w:p>
        </w:tc>
        <w:tc>
          <w:tcPr>
            <w:tcW w:w="1676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Matthew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8:27-29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“Who do you say I am?”</w:t>
            </w: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Luke 4:16-22</w:t>
            </w:r>
          </w:p>
          <w:p w:rsidR="00B3512E" w:rsidRPr="00D330E1" w:rsidRDefault="00B351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is the Messiah</w:t>
            </w:r>
          </w:p>
        </w:tc>
        <w:tc>
          <w:tcPr>
            <w:tcW w:w="1598" w:type="dxa"/>
          </w:tcPr>
          <w:p w:rsidR="001239E0" w:rsidRPr="00D330E1" w:rsidRDefault="001239E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39E0" w:rsidRPr="00D330E1" w:rsidRDefault="001239E0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Didn’t you Know?</w:t>
            </w:r>
          </w:p>
        </w:tc>
        <w:tc>
          <w:tcPr>
            <w:tcW w:w="1405" w:type="dxa"/>
          </w:tcPr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</w:p>
          <w:p w:rsidR="001239E0" w:rsidRPr="00D330E1" w:rsidRDefault="001239E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Who do you say I am?</w:t>
            </w:r>
          </w:p>
          <w:p w:rsidR="00B3512E" w:rsidRPr="00D330E1" w:rsidRDefault="00B3512E">
            <w:pPr>
              <w:rPr>
                <w:rFonts w:ascii="Times New Roman" w:hAnsi="Times New Roman" w:cs="Times New Roman"/>
              </w:rPr>
            </w:pPr>
          </w:p>
          <w:p w:rsidR="00B3512E" w:rsidRPr="00D330E1" w:rsidRDefault="00B351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Love</w:t>
            </w:r>
          </w:p>
          <w:p w:rsidR="00B3512E" w:rsidRPr="00D330E1" w:rsidRDefault="00B3512E">
            <w:pPr>
              <w:rPr>
                <w:rFonts w:ascii="Times New Roman" w:hAnsi="Times New Roman" w:cs="Times New Roman"/>
              </w:rPr>
            </w:pPr>
          </w:p>
          <w:p w:rsidR="00B3512E" w:rsidRPr="00D330E1" w:rsidRDefault="00B351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Lay Your hands</w:t>
            </w:r>
          </w:p>
        </w:tc>
        <w:tc>
          <w:tcPr>
            <w:tcW w:w="1593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DD7A76" w:rsidRPr="00D330E1" w:rsidRDefault="00DD7A76">
            <w:pPr>
              <w:rPr>
                <w:rFonts w:ascii="Times New Roman" w:hAnsi="Times New Roman" w:cs="Times New Roman"/>
              </w:rPr>
            </w:pPr>
          </w:p>
          <w:p w:rsidR="00DD7A76" w:rsidRPr="00D330E1" w:rsidRDefault="00DD7A76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Angelus</w:t>
            </w:r>
          </w:p>
        </w:tc>
      </w:tr>
      <w:tr w:rsidR="00CB47DE" w:rsidRPr="00D330E1" w:rsidTr="005A2E09">
        <w:tc>
          <w:tcPr>
            <w:tcW w:w="1807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 w:rsidP="007F4A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3</w:t>
            </w:r>
          </w:p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Our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Christian Vocation</w:t>
            </w:r>
          </w:p>
        </w:tc>
        <w:tc>
          <w:tcPr>
            <w:tcW w:w="154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 w:rsidP="007F4A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612367" w:rsidRPr="00D330E1" w:rsidRDefault="00612367" w:rsidP="007F4A1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F4A12" w:rsidRPr="00D330E1" w:rsidRDefault="007F4A12" w:rsidP="007F4A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God Calls Each one of Us</w:t>
            </w:r>
          </w:p>
        </w:tc>
        <w:tc>
          <w:tcPr>
            <w:tcW w:w="223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Explore Christian Vocation as God’s individual call to us…</w:t>
            </w: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Recognise that there is a choice involved in our response…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Explore some ways in which God’s call is received…</w:t>
            </w:r>
          </w:p>
        </w:tc>
        <w:tc>
          <w:tcPr>
            <w:tcW w:w="2092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 open to listening for the voice of God in their heart, inviting them to lead a life of love.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 ready to answer God’s call.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1 Samuel 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3: 2-10…God calls Samuel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Isaiah 43:1-2</w:t>
            </w:r>
          </w:p>
        </w:tc>
        <w:tc>
          <w:tcPr>
            <w:tcW w:w="1598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School Reunion</w:t>
            </w:r>
          </w:p>
          <w:p w:rsidR="00612367" w:rsidRPr="00D330E1" w:rsidRDefault="00612367" w:rsidP="00703274">
            <w:pPr>
              <w:jc w:val="center"/>
              <w:rPr>
                <w:rFonts w:ascii="Times New Roman" w:hAnsi="Times New Roman" w:cs="Times New Roman"/>
              </w:rPr>
            </w:pPr>
          </w:p>
          <w:p w:rsidR="00612367" w:rsidRPr="00D330E1" w:rsidRDefault="00612367" w:rsidP="00703274">
            <w:pPr>
              <w:jc w:val="center"/>
              <w:rPr>
                <w:rFonts w:ascii="Times New Roman" w:hAnsi="Times New Roman" w:cs="Times New Roman"/>
              </w:rPr>
            </w:pPr>
          </w:p>
          <w:p w:rsidR="00612367" w:rsidRPr="00D330E1" w:rsidRDefault="00612367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612367" w:rsidRPr="00D330E1" w:rsidRDefault="00612367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Call</w:t>
            </w:r>
          </w:p>
        </w:tc>
        <w:tc>
          <w:tcPr>
            <w:tcW w:w="1405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2530C8" w:rsidRPr="00D330E1" w:rsidRDefault="002530C8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 w:rsidP="0061236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612367" w:rsidRPr="00D330E1" w:rsidRDefault="00612367" w:rsidP="0061236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12367" w:rsidRPr="00D330E1" w:rsidRDefault="00612367" w:rsidP="0061236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We respond to God’s Call</w:t>
            </w:r>
          </w:p>
          <w:p w:rsidR="00612367" w:rsidRPr="00D330E1" w:rsidRDefault="00612367">
            <w:pPr>
              <w:rPr>
                <w:rFonts w:ascii="Times New Roman" w:hAnsi="Times New Roman" w:cs="Times New Roman"/>
                <w:color w:val="0070C0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  <w:p w:rsidR="00612367" w:rsidRPr="00D330E1" w:rsidRDefault="00612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7F4A12" w:rsidRPr="00D330E1" w:rsidRDefault="002E6A6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lastRenderedPageBreak/>
              <w:t>The choice of responding or ignoring</w:t>
            </w:r>
          </w:p>
          <w:p w:rsidR="002E6A6F" w:rsidRPr="00D330E1" w:rsidRDefault="002E6A6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God’s call.</w:t>
            </w:r>
          </w:p>
          <w:p w:rsidR="002E6A6F" w:rsidRPr="00D330E1" w:rsidRDefault="002E6A6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Married people, ordained, religious life and single people…</w:t>
            </w:r>
          </w:p>
          <w:p w:rsidR="00612367" w:rsidRPr="00D330E1" w:rsidRDefault="00D3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Fulfil their vocation…</w:t>
            </w:r>
          </w:p>
        </w:tc>
        <w:tc>
          <w:tcPr>
            <w:tcW w:w="2092" w:type="dxa"/>
          </w:tcPr>
          <w:p w:rsidR="007F4A12" w:rsidRPr="00D330E1" w:rsidRDefault="002E6A6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See themselves as part of a Church community, The People of God, which nourishes and support their faith</w:t>
            </w:r>
            <w:r w:rsidR="00B14074" w:rsidRPr="00D330E1">
              <w:rPr>
                <w:rFonts w:ascii="Times New Roman" w:hAnsi="Times New Roman" w:cs="Times New Roman"/>
              </w:rPr>
              <w:t>.</w:t>
            </w: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2E6A6F" w:rsidRPr="00D330E1" w:rsidRDefault="002E6A6F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Summons</w:t>
            </w:r>
          </w:p>
        </w:tc>
        <w:tc>
          <w:tcPr>
            <w:tcW w:w="1593" w:type="dxa"/>
          </w:tcPr>
          <w:p w:rsidR="007F4A12" w:rsidRPr="00D330E1" w:rsidRDefault="007F4A12">
            <w:pPr>
              <w:rPr>
                <w:rFonts w:ascii="Times New Roman" w:hAnsi="Times New Roman" w:cs="Times New Roman"/>
              </w:rPr>
            </w:pPr>
          </w:p>
          <w:p w:rsidR="002E6A6F" w:rsidRPr="00D330E1" w:rsidRDefault="002E6A6F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Angel Prayer</w:t>
            </w:r>
          </w:p>
          <w:p w:rsidR="00B14074" w:rsidRPr="00D330E1" w:rsidRDefault="00D330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Glory be to the Father…                     </w:t>
            </w:r>
          </w:p>
        </w:tc>
      </w:tr>
      <w:tr w:rsidR="00CB47DE" w:rsidRPr="00D330E1" w:rsidTr="00CB47DE">
        <w:trPr>
          <w:trHeight w:val="749"/>
        </w:trPr>
        <w:tc>
          <w:tcPr>
            <w:tcW w:w="1807" w:type="dxa"/>
          </w:tcPr>
          <w:p w:rsidR="00D330E1" w:rsidRPr="00D330E1" w:rsidRDefault="00D330E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</w:tc>
        <w:tc>
          <w:tcPr>
            <w:tcW w:w="1542" w:type="dxa"/>
          </w:tcPr>
          <w:p w:rsidR="008E12BF" w:rsidRPr="00D330E1" w:rsidRDefault="00D330E1" w:rsidP="00C947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Lesson</w:t>
            </w:r>
          </w:p>
        </w:tc>
        <w:tc>
          <w:tcPr>
            <w:tcW w:w="2235" w:type="dxa"/>
          </w:tcPr>
          <w:p w:rsidR="008E12BF" w:rsidRPr="00D330E1" w:rsidRDefault="008E12BF" w:rsidP="008E12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330E1" w:rsidRPr="00D330E1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92" w:type="dxa"/>
          </w:tcPr>
          <w:p w:rsidR="00D330E1" w:rsidRDefault="00D330E1" w:rsidP="00D330E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Faith Formation</w:t>
            </w:r>
          </w:p>
          <w:p w:rsidR="00CB47DE" w:rsidRPr="00D330E1" w:rsidRDefault="00CB47DE" w:rsidP="00D330E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Goals</w:t>
            </w:r>
          </w:p>
        </w:tc>
        <w:tc>
          <w:tcPr>
            <w:tcW w:w="1676" w:type="dxa"/>
          </w:tcPr>
          <w:p w:rsidR="00C94708" w:rsidRPr="00D330E1" w:rsidRDefault="00D3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Scripture</w:t>
            </w:r>
          </w:p>
        </w:tc>
        <w:tc>
          <w:tcPr>
            <w:tcW w:w="1598" w:type="dxa"/>
          </w:tcPr>
          <w:p w:rsidR="00C94708" w:rsidRPr="00D330E1" w:rsidRDefault="00D3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94708" w:rsidRPr="00D330E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Story</w:t>
            </w:r>
          </w:p>
        </w:tc>
        <w:tc>
          <w:tcPr>
            <w:tcW w:w="1405" w:type="dxa"/>
          </w:tcPr>
          <w:p w:rsidR="00C94708" w:rsidRPr="00D330E1" w:rsidRDefault="00D3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4708" w:rsidRPr="00D33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593" w:type="dxa"/>
          </w:tcPr>
          <w:p w:rsidR="00B14074" w:rsidRPr="00D330E1" w:rsidRDefault="00C947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  <w:r w:rsidR="00D330E1">
              <w:rPr>
                <w:rFonts w:ascii="Times New Roman" w:hAnsi="Times New Roman" w:cs="Times New Roman"/>
              </w:rPr>
              <w:t xml:space="preserve">     </w:t>
            </w:r>
            <w:r w:rsidR="00D330E1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CB47DE" w:rsidRPr="00D330E1" w:rsidTr="005A2E09">
        <w:tc>
          <w:tcPr>
            <w:tcW w:w="1807" w:type="dxa"/>
          </w:tcPr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 w:rsidP="00C94708">
            <w:pPr>
              <w:rPr>
                <w:rFonts w:ascii="Times New Roman" w:hAnsi="Times New Roman" w:cs="Times New Roman"/>
                <w:b/>
              </w:rPr>
            </w:pPr>
          </w:p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Advent &amp; </w:t>
            </w:r>
          </w:p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</w:rPr>
            </w:pPr>
          </w:p>
          <w:p w:rsidR="00C94708" w:rsidRPr="00D330E1" w:rsidRDefault="00C94708" w:rsidP="00C947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94708" w:rsidRPr="00D330E1" w:rsidRDefault="00C94708" w:rsidP="00C9470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94708" w:rsidRPr="00D330E1" w:rsidRDefault="00C94708" w:rsidP="00C9470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Zechariah</w:t>
            </w:r>
          </w:p>
          <w:p w:rsidR="00C94708" w:rsidRPr="00D330E1" w:rsidRDefault="00C94708" w:rsidP="00C94708">
            <w:pPr>
              <w:rPr>
                <w:rFonts w:ascii="Times New Roman" w:hAnsi="Times New Roman" w:cs="Times New Roman"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Waits</w:t>
            </w:r>
          </w:p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Recognise that God has a plan for everyone.</w:t>
            </w:r>
          </w:p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</w:p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John the Baptist is the forerunner of Jesus.</w:t>
            </w:r>
          </w:p>
        </w:tc>
        <w:tc>
          <w:tcPr>
            <w:tcW w:w="2092" w:type="dxa"/>
          </w:tcPr>
          <w:p w:rsidR="008E12BF" w:rsidRPr="00D330E1" w:rsidRDefault="00C9470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Wait in hope for the coming of Jesus.</w:t>
            </w:r>
          </w:p>
          <w:p w:rsidR="00C94708" w:rsidRPr="00D330E1" w:rsidRDefault="00C9470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 their hopes and dreams.</w:t>
            </w: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Luke (1: 8-24)</w:t>
            </w:r>
          </w:p>
        </w:tc>
        <w:tc>
          <w:tcPr>
            <w:tcW w:w="1598" w:type="dxa"/>
          </w:tcPr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God sends the Angel Gabriel…</w:t>
            </w: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Birth of John the Baptist</w:t>
            </w: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O Come,</w:t>
            </w:r>
          </w:p>
          <w:p w:rsidR="0022665D" w:rsidRPr="00D330E1" w:rsidRDefault="0022665D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O Come Emmanuel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Angelus</w:t>
            </w:r>
          </w:p>
        </w:tc>
      </w:tr>
      <w:tr w:rsidR="00CB47DE" w:rsidRPr="00D330E1" w:rsidTr="005A2E09">
        <w:tc>
          <w:tcPr>
            <w:tcW w:w="1807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 w:rsidP="0022665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22665D" w:rsidRPr="00D330E1" w:rsidRDefault="0022665D" w:rsidP="0022665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2665D" w:rsidRPr="00D330E1" w:rsidRDefault="0022665D" w:rsidP="0022665D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Joseph Waits</w:t>
            </w: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Explore the role of Joseph…</w:t>
            </w: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Birth of Jesus fulfilment of God’s promise…</w:t>
            </w: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How families prepare for Christmas…</w:t>
            </w: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Celebrate the fulfilment of God’s promise to send the Messiah … Jesus…</w:t>
            </w:r>
          </w:p>
        </w:tc>
        <w:tc>
          <w:tcPr>
            <w:tcW w:w="1676" w:type="dxa"/>
          </w:tcPr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8E12BF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Luke 2: 1-20 Birth of Jesus</w:t>
            </w: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Birth of Jesus</w:t>
            </w: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Shepherd’s visit</w:t>
            </w: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22665D" w:rsidRPr="00D330E1" w:rsidRDefault="0022665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In the Bleak Midwinter 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1C1543" w:rsidRPr="00D330E1" w:rsidRDefault="001C1543" w:rsidP="0022665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5</w:t>
            </w:r>
          </w:p>
        </w:tc>
        <w:tc>
          <w:tcPr>
            <w:tcW w:w="154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7A64BE" w:rsidRPr="00D330E1" w:rsidRDefault="007A64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Conscience</w:t>
            </w: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A64BE" w:rsidRPr="00D330E1" w:rsidRDefault="007A64BE" w:rsidP="007A64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  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Lesson 1 </w:t>
            </w:r>
          </w:p>
          <w:p w:rsidR="007A64BE" w:rsidRPr="00D330E1" w:rsidRDefault="007A64BE" w:rsidP="007A64B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A64BE" w:rsidRPr="00D330E1" w:rsidRDefault="007A64BE" w:rsidP="007A64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We can hear God’s Voice within Us.</w:t>
            </w:r>
          </w:p>
          <w:p w:rsidR="007A64BE" w:rsidRPr="00D330E1" w:rsidRDefault="007A64BE" w:rsidP="007A6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Identify conscience as God’s voice deep within our being guiding us to do what is right.</w:t>
            </w: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We choose to be the sort of person we are</w:t>
            </w: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 assured of God’s unconditional love.</w:t>
            </w: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God calls us to be the best person we can possibly be.</w:t>
            </w: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Mt. (19: 16-17 &amp; 20-22)  The Rich</w:t>
            </w: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Young Man</w:t>
            </w: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A64BE" w:rsidRPr="00D330E1" w:rsidRDefault="007A64B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‘A Tale of  Two Seeds’</w:t>
            </w:r>
          </w:p>
          <w:p w:rsidR="007A64BE" w:rsidRPr="00D330E1" w:rsidRDefault="007A64BE">
            <w:pPr>
              <w:rPr>
                <w:rFonts w:ascii="Times New Roman" w:hAnsi="Times New Roman" w:cs="Times New Roman"/>
              </w:rPr>
            </w:pPr>
          </w:p>
          <w:p w:rsidR="00703274" w:rsidRDefault="007A64BE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7A64BE" w:rsidRPr="00D330E1" w:rsidRDefault="007A64B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Voice Within</w:t>
            </w: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A64BE" w:rsidRPr="00D330E1" w:rsidRDefault="007A64B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Make a Good Choice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 w:rsidP="00B140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Conscience</w:t>
            </w:r>
          </w:p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D6128E" w:rsidRPr="00D330E1" w:rsidRDefault="001C15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 </w:t>
            </w:r>
            <w:r w:rsidR="00D6128E"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D6128E" w:rsidRPr="00D330E1" w:rsidRDefault="00D6128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6128E" w:rsidRPr="00D330E1" w:rsidRDefault="00D6128E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Our Conscience Develops as we Grow</w:t>
            </w: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D6128E" w:rsidRPr="00D330E1" w:rsidRDefault="00D6128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choices we make influence the type of person we become…</w:t>
            </w:r>
          </w:p>
          <w:p w:rsidR="00D6128E" w:rsidRPr="00D330E1" w:rsidRDefault="00D6128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Recognise the people who help guide us to make good choices…</w:t>
            </w:r>
          </w:p>
          <w:p w:rsidR="00D6128E" w:rsidRPr="00D330E1" w:rsidRDefault="00D6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6128E" w:rsidRPr="00D330E1" w:rsidRDefault="00D6128E">
            <w:pPr>
              <w:rPr>
                <w:rFonts w:ascii="Times New Roman" w:hAnsi="Times New Roman" w:cs="Times New Roman"/>
              </w:rPr>
            </w:pPr>
          </w:p>
          <w:p w:rsidR="008E12BF" w:rsidRPr="00D330E1" w:rsidRDefault="00D6128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God calls us to live good lives and doing so is a life long task…</w:t>
            </w: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D6128E" w:rsidRPr="00D330E1" w:rsidRDefault="00D6128E" w:rsidP="00D6128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Mt. (19: 16-17 &amp; 20-22)  The Rich</w:t>
            </w:r>
          </w:p>
          <w:p w:rsidR="00D6128E" w:rsidRPr="00D330E1" w:rsidRDefault="00D6128E" w:rsidP="00D6128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Young Man</w:t>
            </w:r>
          </w:p>
          <w:p w:rsidR="00D6128E" w:rsidRPr="00D330E1" w:rsidRDefault="00D6128E" w:rsidP="00D6128E">
            <w:pPr>
              <w:rPr>
                <w:rFonts w:ascii="Times New Roman" w:hAnsi="Times New Roman" w:cs="Times New Roman"/>
              </w:rPr>
            </w:pPr>
          </w:p>
          <w:p w:rsidR="00D6128E" w:rsidRPr="00D330E1" w:rsidRDefault="00D6128E" w:rsidP="00D6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6128E" w:rsidRPr="00D330E1" w:rsidRDefault="00D6128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Jamie’s Conscience</w:t>
            </w:r>
          </w:p>
          <w:p w:rsidR="00CB47DE" w:rsidRDefault="00CB47DE" w:rsidP="00703274">
            <w:pPr>
              <w:jc w:val="center"/>
              <w:rPr>
                <w:rFonts w:ascii="Times New Roman" w:hAnsi="Times New Roman" w:cs="Times New Roman"/>
              </w:rPr>
            </w:pPr>
          </w:p>
          <w:p w:rsidR="00D6128E" w:rsidRPr="00CB47DE" w:rsidRDefault="00CB47DE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7DE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D6128E" w:rsidRPr="00D330E1" w:rsidRDefault="00D6128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Willie </w:t>
            </w:r>
            <w:proofErr w:type="spellStart"/>
            <w:r w:rsidRPr="00D330E1">
              <w:rPr>
                <w:rFonts w:ascii="Times New Roman" w:hAnsi="Times New Roman" w:cs="Times New Roman"/>
              </w:rPr>
              <w:t>Bermingham</w:t>
            </w:r>
            <w:proofErr w:type="spellEnd"/>
            <w:r w:rsidRPr="00D330E1">
              <w:rPr>
                <w:rFonts w:ascii="Times New Roman" w:hAnsi="Times New Roman" w:cs="Times New Roman"/>
              </w:rPr>
              <w:t xml:space="preserve"> and ALONE</w:t>
            </w:r>
          </w:p>
          <w:p w:rsidR="005F78D5" w:rsidRPr="00D330E1" w:rsidRDefault="005F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D6128E" w:rsidRPr="00D330E1" w:rsidRDefault="00D6128E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More than Just…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  <w:r w:rsidR="005F78D5" w:rsidRPr="00D330E1">
              <w:rPr>
                <w:rFonts w:ascii="Times New Roman" w:hAnsi="Times New Roman" w:cs="Times New Roman"/>
              </w:rPr>
              <w:t xml:space="preserve">  </w:t>
            </w:r>
          </w:p>
          <w:p w:rsidR="008E12BF" w:rsidRPr="00D330E1" w:rsidRDefault="005F78D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6</w:t>
            </w:r>
          </w:p>
          <w:p w:rsidR="001C1543" w:rsidRPr="00D330E1" w:rsidRDefault="001C154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C1543" w:rsidRPr="00D330E1" w:rsidRDefault="001C15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 w:rsidP="001C154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  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 w:rsidP="001C15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LEARNING</w:t>
            </w:r>
          </w:p>
          <w:p w:rsidR="001C1543" w:rsidRPr="00D330E1" w:rsidRDefault="001C1543" w:rsidP="001C154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OBJECTIVE</w:t>
            </w: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 w:rsidP="001C15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FAITH FORMATION GOALS</w:t>
            </w: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SCRIPTURE</w:t>
            </w: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STORY</w:t>
            </w: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C1543" w:rsidRPr="00D330E1" w:rsidRDefault="001C1543" w:rsidP="001C154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:rsidR="001C1543" w:rsidRPr="00D330E1" w:rsidRDefault="001C1543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8E12BF" w:rsidRPr="00D330E1" w:rsidRDefault="005F78D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Social Justice</w:t>
            </w:r>
          </w:p>
        </w:tc>
        <w:tc>
          <w:tcPr>
            <w:tcW w:w="1542" w:type="dxa"/>
          </w:tcPr>
          <w:p w:rsidR="005F78D5" w:rsidRPr="00D330E1" w:rsidRDefault="001C154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="005F78D5"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5F78D5" w:rsidRPr="00D330E1" w:rsidRDefault="005F78D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F78D5" w:rsidRPr="00D330E1" w:rsidRDefault="005F78D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Jesus Teaches Us to Act Justly</w:t>
            </w:r>
          </w:p>
        </w:tc>
        <w:tc>
          <w:tcPr>
            <w:tcW w:w="2235" w:type="dxa"/>
          </w:tcPr>
          <w:p w:rsidR="005F78D5" w:rsidRPr="00D330E1" w:rsidRDefault="006C3412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calls us to treat others with love &amp; respect.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is a friend of outcasts.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 our social responsibility.</w:t>
            </w: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Desire to live and act with justice towards others…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Desire to respect our world and protect it</w:t>
            </w:r>
            <w:proofErr w:type="gramStart"/>
            <w:r w:rsidRPr="00D330E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&amp; the Samaritan Woman  (Jn. 4: 5-19, 25-30)</w:t>
            </w: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703274" w:rsidRDefault="001942B1" w:rsidP="00703274">
            <w:pPr>
              <w:jc w:val="center"/>
              <w:rPr>
                <w:rFonts w:ascii="Times New Roman" w:hAnsi="Times New Roman" w:cs="Times New Roman"/>
              </w:rPr>
            </w:pPr>
            <w:r w:rsidRPr="00703274">
              <w:rPr>
                <w:rFonts w:ascii="Times New Roman" w:hAnsi="Times New Roman" w:cs="Times New Roman"/>
                <w:color w:val="FF0000"/>
              </w:rPr>
              <w:t>Video</w:t>
            </w:r>
          </w:p>
          <w:p w:rsidR="001942B1" w:rsidRPr="00D330E1" w:rsidRDefault="001942B1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Migrant crisis</w:t>
            </w: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Our Father</w:t>
            </w:r>
          </w:p>
        </w:tc>
      </w:tr>
      <w:tr w:rsidR="00CB47DE" w:rsidRPr="00D330E1" w:rsidTr="005A2E09">
        <w:tc>
          <w:tcPr>
            <w:tcW w:w="1807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Social Justice</w:t>
            </w:r>
          </w:p>
        </w:tc>
        <w:tc>
          <w:tcPr>
            <w:tcW w:w="154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 xml:space="preserve">   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Jesus Teaches us the Beatitudes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Beatitudes as a blue- print for our values &amp; attitudes.</w:t>
            </w: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New Commandment of Love</w:t>
            </w:r>
          </w:p>
        </w:tc>
        <w:tc>
          <w:tcPr>
            <w:tcW w:w="2092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1942B1" w:rsidRPr="00D330E1" w:rsidRDefault="001942B1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Desire to live out the values of the Beatitudes…</w:t>
            </w:r>
          </w:p>
          <w:p w:rsidR="001942B1" w:rsidRPr="00D330E1" w:rsidRDefault="00C51B3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Commit to love and work for Justice.</w:t>
            </w:r>
          </w:p>
        </w:tc>
        <w:tc>
          <w:tcPr>
            <w:tcW w:w="1676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Beatitudes (Mt. 5:3-12)</w:t>
            </w:r>
          </w:p>
        </w:tc>
        <w:tc>
          <w:tcPr>
            <w:tcW w:w="1598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  <w:p w:rsidR="00C51B30" w:rsidRPr="00D330E1" w:rsidRDefault="00C51B30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Beatitudes</w:t>
            </w:r>
          </w:p>
        </w:tc>
        <w:tc>
          <w:tcPr>
            <w:tcW w:w="1593" w:type="dxa"/>
          </w:tcPr>
          <w:p w:rsidR="008E12BF" w:rsidRPr="00D330E1" w:rsidRDefault="008E12BF">
            <w:pPr>
              <w:rPr>
                <w:rFonts w:ascii="Times New Roman" w:hAnsi="Times New Roman" w:cs="Times New Roman"/>
              </w:rPr>
            </w:pPr>
          </w:p>
        </w:tc>
      </w:tr>
      <w:tr w:rsidR="00CB47DE" w:rsidRPr="00D330E1" w:rsidTr="00CB47DE">
        <w:trPr>
          <w:trHeight w:val="590"/>
        </w:trPr>
        <w:tc>
          <w:tcPr>
            <w:tcW w:w="1807" w:type="dxa"/>
          </w:tcPr>
          <w:p w:rsidR="00C51B30" w:rsidRPr="00D330E1" w:rsidRDefault="00C51B3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7</w:t>
            </w:r>
          </w:p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51B30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35" w:type="dxa"/>
          </w:tcPr>
          <w:p w:rsidR="00C51B30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092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</w:tc>
        <w:tc>
          <w:tcPr>
            <w:tcW w:w="1676" w:type="dxa"/>
          </w:tcPr>
          <w:p w:rsidR="00C51B30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Scripture</w:t>
            </w:r>
          </w:p>
        </w:tc>
        <w:tc>
          <w:tcPr>
            <w:tcW w:w="1598" w:type="dxa"/>
          </w:tcPr>
          <w:p w:rsidR="00C51B30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405" w:type="dxa"/>
          </w:tcPr>
          <w:p w:rsidR="00C51B30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  <w:p w:rsidR="00C51B30" w:rsidRPr="00D330E1" w:rsidRDefault="00C51B3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1B30" w:rsidRPr="00D330E1" w:rsidRDefault="00C51B3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3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CB47DE" w:rsidRPr="00D330E1" w:rsidTr="005A2E09">
        <w:tc>
          <w:tcPr>
            <w:tcW w:w="1807" w:type="dxa"/>
          </w:tcPr>
          <w:p w:rsidR="00C51B30" w:rsidRPr="00D330E1" w:rsidRDefault="00C51B30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C51B30" w:rsidRPr="00D330E1" w:rsidRDefault="00C51B3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Holy Week</w:t>
            </w:r>
          </w:p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51B30" w:rsidRPr="00D330E1" w:rsidRDefault="00C51B3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1B30" w:rsidRPr="00D330E1" w:rsidRDefault="00C51B30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Walking in the Footsteps of Jesus</w:t>
            </w:r>
          </w:p>
        </w:tc>
        <w:tc>
          <w:tcPr>
            <w:tcW w:w="2235" w:type="dxa"/>
          </w:tcPr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Reflect…visiting a place gives a deeper understanding of an event</w:t>
            </w:r>
            <w:r w:rsidR="005155D8" w:rsidRPr="00D330E1">
              <w:rPr>
                <w:rFonts w:ascii="Times New Roman" w:hAnsi="Times New Roman" w:cs="Times New Roman"/>
              </w:rPr>
              <w:t>…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Zachariah’s prophecy of Messiah riding on a donkey was fulfilled n Jesus…</w:t>
            </w:r>
          </w:p>
        </w:tc>
        <w:tc>
          <w:tcPr>
            <w:tcW w:w="2092" w:type="dxa"/>
          </w:tcPr>
          <w:p w:rsidR="00796099" w:rsidRPr="00D330E1" w:rsidRDefault="00796099">
            <w:pPr>
              <w:rPr>
                <w:rFonts w:ascii="Times New Roman" w:hAnsi="Times New Roman" w:cs="Times New Roman"/>
              </w:rPr>
            </w:pPr>
          </w:p>
          <w:p w:rsidR="00C51B30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Participate in the Church’s celebration of Holy Week</w:t>
            </w:r>
          </w:p>
        </w:tc>
        <w:tc>
          <w:tcPr>
            <w:tcW w:w="1676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(Mt. 26:69-75) Peter denies Jesus.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(Jn. 12:12-19)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Entry to Jerusalem</w:t>
            </w:r>
          </w:p>
          <w:p w:rsidR="00C51B30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(Mt. 26: 47-50)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Arrest of Jesus.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(Mt. 27:15-24)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Sentenced to Death.</w:t>
            </w:r>
          </w:p>
        </w:tc>
        <w:tc>
          <w:tcPr>
            <w:tcW w:w="1598" w:type="dxa"/>
          </w:tcPr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5155D8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Wood of the Cross.</w:t>
            </w:r>
          </w:p>
        </w:tc>
        <w:tc>
          <w:tcPr>
            <w:tcW w:w="1593" w:type="dxa"/>
          </w:tcPr>
          <w:p w:rsidR="00C51B30" w:rsidRPr="00D330E1" w:rsidRDefault="00C51B30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Walk and Pray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14 Stations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Of the Cross </w:t>
            </w:r>
          </w:p>
        </w:tc>
      </w:tr>
      <w:tr w:rsidR="00CB47DE" w:rsidRPr="00D330E1" w:rsidTr="005A2E09">
        <w:tc>
          <w:tcPr>
            <w:tcW w:w="1807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 w:rsidP="00B140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Holy Week</w:t>
            </w: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7206A4" w:rsidRPr="00D330E1" w:rsidRDefault="007206A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206A4" w:rsidRPr="00D330E1" w:rsidRDefault="007206A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My Lord and My God</w:t>
            </w:r>
          </w:p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55D8" w:rsidRPr="00D330E1" w:rsidRDefault="00515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796099" w:rsidRPr="00D330E1" w:rsidRDefault="0079609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Reflect/chat about the Empty Tomb…</w:t>
            </w:r>
          </w:p>
          <w:p w:rsidR="00796099" w:rsidRPr="00D330E1" w:rsidRDefault="0079609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Post Resurrection appearances of Jesus…</w:t>
            </w:r>
          </w:p>
          <w:p w:rsidR="00796099" w:rsidRPr="00D330E1" w:rsidRDefault="0079609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Understand that Jesus has two natures, human and divine…yet He is one person.</w:t>
            </w:r>
          </w:p>
          <w:p w:rsidR="00796099" w:rsidRDefault="0079609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Believe in something without necessary having proof or first-hand experience of it…</w:t>
            </w:r>
            <w:r w:rsidR="00A41FFA" w:rsidRPr="00D330E1">
              <w:rPr>
                <w:rFonts w:ascii="Times New Roman" w:hAnsi="Times New Roman" w:cs="Times New Roman"/>
              </w:rPr>
              <w:t>relate it to religious faith or belief in God.</w:t>
            </w: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Pr="00D330E1" w:rsidRDefault="00CB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Grow in awareness of the mystery of God, of Jesus Christ and of the Holy Spirit.</w:t>
            </w:r>
          </w:p>
        </w:tc>
        <w:tc>
          <w:tcPr>
            <w:tcW w:w="1676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Empty Tomb  (John 20:1-10)</w:t>
            </w: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Jesus appears to Mary Magdalene </w:t>
            </w: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(John 20: 11-18)</w:t>
            </w: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appears to His Disciples</w:t>
            </w: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John (20:19-20, 24-29)</w:t>
            </w: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 w:rsidP="00703274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Without Seeing You.</w:t>
            </w:r>
          </w:p>
        </w:tc>
        <w:tc>
          <w:tcPr>
            <w:tcW w:w="1593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</w:p>
          <w:p w:rsidR="00A41FFA" w:rsidRPr="00D330E1" w:rsidRDefault="00A41FFA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Nicene Creed</w:t>
            </w:r>
          </w:p>
        </w:tc>
      </w:tr>
      <w:tr w:rsidR="00CB47DE" w:rsidRPr="00D330E1" w:rsidTr="005A2E09">
        <w:tc>
          <w:tcPr>
            <w:tcW w:w="1807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</w:rPr>
            </w:pPr>
          </w:p>
          <w:p w:rsidR="00A41FFA" w:rsidRPr="00D330E1" w:rsidRDefault="00CB4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Theme</w:t>
            </w:r>
            <w:r w:rsidR="00A41FFA" w:rsidRPr="00D330E1">
              <w:rPr>
                <w:rFonts w:ascii="Times New Roman" w:hAnsi="Times New Roman" w:cs="Times New Roman"/>
                <w:b/>
                <w:color w:val="FF0000"/>
              </w:rPr>
              <w:t xml:space="preserve"> 7</w:t>
            </w:r>
          </w:p>
        </w:tc>
        <w:tc>
          <w:tcPr>
            <w:tcW w:w="1542" w:type="dxa"/>
          </w:tcPr>
          <w:p w:rsidR="005155D8" w:rsidRPr="00D330E1" w:rsidRDefault="005155D8">
            <w:pPr>
              <w:rPr>
                <w:rFonts w:ascii="Times New Roman" w:hAnsi="Times New Roman" w:cs="Times New Roman"/>
              </w:rPr>
            </w:pPr>
          </w:p>
          <w:p w:rsidR="00181287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  <w:p w:rsidR="00A41FFA" w:rsidRPr="00D330E1" w:rsidRDefault="00F2020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</w:p>
        </w:tc>
        <w:tc>
          <w:tcPr>
            <w:tcW w:w="2235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>Learning</w:t>
            </w:r>
            <w:r w:rsidR="00A41FFA"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41FFA" w:rsidRPr="00D330E1" w:rsidRDefault="00F2020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092" w:type="dxa"/>
          </w:tcPr>
          <w:p w:rsidR="00CB47DE" w:rsidRDefault="00CB47DE" w:rsidP="00F202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F20205" w:rsidRPr="00D330E1" w:rsidRDefault="00CB47DE" w:rsidP="00F2020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Formation Goals</w:t>
            </w:r>
          </w:p>
          <w:p w:rsidR="005155D8" w:rsidRPr="00D330E1" w:rsidRDefault="005155D8" w:rsidP="00F2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Scripture</w:t>
            </w:r>
          </w:p>
        </w:tc>
        <w:tc>
          <w:tcPr>
            <w:tcW w:w="1598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Story</w:t>
            </w:r>
          </w:p>
        </w:tc>
        <w:tc>
          <w:tcPr>
            <w:tcW w:w="1405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Song</w:t>
            </w:r>
          </w:p>
        </w:tc>
        <w:tc>
          <w:tcPr>
            <w:tcW w:w="1593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Prayer</w:t>
            </w:r>
          </w:p>
        </w:tc>
      </w:tr>
      <w:tr w:rsidR="00CB47DE" w:rsidRPr="00D330E1" w:rsidTr="005A2E09">
        <w:tc>
          <w:tcPr>
            <w:tcW w:w="1807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</w:rPr>
            </w:pPr>
          </w:p>
          <w:p w:rsidR="007206A4" w:rsidRPr="00D330E1" w:rsidRDefault="00F2020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</w:rPr>
            </w:pPr>
          </w:p>
          <w:p w:rsidR="00B14074" w:rsidRPr="00D330E1" w:rsidRDefault="00B1407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155D8" w:rsidRPr="00D330E1" w:rsidRDefault="007206A4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F20205" w:rsidRPr="00D330E1">
              <w:rPr>
                <w:rFonts w:ascii="Times New Roman" w:hAnsi="Times New Roman" w:cs="Times New Roman"/>
                <w:b/>
                <w:color w:val="FF0000"/>
              </w:rPr>
              <w:t>Holy Week</w:t>
            </w:r>
          </w:p>
        </w:tc>
        <w:tc>
          <w:tcPr>
            <w:tcW w:w="1542" w:type="dxa"/>
          </w:tcPr>
          <w:p w:rsidR="007206A4" w:rsidRPr="00D330E1" w:rsidRDefault="007206A4">
            <w:pPr>
              <w:rPr>
                <w:rFonts w:ascii="Times New Roman" w:hAnsi="Times New Roman" w:cs="Times New Roman"/>
                <w:b/>
              </w:rPr>
            </w:pPr>
          </w:p>
          <w:p w:rsidR="007206A4" w:rsidRPr="00D330E1" w:rsidRDefault="007206A4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7206A4" w:rsidRPr="00D330E1" w:rsidRDefault="007206A4">
            <w:pPr>
              <w:rPr>
                <w:rFonts w:ascii="Times New Roman" w:hAnsi="Times New Roman" w:cs="Times New Roman"/>
                <w:b/>
              </w:rPr>
            </w:pPr>
          </w:p>
          <w:p w:rsidR="00F20205" w:rsidRPr="00D330E1" w:rsidRDefault="00F20205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Jesus’ Work Continues Today</w:t>
            </w:r>
          </w:p>
        </w:tc>
        <w:tc>
          <w:tcPr>
            <w:tcW w:w="2235" w:type="dxa"/>
          </w:tcPr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F20205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Holy Spirit as our Helper whom God sent to assist us.</w:t>
            </w:r>
          </w:p>
          <w:p w:rsidR="00F20205" w:rsidRDefault="00F20205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CB47DE" w:rsidRPr="00D330E1" w:rsidRDefault="00CB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B47DE" w:rsidRDefault="00CB47DE">
            <w:pPr>
              <w:rPr>
                <w:rFonts w:ascii="Times New Roman" w:hAnsi="Times New Roman" w:cs="Times New Roman"/>
              </w:rPr>
            </w:pPr>
          </w:p>
          <w:p w:rsidR="005155D8" w:rsidRPr="00D330E1" w:rsidRDefault="00465CE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 the presence of the Holy Spirit in their lives.</w:t>
            </w:r>
          </w:p>
          <w:p w:rsidR="00465CE9" w:rsidRPr="00D330E1" w:rsidRDefault="00465CE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Seek ways they can continue the work of Jesus in their own lives.</w:t>
            </w:r>
          </w:p>
        </w:tc>
        <w:tc>
          <w:tcPr>
            <w:tcW w:w="1676" w:type="dxa"/>
          </w:tcPr>
          <w:p w:rsidR="005155D8" w:rsidRPr="00D330E1" w:rsidRDefault="00465C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Promise of the Holy Spirit</w:t>
            </w:r>
          </w:p>
          <w:p w:rsidR="00465CE9" w:rsidRPr="00D330E1" w:rsidRDefault="00465CE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John (14: 15-17, 26)</w:t>
            </w:r>
          </w:p>
          <w:p w:rsidR="00465CE9" w:rsidRPr="00D330E1" w:rsidRDefault="00465CE9">
            <w:pPr>
              <w:rPr>
                <w:rFonts w:ascii="Times New Roman" w:hAnsi="Times New Roman" w:cs="Times New Roman"/>
              </w:rPr>
            </w:pPr>
          </w:p>
          <w:p w:rsidR="00465CE9" w:rsidRPr="00D330E1" w:rsidRDefault="00465CE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Jesus Chooses the Twelve Apostles</w:t>
            </w:r>
          </w:p>
          <w:p w:rsidR="00465CE9" w:rsidRDefault="00465CE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Mt. (10: 11-12, 14, 16, 40, 42)</w:t>
            </w:r>
          </w:p>
          <w:p w:rsidR="00CB47DE" w:rsidRPr="00D330E1" w:rsidRDefault="00CB47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98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65CE9" w:rsidRPr="00D330E1" w:rsidRDefault="00465CE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5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3" w:type="dxa"/>
          </w:tcPr>
          <w:p w:rsidR="005155D8" w:rsidRPr="00D330E1" w:rsidRDefault="005155D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F20205" w:rsidRDefault="00F20205">
            <w:pPr>
              <w:rPr>
                <w:rFonts w:ascii="Times New Roman" w:hAnsi="Times New Roman" w:cs="Times New Roman"/>
                <w:b/>
              </w:rPr>
            </w:pPr>
          </w:p>
          <w:p w:rsidR="00CB47DE" w:rsidRPr="00D330E1" w:rsidRDefault="00CB47DE">
            <w:pPr>
              <w:rPr>
                <w:rFonts w:ascii="Times New Roman" w:hAnsi="Times New Roman" w:cs="Times New Roman"/>
                <w:b/>
              </w:rPr>
            </w:pPr>
          </w:p>
          <w:p w:rsidR="00B424F7" w:rsidRPr="00D330E1" w:rsidRDefault="00B424F7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8</w:t>
            </w:r>
          </w:p>
        </w:tc>
        <w:tc>
          <w:tcPr>
            <w:tcW w:w="1542" w:type="dxa"/>
          </w:tcPr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  <w:p w:rsidR="00B424F7" w:rsidRPr="00CB47DE" w:rsidRDefault="00B424F7" w:rsidP="00CB4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</w:rPr>
              <w:t xml:space="preserve">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35" w:type="dxa"/>
          </w:tcPr>
          <w:p w:rsidR="00CB47DE" w:rsidRDefault="00CB47DE" w:rsidP="00CB47D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B47DE">
              <w:rPr>
                <w:rFonts w:ascii="Times New Roman" w:hAnsi="Times New Roman" w:cs="Times New Roman"/>
                <w:b/>
                <w:color w:val="FF0000"/>
              </w:rPr>
              <w:t xml:space="preserve">Learning </w:t>
            </w:r>
          </w:p>
          <w:p w:rsidR="00F20205" w:rsidRPr="00CB47DE" w:rsidRDefault="00CB47DE" w:rsidP="00CB47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DE"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092" w:type="dxa"/>
          </w:tcPr>
          <w:p w:rsidR="00F20205" w:rsidRPr="00CB47DE" w:rsidRDefault="00CB47DE" w:rsidP="00CB47D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B47DE"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  <w:p w:rsidR="00CB47DE" w:rsidRPr="00D330E1" w:rsidRDefault="00CB47DE" w:rsidP="00CB47DE">
            <w:pPr>
              <w:jc w:val="both"/>
              <w:rPr>
                <w:rFonts w:ascii="Times New Roman" w:hAnsi="Times New Roman" w:cs="Times New Roman"/>
              </w:rPr>
            </w:pPr>
            <w:r w:rsidRPr="00CB47DE">
              <w:rPr>
                <w:rFonts w:ascii="Times New Roman" w:hAnsi="Times New Roman" w:cs="Times New Roman"/>
                <w:b/>
                <w:color w:val="FF0000"/>
              </w:rPr>
              <w:t>Goals</w:t>
            </w:r>
          </w:p>
        </w:tc>
        <w:tc>
          <w:tcPr>
            <w:tcW w:w="1676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598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Story</w:t>
            </w:r>
          </w:p>
        </w:tc>
        <w:tc>
          <w:tcPr>
            <w:tcW w:w="1405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593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</w:tc>
      </w:tr>
      <w:tr w:rsidR="00CB47DE" w:rsidRPr="00D330E1" w:rsidTr="005A2E09">
        <w:tc>
          <w:tcPr>
            <w:tcW w:w="1807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  <w:b/>
              </w:rPr>
            </w:pPr>
          </w:p>
          <w:p w:rsidR="00BA07EB" w:rsidRPr="00D330E1" w:rsidRDefault="00BA07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424F7" w:rsidRPr="00D330E1" w:rsidRDefault="00B140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 Holy Spirit</w:t>
            </w:r>
          </w:p>
          <w:p w:rsidR="00F20205" w:rsidRPr="00D330E1" w:rsidRDefault="00F202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7206A4" w:rsidRPr="00D330E1" w:rsidRDefault="007206A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0205" w:rsidRPr="00D330E1" w:rsidRDefault="007206A4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7206A4" w:rsidRPr="00D330E1" w:rsidRDefault="007206A4">
            <w:pPr>
              <w:rPr>
                <w:rFonts w:ascii="Times New Roman" w:hAnsi="Times New Roman" w:cs="Times New Roman"/>
              </w:rPr>
            </w:pPr>
          </w:p>
          <w:p w:rsidR="00B424F7" w:rsidRPr="00D330E1" w:rsidRDefault="00B424F7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The Holy Spirit</w:t>
            </w:r>
          </w:p>
        </w:tc>
        <w:tc>
          <w:tcPr>
            <w:tcW w:w="2235" w:type="dxa"/>
          </w:tcPr>
          <w:p w:rsidR="00F20205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Pentecost Story…</w:t>
            </w:r>
          </w:p>
          <w:p w:rsidR="00B424F7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Describing the Holy Spirit…</w:t>
            </w:r>
          </w:p>
          <w:p w:rsidR="00B424F7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Characteristics of the Holy Spirit…</w:t>
            </w:r>
          </w:p>
          <w:p w:rsidR="00B424F7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Holy Spirit was at work in Jesus’ life…</w:t>
            </w:r>
          </w:p>
        </w:tc>
        <w:tc>
          <w:tcPr>
            <w:tcW w:w="2092" w:type="dxa"/>
          </w:tcPr>
          <w:p w:rsidR="00F20205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Look on Holy Spirit as a Helper and Guide</w:t>
            </w:r>
            <w:r w:rsidR="00CE56A3" w:rsidRPr="00D330E1">
              <w:rPr>
                <w:rFonts w:ascii="Times New Roman" w:hAnsi="Times New Roman" w:cs="Times New Roman"/>
              </w:rPr>
              <w:t>…</w:t>
            </w:r>
          </w:p>
          <w:p w:rsidR="00B424F7" w:rsidRPr="00D330E1" w:rsidRDefault="00B424F7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</w:t>
            </w:r>
            <w:r w:rsidR="00CE56A3" w:rsidRPr="00D330E1">
              <w:rPr>
                <w:rFonts w:ascii="Times New Roman" w:hAnsi="Times New Roman" w:cs="Times New Roman"/>
              </w:rPr>
              <w:t xml:space="preserve"> how the Holy Spirit helps them to respond to the needs of others</w:t>
            </w:r>
            <w:proofErr w:type="gramStart"/>
            <w:r w:rsidR="00CE56A3" w:rsidRPr="00D330E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E56A3" w:rsidRPr="00D330E1" w:rsidRDefault="00CE5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56A3" w:rsidRPr="00D330E1" w:rsidRDefault="00CE5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 xml:space="preserve">Mt.(3:13-17) The Baptism of Jesus, </w:t>
            </w:r>
          </w:p>
          <w:p w:rsidR="00D14D07" w:rsidRPr="00D330E1" w:rsidRDefault="00D14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 xml:space="preserve">Lk. (4:16-22) </w:t>
            </w:r>
          </w:p>
          <w:p w:rsidR="00D14D07" w:rsidRPr="00D330E1" w:rsidRDefault="00D14D07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Spirit of the Lord</w:t>
            </w:r>
          </w:p>
        </w:tc>
        <w:tc>
          <w:tcPr>
            <w:tcW w:w="1598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5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4D07" w:rsidRPr="00D330E1" w:rsidRDefault="00D14D07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Go Tell Everyone</w:t>
            </w:r>
          </w:p>
        </w:tc>
        <w:tc>
          <w:tcPr>
            <w:tcW w:w="1593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4D07" w:rsidRPr="00D330E1" w:rsidRDefault="00D14D07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Prayer to the Holy Spirit</w:t>
            </w:r>
          </w:p>
        </w:tc>
      </w:tr>
      <w:tr w:rsidR="00CB47DE" w:rsidRPr="00D330E1" w:rsidTr="005A2E09">
        <w:tc>
          <w:tcPr>
            <w:tcW w:w="1807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</w:rPr>
            </w:pPr>
          </w:p>
          <w:p w:rsidR="00BA07EB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 Holy Spirit</w:t>
            </w:r>
          </w:p>
          <w:p w:rsidR="00F20205" w:rsidRPr="00D330E1" w:rsidRDefault="00F202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5572A" w:rsidRPr="00D330E1" w:rsidRDefault="0035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0205" w:rsidRPr="00D330E1" w:rsidRDefault="007206A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35572A" w:rsidRPr="00D330E1" w:rsidRDefault="0035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8280B" w:rsidRPr="00D330E1" w:rsidRDefault="0048280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The Gifts of the Holy Spirit</w:t>
            </w:r>
          </w:p>
          <w:p w:rsidR="0035572A" w:rsidRPr="00D330E1" w:rsidRDefault="0035572A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5572A" w:rsidRPr="00D330E1" w:rsidRDefault="0035572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5572A" w:rsidRPr="00D330E1" w:rsidRDefault="003557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  <w:p w:rsidR="0048280B" w:rsidRPr="00D330E1" w:rsidRDefault="0048280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Situations where people used the Gifts of the Spirit …</w:t>
            </w:r>
          </w:p>
          <w:p w:rsidR="0048280B" w:rsidRPr="00D330E1" w:rsidRDefault="0048280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Name challenges they will face with help of the Spirit…</w:t>
            </w:r>
          </w:p>
        </w:tc>
        <w:tc>
          <w:tcPr>
            <w:tcW w:w="2092" w:type="dxa"/>
          </w:tcPr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  <w:p w:rsidR="0048280B" w:rsidRPr="00D330E1" w:rsidRDefault="0048280B" w:rsidP="0048280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Desire to receive the Gifts of the Spirit…</w:t>
            </w:r>
          </w:p>
          <w:p w:rsidR="0048280B" w:rsidRPr="00D330E1" w:rsidRDefault="0048280B" w:rsidP="0048280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 how the Gifts will help them in life…</w:t>
            </w:r>
          </w:p>
          <w:p w:rsidR="0048280B" w:rsidRDefault="0048280B" w:rsidP="0048280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Making good Choices with the help of the Spirit</w:t>
            </w:r>
          </w:p>
          <w:p w:rsidR="00703274" w:rsidRPr="00D330E1" w:rsidRDefault="00703274" w:rsidP="0048280B">
            <w:pPr>
              <w:rPr>
                <w:rFonts w:ascii="Times New Roman" w:hAnsi="Times New Roman" w:cs="Times New Roman"/>
              </w:rPr>
            </w:pPr>
          </w:p>
          <w:p w:rsidR="00181287" w:rsidRPr="00D330E1" w:rsidRDefault="00181287" w:rsidP="00482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John (14:15-17, 26)</w:t>
            </w:r>
          </w:p>
          <w:p w:rsidR="00181287" w:rsidRPr="00D330E1" w:rsidRDefault="00181287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Promise of the Holy Spirit</w:t>
            </w:r>
          </w:p>
        </w:tc>
        <w:tc>
          <w:tcPr>
            <w:tcW w:w="1598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5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1287" w:rsidRPr="00D330E1" w:rsidRDefault="00181287" w:rsidP="007032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Spirit Anthem</w:t>
            </w:r>
          </w:p>
          <w:p w:rsidR="00181287" w:rsidRPr="00D330E1" w:rsidRDefault="00181287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song</w:t>
            </w:r>
          </w:p>
        </w:tc>
        <w:tc>
          <w:tcPr>
            <w:tcW w:w="1593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Prayer to the Holy Spirit</w:t>
            </w:r>
          </w:p>
        </w:tc>
      </w:tr>
      <w:tr w:rsidR="00CB47DE" w:rsidRPr="00D330E1" w:rsidTr="005A2E09">
        <w:tc>
          <w:tcPr>
            <w:tcW w:w="1807" w:type="dxa"/>
          </w:tcPr>
          <w:p w:rsidR="00F20205" w:rsidRPr="00D330E1" w:rsidRDefault="005A2E09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>Theme 8</w:t>
            </w:r>
          </w:p>
          <w:p w:rsidR="005A2E09" w:rsidRPr="00D330E1" w:rsidRDefault="005A2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181287" w:rsidRPr="00D330E1" w:rsidRDefault="005A2E09" w:rsidP="001812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CB47DE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5A2E09" w:rsidRPr="00D330E1" w:rsidRDefault="00CB47DE" w:rsidP="005A2E0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Learning</w:t>
            </w:r>
          </w:p>
          <w:p w:rsidR="00F20205" w:rsidRPr="00D330E1" w:rsidRDefault="00CB47DE" w:rsidP="005A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Objectives</w:t>
            </w:r>
          </w:p>
        </w:tc>
        <w:tc>
          <w:tcPr>
            <w:tcW w:w="2092" w:type="dxa"/>
          </w:tcPr>
          <w:p w:rsidR="00CB47DE" w:rsidRDefault="00CB47DE" w:rsidP="005A2E0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CB47DE" w:rsidRPr="00CB47DE" w:rsidRDefault="00CB47DE" w:rsidP="005A2E0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Formation</w:t>
            </w:r>
          </w:p>
        </w:tc>
        <w:tc>
          <w:tcPr>
            <w:tcW w:w="1676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Scripture</w:t>
            </w:r>
          </w:p>
        </w:tc>
        <w:tc>
          <w:tcPr>
            <w:tcW w:w="1598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Story</w:t>
            </w:r>
          </w:p>
        </w:tc>
        <w:tc>
          <w:tcPr>
            <w:tcW w:w="1405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Song</w:t>
            </w:r>
          </w:p>
        </w:tc>
        <w:tc>
          <w:tcPr>
            <w:tcW w:w="1593" w:type="dxa"/>
          </w:tcPr>
          <w:p w:rsidR="00F20205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Prayer</w:t>
            </w:r>
          </w:p>
        </w:tc>
      </w:tr>
      <w:tr w:rsidR="00CB47DE" w:rsidRPr="00D330E1" w:rsidTr="005A2E09">
        <w:tc>
          <w:tcPr>
            <w:tcW w:w="1807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 w:rsidP="00BA07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</w:p>
          <w:p w:rsidR="005A2E09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 Come </w:t>
            </w:r>
          </w:p>
          <w:p w:rsidR="00BA07EB" w:rsidRPr="00D330E1" w:rsidRDefault="00BA07EB" w:rsidP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Holy Spirit</w:t>
            </w:r>
          </w:p>
        </w:tc>
        <w:tc>
          <w:tcPr>
            <w:tcW w:w="1542" w:type="dxa"/>
          </w:tcPr>
          <w:p w:rsidR="00181287" w:rsidRPr="00D330E1" w:rsidRDefault="00181287">
            <w:pPr>
              <w:rPr>
                <w:rFonts w:ascii="Times New Roman" w:hAnsi="Times New Roman" w:cs="Times New Roman"/>
              </w:rPr>
            </w:pPr>
          </w:p>
          <w:p w:rsidR="00181287" w:rsidRPr="00D330E1" w:rsidRDefault="00181287" w:rsidP="001812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BA07EB" w:rsidRPr="00D330E1" w:rsidRDefault="00BA07EB" w:rsidP="0018128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81287" w:rsidRPr="00D330E1" w:rsidRDefault="00181287" w:rsidP="00181287">
            <w:pPr>
              <w:rPr>
                <w:rFonts w:ascii="Times New Roman" w:hAnsi="Times New Roman" w:cs="Times New Roman"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Come Holy Spirit</w:t>
            </w:r>
          </w:p>
          <w:p w:rsidR="00181287" w:rsidRPr="00D330E1" w:rsidRDefault="00181287">
            <w:pPr>
              <w:rPr>
                <w:rFonts w:ascii="Times New Roman" w:hAnsi="Times New Roman" w:cs="Times New Roman"/>
                <w:color w:val="0070C0"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  <w:p w:rsidR="00181287" w:rsidRPr="00D330E1" w:rsidRDefault="001812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Understanding of the Sacrament of the Confirmation…</w:t>
            </w:r>
          </w:p>
          <w:p w:rsidR="00181287" w:rsidRPr="00D330E1" w:rsidRDefault="005A2E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Rite of Confirmation…</w:t>
            </w:r>
          </w:p>
          <w:p w:rsidR="005A2E09" w:rsidRPr="00D330E1" w:rsidRDefault="005A2E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Active members of the Church…</w:t>
            </w:r>
          </w:p>
        </w:tc>
        <w:tc>
          <w:tcPr>
            <w:tcW w:w="2092" w:type="dxa"/>
          </w:tcPr>
          <w:p w:rsidR="00F20205" w:rsidRPr="00D330E1" w:rsidRDefault="00F20205">
            <w:pPr>
              <w:rPr>
                <w:rFonts w:ascii="Times New Roman" w:hAnsi="Times New Roman" w:cs="Times New Roman"/>
              </w:rPr>
            </w:pPr>
          </w:p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Choose and prepare for Confirmation…</w:t>
            </w:r>
          </w:p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Renew Baptismal promises…</w:t>
            </w:r>
          </w:p>
          <w:p w:rsidR="005A2E09" w:rsidRDefault="005A2E0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Participate fully in the life of Jesus and the Church…</w:t>
            </w:r>
          </w:p>
          <w:p w:rsidR="00703274" w:rsidRDefault="00703274">
            <w:pPr>
              <w:rPr>
                <w:rFonts w:ascii="Times New Roman" w:hAnsi="Times New Roman" w:cs="Times New Roman"/>
              </w:rPr>
            </w:pPr>
          </w:p>
          <w:p w:rsidR="00703274" w:rsidRPr="00D330E1" w:rsidRDefault="0070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8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330E1">
              <w:rPr>
                <w:rFonts w:ascii="Times New Roman" w:hAnsi="Times New Roman" w:cs="Times New Roman"/>
              </w:rPr>
              <w:t>The Holy Spirit</w:t>
            </w:r>
          </w:p>
        </w:tc>
        <w:tc>
          <w:tcPr>
            <w:tcW w:w="1405" w:type="dxa"/>
          </w:tcPr>
          <w:p w:rsidR="00F20205" w:rsidRPr="00D330E1" w:rsidRDefault="00F20205" w:rsidP="009D34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A2E09" w:rsidRPr="00D330E1" w:rsidRDefault="005A2E09" w:rsidP="00703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330E1">
              <w:rPr>
                <w:rFonts w:ascii="Times New Roman" w:hAnsi="Times New Roman" w:cs="Times New Roman"/>
                <w:color w:val="000000" w:themeColor="text1"/>
              </w:rPr>
              <w:t>Veni</w:t>
            </w:r>
            <w:proofErr w:type="spellEnd"/>
            <w:r w:rsidRPr="00D330E1">
              <w:rPr>
                <w:rFonts w:ascii="Times New Roman" w:hAnsi="Times New Roman" w:cs="Times New Roman"/>
                <w:color w:val="000000" w:themeColor="text1"/>
              </w:rPr>
              <w:t xml:space="preserve"> Creator </w:t>
            </w:r>
            <w:proofErr w:type="spellStart"/>
            <w:r w:rsidRPr="00D330E1">
              <w:rPr>
                <w:rFonts w:ascii="Times New Roman" w:hAnsi="Times New Roman" w:cs="Times New Roman"/>
                <w:color w:val="000000" w:themeColor="text1"/>
              </w:rPr>
              <w:t>Spiritus</w:t>
            </w:r>
            <w:proofErr w:type="spellEnd"/>
          </w:p>
        </w:tc>
        <w:tc>
          <w:tcPr>
            <w:tcW w:w="1593" w:type="dxa"/>
          </w:tcPr>
          <w:p w:rsidR="00F20205" w:rsidRPr="00D330E1" w:rsidRDefault="00F20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 w:rsidP="00F428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BA07EB" w:rsidRPr="00D330E1" w:rsidRDefault="00BA07EB" w:rsidP="00F428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BA07EB" w:rsidRPr="00D330E1" w:rsidRDefault="00BA07EB" w:rsidP="00F428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  Come </w:t>
            </w:r>
          </w:p>
          <w:p w:rsidR="00BA07EB" w:rsidRPr="00D330E1" w:rsidRDefault="00BA07EB" w:rsidP="00F428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Holy Spirit</w:t>
            </w:r>
          </w:p>
          <w:p w:rsidR="00F428BB" w:rsidRPr="00D330E1" w:rsidRDefault="00F428B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2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F428BB" w:rsidRPr="00D330E1" w:rsidRDefault="00F428B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Living a Spirit-filled Life</w:t>
            </w:r>
          </w:p>
        </w:tc>
        <w:tc>
          <w:tcPr>
            <w:tcW w:w="2235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Reflect on the metaphor of ‘wind’ in the Pentecost Story…</w:t>
            </w:r>
          </w:p>
          <w:p w:rsidR="00F428BB" w:rsidRPr="00D330E1" w:rsidRDefault="00F428B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Link between Pentecost &amp; Confirmation…</w:t>
            </w:r>
          </w:p>
          <w:p w:rsidR="00F428BB" w:rsidRDefault="00F428B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Know the Gifts and Fruits of the Spirit…</w:t>
            </w:r>
          </w:p>
          <w:p w:rsidR="00703274" w:rsidRPr="00D330E1" w:rsidRDefault="00703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Desire to express the Fruits of the Holy Spirit in their lives…</w:t>
            </w:r>
          </w:p>
        </w:tc>
        <w:tc>
          <w:tcPr>
            <w:tcW w:w="1676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Acts (2: 41-47)</w:t>
            </w:r>
          </w:p>
          <w:p w:rsidR="00F428BB" w:rsidRPr="00D330E1" w:rsidRDefault="00F428BB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Life Among the First Christians</w:t>
            </w:r>
          </w:p>
        </w:tc>
        <w:tc>
          <w:tcPr>
            <w:tcW w:w="1598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5" w:type="dxa"/>
          </w:tcPr>
          <w:p w:rsidR="005A2E09" w:rsidRPr="00D330E1" w:rsidRDefault="005A2E09" w:rsidP="009D346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 w:rsidP="009D3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Spirit-Filled Day</w:t>
            </w:r>
          </w:p>
        </w:tc>
        <w:tc>
          <w:tcPr>
            <w:tcW w:w="1593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428BB" w:rsidRPr="00D330E1" w:rsidRDefault="00F428BB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</w:rPr>
              <w:t>Prayer to the Holy Spirit</w:t>
            </w:r>
          </w:p>
        </w:tc>
      </w:tr>
      <w:tr w:rsidR="00CB47DE" w:rsidRPr="00D330E1" w:rsidTr="005A2E09">
        <w:tc>
          <w:tcPr>
            <w:tcW w:w="1807" w:type="dxa"/>
          </w:tcPr>
          <w:p w:rsidR="005A2E09" w:rsidRPr="00D330E1" w:rsidRDefault="00276D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9</w:t>
            </w:r>
          </w:p>
        </w:tc>
        <w:tc>
          <w:tcPr>
            <w:tcW w:w="1542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2235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Learning</w:t>
            </w:r>
          </w:p>
          <w:p w:rsidR="00276D0D" w:rsidRPr="00D330E1" w:rsidRDefault="00CB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Objectives</w:t>
            </w:r>
          </w:p>
        </w:tc>
        <w:tc>
          <w:tcPr>
            <w:tcW w:w="2092" w:type="dxa"/>
          </w:tcPr>
          <w:p w:rsidR="00276D0D" w:rsidRPr="00D330E1" w:rsidRDefault="00CB47DE" w:rsidP="00276D0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Faith Formation</w:t>
            </w:r>
          </w:p>
          <w:p w:rsidR="005A2E09" w:rsidRPr="00D330E1" w:rsidRDefault="00CB47DE" w:rsidP="0027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Goals</w:t>
            </w:r>
          </w:p>
        </w:tc>
        <w:tc>
          <w:tcPr>
            <w:tcW w:w="1676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Scripture</w:t>
            </w:r>
          </w:p>
        </w:tc>
        <w:tc>
          <w:tcPr>
            <w:tcW w:w="1598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Story</w:t>
            </w:r>
          </w:p>
        </w:tc>
        <w:tc>
          <w:tcPr>
            <w:tcW w:w="1405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Song</w:t>
            </w:r>
          </w:p>
        </w:tc>
        <w:tc>
          <w:tcPr>
            <w:tcW w:w="1593" w:type="dxa"/>
          </w:tcPr>
          <w:p w:rsidR="005A2E09" w:rsidRPr="00D330E1" w:rsidRDefault="00CB47D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Prayer</w:t>
            </w:r>
            <w:r w:rsidR="00276D0D" w:rsidRPr="00D330E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CB47DE" w:rsidRPr="00D330E1" w:rsidTr="005A2E09">
        <w:tc>
          <w:tcPr>
            <w:tcW w:w="1807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 w:rsidP="00BA07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6D0D" w:rsidRPr="00D330E1" w:rsidRDefault="00BA07EB" w:rsidP="00BA07E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We are  Called to Love and Serve the Church</w:t>
            </w:r>
          </w:p>
          <w:p w:rsidR="00276D0D" w:rsidRPr="00D330E1" w:rsidRDefault="00276D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2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9D346D" w:rsidP="009D34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Exploring Our Diocese</w:t>
            </w:r>
          </w:p>
        </w:tc>
        <w:tc>
          <w:tcPr>
            <w:tcW w:w="2235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Research your own Diocese… your own parish…</w:t>
            </w:r>
          </w:p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Role of your Bishop…</w:t>
            </w:r>
          </w:p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Patron St. of Diocese</w:t>
            </w:r>
          </w:p>
        </w:tc>
        <w:tc>
          <w:tcPr>
            <w:tcW w:w="2092" w:type="dxa"/>
          </w:tcPr>
          <w:p w:rsidR="005A2E09" w:rsidRPr="00D330E1" w:rsidRDefault="005A2E09">
            <w:pPr>
              <w:rPr>
                <w:rFonts w:ascii="Times New Roman" w:hAnsi="Times New Roman" w:cs="Times New Roman"/>
              </w:rPr>
            </w:pPr>
          </w:p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See their connection and commitment to the Diocesan community, which nourishes and supports faith.</w:t>
            </w:r>
          </w:p>
        </w:tc>
        <w:tc>
          <w:tcPr>
            <w:tcW w:w="1676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8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9D346D" w:rsidP="009D346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Video:</w:t>
            </w: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9D346D" w:rsidRPr="00D330E1" w:rsidRDefault="009D346D" w:rsidP="009D346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Role of a bishop &amp;</w:t>
            </w:r>
          </w:p>
          <w:p w:rsidR="009D346D" w:rsidRPr="00D330E1" w:rsidRDefault="009D346D" w:rsidP="009D346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How a Diocese Works.</w:t>
            </w:r>
          </w:p>
        </w:tc>
        <w:tc>
          <w:tcPr>
            <w:tcW w:w="1405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9D346D" w:rsidP="009D34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Servant Song</w:t>
            </w:r>
          </w:p>
        </w:tc>
        <w:tc>
          <w:tcPr>
            <w:tcW w:w="1593" w:type="dxa"/>
          </w:tcPr>
          <w:p w:rsidR="005A2E09" w:rsidRPr="00D330E1" w:rsidRDefault="005A2E0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THEME 10</w:t>
            </w:r>
          </w:p>
        </w:tc>
        <w:tc>
          <w:tcPr>
            <w:tcW w:w="1542" w:type="dxa"/>
          </w:tcPr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D346D" w:rsidRPr="00D330E1" w:rsidRDefault="009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8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05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93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B47DE" w:rsidRPr="00D330E1" w:rsidTr="005A2E09">
        <w:tc>
          <w:tcPr>
            <w:tcW w:w="1807" w:type="dxa"/>
          </w:tcPr>
          <w:p w:rsidR="009D346D" w:rsidRPr="00D330E1" w:rsidRDefault="009D34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A07EB" w:rsidRPr="00D330E1" w:rsidRDefault="00BA07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D346D" w:rsidRPr="00D330E1" w:rsidRDefault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The Mass</w:t>
            </w:r>
          </w:p>
        </w:tc>
        <w:tc>
          <w:tcPr>
            <w:tcW w:w="1542" w:type="dxa"/>
          </w:tcPr>
          <w:p w:rsidR="009D346D" w:rsidRPr="00D330E1" w:rsidRDefault="00BA07E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9D346D"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9D346D" w:rsidRPr="00D330E1" w:rsidRDefault="00262C2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On the Road to Emmaus</w:t>
            </w:r>
          </w:p>
          <w:p w:rsidR="00BA07EB" w:rsidRPr="00D330E1" w:rsidRDefault="00BA07EB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9D346D" w:rsidRPr="00D330E1" w:rsidRDefault="00262C2E" w:rsidP="00262C2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 xml:space="preserve">     Lesson 2</w:t>
            </w:r>
          </w:p>
          <w:p w:rsidR="00262C2E" w:rsidRPr="00D330E1" w:rsidRDefault="00262C2E" w:rsidP="00262C2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>The Table of the Lord</w:t>
            </w:r>
          </w:p>
          <w:p w:rsidR="00262C2E" w:rsidRPr="00D330E1" w:rsidRDefault="00262C2E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</w:t>
            </w:r>
          </w:p>
        </w:tc>
        <w:tc>
          <w:tcPr>
            <w:tcW w:w="2235" w:type="dxa"/>
          </w:tcPr>
          <w:p w:rsidR="009D346D" w:rsidRPr="00D330E1" w:rsidRDefault="00262C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Recall the Last Supper, the Road to Emmaus Story etc.</w:t>
            </w:r>
          </w:p>
          <w:p w:rsidR="00BA07EB" w:rsidRPr="00D330E1" w:rsidRDefault="00BA07EB">
            <w:pPr>
              <w:rPr>
                <w:rFonts w:ascii="Times New Roman" w:hAnsi="Times New Roman" w:cs="Times New Roman"/>
              </w:rPr>
            </w:pPr>
          </w:p>
          <w:p w:rsidR="00262C2E" w:rsidRPr="00D330E1" w:rsidRDefault="00262C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Identify the Four Main parts of the Mass &amp; what happens in each part.</w:t>
            </w:r>
          </w:p>
          <w:p w:rsidR="00262C2E" w:rsidRPr="00D330E1" w:rsidRDefault="00262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D346D" w:rsidRPr="00D330E1" w:rsidRDefault="00262C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Growing awareness of Jesus’ presence in the Eucharist.</w:t>
            </w:r>
          </w:p>
          <w:p w:rsidR="00BA07EB" w:rsidRPr="00D330E1" w:rsidRDefault="00BA07EB">
            <w:pPr>
              <w:rPr>
                <w:rFonts w:ascii="Times New Roman" w:hAnsi="Times New Roman" w:cs="Times New Roman"/>
              </w:rPr>
            </w:pPr>
          </w:p>
          <w:p w:rsidR="00262C2E" w:rsidRPr="00D330E1" w:rsidRDefault="00262C2E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Explain how these parts reflect the experience of the disciples at Emmaus…</w:t>
            </w:r>
          </w:p>
        </w:tc>
        <w:tc>
          <w:tcPr>
            <w:tcW w:w="1676" w:type="dxa"/>
          </w:tcPr>
          <w:p w:rsidR="009D346D" w:rsidRPr="00D330E1" w:rsidRDefault="00262C2E" w:rsidP="00262C2E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Emmaus Story</w:t>
            </w:r>
          </w:p>
          <w:p w:rsidR="00262C2E" w:rsidRPr="00D330E1" w:rsidRDefault="00262C2E" w:rsidP="00262C2E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Lk. (24; 13-35)</w:t>
            </w:r>
          </w:p>
          <w:p w:rsidR="00791429" w:rsidRPr="00D330E1" w:rsidRDefault="00791429" w:rsidP="00262C2E">
            <w:pPr>
              <w:jc w:val="both"/>
              <w:rPr>
                <w:rFonts w:ascii="Times New Roman" w:hAnsi="Times New Roman" w:cs="Times New Roman"/>
              </w:rPr>
            </w:pPr>
          </w:p>
          <w:p w:rsidR="00791429" w:rsidRPr="00D330E1" w:rsidRDefault="00791429" w:rsidP="00262C2E">
            <w:pPr>
              <w:jc w:val="both"/>
              <w:rPr>
                <w:rFonts w:ascii="Times New Roman" w:hAnsi="Times New Roman" w:cs="Times New Roman"/>
              </w:rPr>
            </w:pPr>
          </w:p>
          <w:p w:rsidR="00791429" w:rsidRPr="00D330E1" w:rsidRDefault="00791429" w:rsidP="00791429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Emmaus Story</w:t>
            </w:r>
          </w:p>
          <w:p w:rsidR="00791429" w:rsidRPr="00D330E1" w:rsidRDefault="00791429" w:rsidP="00791429">
            <w:pPr>
              <w:jc w:val="both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Lk. (24; 13-35)</w:t>
            </w:r>
          </w:p>
          <w:p w:rsidR="00791429" w:rsidRPr="00D330E1" w:rsidRDefault="00791429" w:rsidP="00262C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D346D" w:rsidRPr="00D330E1" w:rsidRDefault="00791429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791429" w:rsidRPr="00D330E1" w:rsidRDefault="0079142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The Mass</w:t>
            </w:r>
          </w:p>
          <w:p w:rsidR="00791429" w:rsidRPr="00D330E1" w:rsidRDefault="0079142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1429" w:rsidRPr="00D330E1" w:rsidRDefault="0079142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91429" w:rsidRPr="00D330E1" w:rsidRDefault="00791429">
            <w:pPr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791429" w:rsidRPr="00D330E1" w:rsidRDefault="00791429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Remember</w:t>
            </w:r>
          </w:p>
        </w:tc>
        <w:tc>
          <w:tcPr>
            <w:tcW w:w="1405" w:type="dxa"/>
          </w:tcPr>
          <w:p w:rsidR="00791429" w:rsidRPr="00D330E1" w:rsidRDefault="00262C2E" w:rsidP="00262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The Welcome</w:t>
            </w:r>
          </w:p>
          <w:p w:rsidR="009D346D" w:rsidRPr="00D330E1" w:rsidRDefault="00262C2E" w:rsidP="00262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 xml:space="preserve"> Table</w:t>
            </w:r>
          </w:p>
          <w:p w:rsidR="00791429" w:rsidRPr="00D330E1" w:rsidRDefault="00791429" w:rsidP="00262C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1429" w:rsidRPr="00D330E1" w:rsidRDefault="00791429" w:rsidP="00262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0E1">
              <w:rPr>
                <w:rFonts w:ascii="Times New Roman" w:hAnsi="Times New Roman" w:cs="Times New Roman"/>
                <w:color w:val="000000" w:themeColor="text1"/>
              </w:rPr>
              <w:t>We Come to your Feast</w:t>
            </w:r>
          </w:p>
        </w:tc>
        <w:tc>
          <w:tcPr>
            <w:tcW w:w="1593" w:type="dxa"/>
          </w:tcPr>
          <w:p w:rsidR="009D346D" w:rsidRPr="00D330E1" w:rsidRDefault="00262C2E" w:rsidP="00262C2E">
            <w:pPr>
              <w:jc w:val="center"/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>Mass Responses</w:t>
            </w:r>
          </w:p>
          <w:p w:rsidR="00262C2E" w:rsidRPr="00D330E1" w:rsidRDefault="00262C2E" w:rsidP="00262C2E">
            <w:pPr>
              <w:jc w:val="center"/>
              <w:rPr>
                <w:rFonts w:ascii="Times New Roman" w:hAnsi="Times New Roman" w:cs="Times New Roman"/>
              </w:rPr>
            </w:pPr>
          </w:p>
          <w:p w:rsidR="00262C2E" w:rsidRPr="00D330E1" w:rsidRDefault="00262C2E" w:rsidP="00262C2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F0FE3" w:rsidRDefault="00AF0FE3">
      <w:pPr>
        <w:rPr>
          <w:rFonts w:ascii="Times New Roman" w:hAnsi="Times New Roman" w:cs="Times New Roman"/>
        </w:rPr>
      </w:pPr>
    </w:p>
    <w:p w:rsidR="00CB47DE" w:rsidRDefault="00CB47DE">
      <w:pPr>
        <w:rPr>
          <w:rFonts w:ascii="Times New Roman" w:hAnsi="Times New Roman" w:cs="Times New Roman"/>
        </w:rPr>
      </w:pPr>
    </w:p>
    <w:p w:rsidR="00CB47DE" w:rsidRDefault="00CB47DE">
      <w:pPr>
        <w:rPr>
          <w:rFonts w:ascii="Times New Roman" w:hAnsi="Times New Roman" w:cs="Times New Roman"/>
        </w:rPr>
      </w:pPr>
    </w:p>
    <w:p w:rsidR="00CB47DE" w:rsidRPr="00D330E1" w:rsidRDefault="00CB47DE">
      <w:pPr>
        <w:rPr>
          <w:rFonts w:ascii="Times New Roman" w:hAnsi="Times New Roman" w:cs="Times New Roman"/>
        </w:rPr>
      </w:pPr>
    </w:p>
    <w:p w:rsidR="00AF0FE3" w:rsidRPr="00D330E1" w:rsidRDefault="00BA07EB">
      <w:pPr>
        <w:rPr>
          <w:rFonts w:ascii="Times New Roman" w:hAnsi="Times New Roman" w:cs="Times New Roman"/>
          <w:b/>
          <w:color w:val="FF0000"/>
        </w:rPr>
      </w:pPr>
      <w:r w:rsidRPr="00D330E1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2061713</wp:posOffset>
                </wp:positionH>
                <wp:positionV relativeFrom="paragraph">
                  <wp:posOffset>8806</wp:posOffset>
                </wp:positionV>
                <wp:extent cx="2967403" cy="603250"/>
                <wp:effectExtent l="0" t="0" r="234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03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E1" w:rsidRPr="00CB47DE" w:rsidRDefault="00D330E1" w:rsidP="00672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4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Seasonal Lessons are in keeping with                the Liturgical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35pt;margin-top:.7pt;width:233.6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" fillcolor="white [3201]" strokeweight=".5pt">
                <v:textbox>
                  <w:txbxContent>
                    <w:p w:rsidR="00D330E1" w:rsidRPr="00CB47DE" w:rsidRDefault="00D330E1" w:rsidP="006727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B47DE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 Seasonal Lessons are in keeping with                the Liturgical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FE3" w:rsidRPr="00D330E1" w:rsidRDefault="00AF0FE3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AF0FE3" w:rsidRPr="00D330E1" w:rsidTr="006D5EC3">
        <w:tc>
          <w:tcPr>
            <w:tcW w:w="1417" w:type="dxa"/>
          </w:tcPr>
          <w:p w:rsidR="00F572C3" w:rsidRPr="00D330E1" w:rsidRDefault="00F572C3" w:rsidP="006D5EC3">
            <w:pPr>
              <w:jc w:val="both"/>
              <w:rPr>
                <w:rFonts w:ascii="Times New Roman" w:hAnsi="Times New Roman" w:cs="Times New Roman"/>
              </w:rPr>
            </w:pPr>
          </w:p>
          <w:p w:rsidR="006D5EC3" w:rsidRPr="00D330E1" w:rsidRDefault="006D5EC3" w:rsidP="006D5E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</w:tc>
        <w:tc>
          <w:tcPr>
            <w:tcW w:w="3260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Death and Eternal Life</w:t>
            </w:r>
          </w:p>
        </w:tc>
        <w:bookmarkStart w:id="0" w:name="_GoBack"/>
        <w:bookmarkEnd w:id="0"/>
      </w:tr>
      <w:tr w:rsidR="00AF0FE3" w:rsidRPr="00D330E1" w:rsidTr="006D5EC3">
        <w:tc>
          <w:tcPr>
            <w:tcW w:w="1417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</w:tc>
        <w:tc>
          <w:tcPr>
            <w:tcW w:w="3260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Lent: A Time for Reflection</w:t>
            </w:r>
          </w:p>
        </w:tc>
      </w:tr>
      <w:tr w:rsidR="00AF0FE3" w:rsidRPr="00D330E1" w:rsidTr="006D5EC3">
        <w:tc>
          <w:tcPr>
            <w:tcW w:w="1417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</w:tc>
        <w:tc>
          <w:tcPr>
            <w:tcW w:w="3260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Remembering St. Patrick</w:t>
            </w:r>
          </w:p>
        </w:tc>
      </w:tr>
      <w:tr w:rsidR="00AF0FE3" w:rsidRPr="00D330E1" w:rsidTr="006D5EC3">
        <w:tc>
          <w:tcPr>
            <w:tcW w:w="1417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</w:tc>
        <w:tc>
          <w:tcPr>
            <w:tcW w:w="3260" w:type="dxa"/>
          </w:tcPr>
          <w:p w:rsidR="00AF0FE3" w:rsidRPr="00D330E1" w:rsidRDefault="00AF0FE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Mary, Mother of Jesus</w:t>
            </w:r>
          </w:p>
        </w:tc>
      </w:tr>
      <w:tr w:rsidR="006D5EC3" w:rsidRPr="00D330E1" w:rsidTr="006D5EC3">
        <w:tc>
          <w:tcPr>
            <w:tcW w:w="1417" w:type="dxa"/>
          </w:tcPr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5</w:t>
            </w:r>
          </w:p>
        </w:tc>
        <w:tc>
          <w:tcPr>
            <w:tcW w:w="3260" w:type="dxa"/>
          </w:tcPr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Judaism  (1)</w:t>
            </w:r>
          </w:p>
        </w:tc>
      </w:tr>
      <w:tr w:rsidR="006D5EC3" w:rsidRPr="00D330E1" w:rsidTr="006D5EC3">
        <w:tc>
          <w:tcPr>
            <w:tcW w:w="1417" w:type="dxa"/>
          </w:tcPr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  <w:b/>
              </w:rPr>
            </w:pPr>
            <w:r w:rsidRPr="00D330E1">
              <w:rPr>
                <w:rFonts w:ascii="Times New Roman" w:hAnsi="Times New Roman" w:cs="Times New Roman"/>
                <w:b/>
                <w:color w:val="FF0000"/>
              </w:rPr>
              <w:t>Lesson 6</w:t>
            </w:r>
          </w:p>
        </w:tc>
        <w:tc>
          <w:tcPr>
            <w:tcW w:w="3260" w:type="dxa"/>
          </w:tcPr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</w:p>
          <w:p w:rsidR="006D5EC3" w:rsidRPr="00D330E1" w:rsidRDefault="006D5EC3">
            <w:pPr>
              <w:rPr>
                <w:rFonts w:ascii="Times New Roman" w:hAnsi="Times New Roman" w:cs="Times New Roman"/>
              </w:rPr>
            </w:pPr>
            <w:r w:rsidRPr="00D330E1">
              <w:rPr>
                <w:rFonts w:ascii="Times New Roman" w:hAnsi="Times New Roman" w:cs="Times New Roman"/>
              </w:rPr>
              <w:t xml:space="preserve">  Judaism (2)</w:t>
            </w:r>
          </w:p>
        </w:tc>
      </w:tr>
    </w:tbl>
    <w:p w:rsidR="00AF0FE3" w:rsidRPr="00D330E1" w:rsidRDefault="00AF0FE3">
      <w:pPr>
        <w:rPr>
          <w:rFonts w:ascii="Times New Roman" w:hAnsi="Times New Roman" w:cs="Times New Roman"/>
        </w:rPr>
      </w:pPr>
    </w:p>
    <w:p w:rsidR="00D330E1" w:rsidRPr="00D330E1" w:rsidRDefault="00D330E1">
      <w:pPr>
        <w:rPr>
          <w:rFonts w:ascii="Times New Roman" w:hAnsi="Times New Roman" w:cs="Times New Roman"/>
        </w:rPr>
      </w:pPr>
    </w:p>
    <w:sectPr w:rsidR="00D330E1" w:rsidRPr="00D330E1" w:rsidSect="000D3E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3BD"/>
    <w:multiLevelType w:val="hybridMultilevel"/>
    <w:tmpl w:val="9800BD18"/>
    <w:lvl w:ilvl="0" w:tplc="60A4F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2"/>
    <w:rsid w:val="00000930"/>
    <w:rsid w:val="000009D1"/>
    <w:rsid w:val="00006148"/>
    <w:rsid w:val="00012BBF"/>
    <w:rsid w:val="00033D67"/>
    <w:rsid w:val="00040B70"/>
    <w:rsid w:val="00046E6A"/>
    <w:rsid w:val="00050C6C"/>
    <w:rsid w:val="00061DE1"/>
    <w:rsid w:val="000827F0"/>
    <w:rsid w:val="000852EE"/>
    <w:rsid w:val="000856B5"/>
    <w:rsid w:val="000862D2"/>
    <w:rsid w:val="00086AAB"/>
    <w:rsid w:val="00092742"/>
    <w:rsid w:val="000934AA"/>
    <w:rsid w:val="000948DB"/>
    <w:rsid w:val="000A3318"/>
    <w:rsid w:val="000A4798"/>
    <w:rsid w:val="000C4306"/>
    <w:rsid w:val="000D0EFE"/>
    <w:rsid w:val="000D1DAA"/>
    <w:rsid w:val="000D3AB5"/>
    <w:rsid w:val="000D3E22"/>
    <w:rsid w:val="000E6331"/>
    <w:rsid w:val="000E6883"/>
    <w:rsid w:val="001233DD"/>
    <w:rsid w:val="001239E0"/>
    <w:rsid w:val="00125062"/>
    <w:rsid w:val="00136742"/>
    <w:rsid w:val="00137C77"/>
    <w:rsid w:val="001435EA"/>
    <w:rsid w:val="001507F3"/>
    <w:rsid w:val="00151290"/>
    <w:rsid w:val="0015388E"/>
    <w:rsid w:val="00181287"/>
    <w:rsid w:val="00184142"/>
    <w:rsid w:val="00184D54"/>
    <w:rsid w:val="001859CC"/>
    <w:rsid w:val="001942B1"/>
    <w:rsid w:val="00194458"/>
    <w:rsid w:val="001A2728"/>
    <w:rsid w:val="001A5BD1"/>
    <w:rsid w:val="001B6C91"/>
    <w:rsid w:val="001C1543"/>
    <w:rsid w:val="001C282D"/>
    <w:rsid w:val="001E2249"/>
    <w:rsid w:val="001F34ED"/>
    <w:rsid w:val="002022AE"/>
    <w:rsid w:val="002050E4"/>
    <w:rsid w:val="00206A74"/>
    <w:rsid w:val="00214F0F"/>
    <w:rsid w:val="00225A2F"/>
    <w:rsid w:val="0022665D"/>
    <w:rsid w:val="00235F48"/>
    <w:rsid w:val="00237C4E"/>
    <w:rsid w:val="00241CA9"/>
    <w:rsid w:val="00244283"/>
    <w:rsid w:val="00251A5B"/>
    <w:rsid w:val="002530C8"/>
    <w:rsid w:val="00262C2E"/>
    <w:rsid w:val="0026329C"/>
    <w:rsid w:val="0027171F"/>
    <w:rsid w:val="00273477"/>
    <w:rsid w:val="00276D0D"/>
    <w:rsid w:val="002903F3"/>
    <w:rsid w:val="00294134"/>
    <w:rsid w:val="002B518A"/>
    <w:rsid w:val="002B5977"/>
    <w:rsid w:val="002D07FA"/>
    <w:rsid w:val="002D153B"/>
    <w:rsid w:val="002E3F38"/>
    <w:rsid w:val="002E6A6F"/>
    <w:rsid w:val="002F0495"/>
    <w:rsid w:val="00300333"/>
    <w:rsid w:val="003049CA"/>
    <w:rsid w:val="00310BDD"/>
    <w:rsid w:val="00317B53"/>
    <w:rsid w:val="003205AB"/>
    <w:rsid w:val="003243D9"/>
    <w:rsid w:val="0032544A"/>
    <w:rsid w:val="00341C2E"/>
    <w:rsid w:val="003456C0"/>
    <w:rsid w:val="003505D5"/>
    <w:rsid w:val="00351AC5"/>
    <w:rsid w:val="0035572A"/>
    <w:rsid w:val="00360059"/>
    <w:rsid w:val="00372955"/>
    <w:rsid w:val="003738A1"/>
    <w:rsid w:val="00374570"/>
    <w:rsid w:val="00380C30"/>
    <w:rsid w:val="00393DEC"/>
    <w:rsid w:val="00396C20"/>
    <w:rsid w:val="003A20F3"/>
    <w:rsid w:val="003A5116"/>
    <w:rsid w:val="003B2799"/>
    <w:rsid w:val="003B46FF"/>
    <w:rsid w:val="003B586C"/>
    <w:rsid w:val="003B78B2"/>
    <w:rsid w:val="003C0CA6"/>
    <w:rsid w:val="003C1505"/>
    <w:rsid w:val="003C47F8"/>
    <w:rsid w:val="003D02DA"/>
    <w:rsid w:val="003D423E"/>
    <w:rsid w:val="003F07E4"/>
    <w:rsid w:val="003F392F"/>
    <w:rsid w:val="0040042E"/>
    <w:rsid w:val="0041480F"/>
    <w:rsid w:val="0041502D"/>
    <w:rsid w:val="004166A9"/>
    <w:rsid w:val="00432B54"/>
    <w:rsid w:val="00435C71"/>
    <w:rsid w:val="00435D6C"/>
    <w:rsid w:val="00443A4F"/>
    <w:rsid w:val="004453F7"/>
    <w:rsid w:val="00446BFF"/>
    <w:rsid w:val="004622A5"/>
    <w:rsid w:val="00465CE9"/>
    <w:rsid w:val="00466817"/>
    <w:rsid w:val="004735CB"/>
    <w:rsid w:val="0047508E"/>
    <w:rsid w:val="00481AA9"/>
    <w:rsid w:val="0048280B"/>
    <w:rsid w:val="00493445"/>
    <w:rsid w:val="004A404F"/>
    <w:rsid w:val="004B41C2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50450F"/>
    <w:rsid w:val="005155D8"/>
    <w:rsid w:val="00524C2C"/>
    <w:rsid w:val="0053549F"/>
    <w:rsid w:val="00537698"/>
    <w:rsid w:val="00547FAA"/>
    <w:rsid w:val="00557AFC"/>
    <w:rsid w:val="00563038"/>
    <w:rsid w:val="00594830"/>
    <w:rsid w:val="005A2E09"/>
    <w:rsid w:val="005A4636"/>
    <w:rsid w:val="005A65E8"/>
    <w:rsid w:val="005D1CD2"/>
    <w:rsid w:val="005D318B"/>
    <w:rsid w:val="005E51E1"/>
    <w:rsid w:val="005E5ACC"/>
    <w:rsid w:val="005F43EA"/>
    <w:rsid w:val="005F504B"/>
    <w:rsid w:val="005F5CC6"/>
    <w:rsid w:val="005F75AF"/>
    <w:rsid w:val="005F78D5"/>
    <w:rsid w:val="00604135"/>
    <w:rsid w:val="00605405"/>
    <w:rsid w:val="00612367"/>
    <w:rsid w:val="00613DBD"/>
    <w:rsid w:val="00615581"/>
    <w:rsid w:val="00615DE4"/>
    <w:rsid w:val="00616663"/>
    <w:rsid w:val="00623F6B"/>
    <w:rsid w:val="00632124"/>
    <w:rsid w:val="00644BA1"/>
    <w:rsid w:val="00647859"/>
    <w:rsid w:val="0065596A"/>
    <w:rsid w:val="0066258F"/>
    <w:rsid w:val="00663816"/>
    <w:rsid w:val="00672722"/>
    <w:rsid w:val="0067562A"/>
    <w:rsid w:val="00680176"/>
    <w:rsid w:val="0069109E"/>
    <w:rsid w:val="006912BE"/>
    <w:rsid w:val="006A0F38"/>
    <w:rsid w:val="006A31C3"/>
    <w:rsid w:val="006A7720"/>
    <w:rsid w:val="006B1929"/>
    <w:rsid w:val="006B6753"/>
    <w:rsid w:val="006C1C4B"/>
    <w:rsid w:val="006C3412"/>
    <w:rsid w:val="006C46A0"/>
    <w:rsid w:val="006D5EC3"/>
    <w:rsid w:val="006D6414"/>
    <w:rsid w:val="006D6E06"/>
    <w:rsid w:val="006D731E"/>
    <w:rsid w:val="006E732D"/>
    <w:rsid w:val="006E7990"/>
    <w:rsid w:val="006F6F49"/>
    <w:rsid w:val="00701A87"/>
    <w:rsid w:val="007029C4"/>
    <w:rsid w:val="00703274"/>
    <w:rsid w:val="00711763"/>
    <w:rsid w:val="00720013"/>
    <w:rsid w:val="007204B0"/>
    <w:rsid w:val="007206A4"/>
    <w:rsid w:val="007312D4"/>
    <w:rsid w:val="007403A1"/>
    <w:rsid w:val="00742C1A"/>
    <w:rsid w:val="00751BB9"/>
    <w:rsid w:val="007645F1"/>
    <w:rsid w:val="007672D1"/>
    <w:rsid w:val="00767BF1"/>
    <w:rsid w:val="007765E2"/>
    <w:rsid w:val="00777699"/>
    <w:rsid w:val="00782690"/>
    <w:rsid w:val="0078646E"/>
    <w:rsid w:val="00791429"/>
    <w:rsid w:val="007917FF"/>
    <w:rsid w:val="0079503E"/>
    <w:rsid w:val="00796099"/>
    <w:rsid w:val="007A0044"/>
    <w:rsid w:val="007A5037"/>
    <w:rsid w:val="007A64BE"/>
    <w:rsid w:val="007B0730"/>
    <w:rsid w:val="007E25AD"/>
    <w:rsid w:val="007E5352"/>
    <w:rsid w:val="007F15C9"/>
    <w:rsid w:val="007F4A12"/>
    <w:rsid w:val="007F7305"/>
    <w:rsid w:val="00801074"/>
    <w:rsid w:val="008013A6"/>
    <w:rsid w:val="00806082"/>
    <w:rsid w:val="00815D17"/>
    <w:rsid w:val="00816544"/>
    <w:rsid w:val="008174A2"/>
    <w:rsid w:val="00820DC4"/>
    <w:rsid w:val="00825F8D"/>
    <w:rsid w:val="008333AD"/>
    <w:rsid w:val="00833D74"/>
    <w:rsid w:val="0084147A"/>
    <w:rsid w:val="00847138"/>
    <w:rsid w:val="00847A75"/>
    <w:rsid w:val="00853279"/>
    <w:rsid w:val="00863F7B"/>
    <w:rsid w:val="00864A06"/>
    <w:rsid w:val="00870E36"/>
    <w:rsid w:val="0087553D"/>
    <w:rsid w:val="0088160F"/>
    <w:rsid w:val="008879B9"/>
    <w:rsid w:val="00892B1C"/>
    <w:rsid w:val="00897C41"/>
    <w:rsid w:val="008A675B"/>
    <w:rsid w:val="008B357C"/>
    <w:rsid w:val="008B470B"/>
    <w:rsid w:val="008B5584"/>
    <w:rsid w:val="008D09F5"/>
    <w:rsid w:val="008E12BF"/>
    <w:rsid w:val="008F3C08"/>
    <w:rsid w:val="0091289A"/>
    <w:rsid w:val="00914DD0"/>
    <w:rsid w:val="00935548"/>
    <w:rsid w:val="00936378"/>
    <w:rsid w:val="00942595"/>
    <w:rsid w:val="00953EF5"/>
    <w:rsid w:val="00966382"/>
    <w:rsid w:val="009769EF"/>
    <w:rsid w:val="00982B9F"/>
    <w:rsid w:val="009B3461"/>
    <w:rsid w:val="009B3831"/>
    <w:rsid w:val="009C6CE0"/>
    <w:rsid w:val="009D346D"/>
    <w:rsid w:val="009D3BEF"/>
    <w:rsid w:val="009F572A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1FFA"/>
    <w:rsid w:val="00A44B9E"/>
    <w:rsid w:val="00A45ACA"/>
    <w:rsid w:val="00A61DC4"/>
    <w:rsid w:val="00A70339"/>
    <w:rsid w:val="00A90E18"/>
    <w:rsid w:val="00A91FE0"/>
    <w:rsid w:val="00AA1A9A"/>
    <w:rsid w:val="00AA35DE"/>
    <w:rsid w:val="00AB639E"/>
    <w:rsid w:val="00AC5BD6"/>
    <w:rsid w:val="00AD3A5C"/>
    <w:rsid w:val="00AE0897"/>
    <w:rsid w:val="00AE48CA"/>
    <w:rsid w:val="00AF0FE3"/>
    <w:rsid w:val="00AF1B97"/>
    <w:rsid w:val="00B059B2"/>
    <w:rsid w:val="00B102C4"/>
    <w:rsid w:val="00B12894"/>
    <w:rsid w:val="00B128A0"/>
    <w:rsid w:val="00B14074"/>
    <w:rsid w:val="00B31B87"/>
    <w:rsid w:val="00B34BE9"/>
    <w:rsid w:val="00B3512E"/>
    <w:rsid w:val="00B424F7"/>
    <w:rsid w:val="00B428D7"/>
    <w:rsid w:val="00B712C8"/>
    <w:rsid w:val="00B73946"/>
    <w:rsid w:val="00B855E9"/>
    <w:rsid w:val="00B93138"/>
    <w:rsid w:val="00BA07EB"/>
    <w:rsid w:val="00BB52B0"/>
    <w:rsid w:val="00BC22EA"/>
    <w:rsid w:val="00BD027C"/>
    <w:rsid w:val="00BD2664"/>
    <w:rsid w:val="00BD415B"/>
    <w:rsid w:val="00C04624"/>
    <w:rsid w:val="00C0675E"/>
    <w:rsid w:val="00C07964"/>
    <w:rsid w:val="00C11DA1"/>
    <w:rsid w:val="00C217DC"/>
    <w:rsid w:val="00C30508"/>
    <w:rsid w:val="00C3386D"/>
    <w:rsid w:val="00C46C10"/>
    <w:rsid w:val="00C51B30"/>
    <w:rsid w:val="00C55E3F"/>
    <w:rsid w:val="00C666CA"/>
    <w:rsid w:val="00C82E5C"/>
    <w:rsid w:val="00C94708"/>
    <w:rsid w:val="00C95919"/>
    <w:rsid w:val="00CA3763"/>
    <w:rsid w:val="00CA7B83"/>
    <w:rsid w:val="00CB007C"/>
    <w:rsid w:val="00CB47DE"/>
    <w:rsid w:val="00CB6C9F"/>
    <w:rsid w:val="00CB7DD6"/>
    <w:rsid w:val="00CC23F3"/>
    <w:rsid w:val="00CD22D2"/>
    <w:rsid w:val="00CD7410"/>
    <w:rsid w:val="00CE3E77"/>
    <w:rsid w:val="00CE42A7"/>
    <w:rsid w:val="00CE56A3"/>
    <w:rsid w:val="00CF4AE7"/>
    <w:rsid w:val="00CF664E"/>
    <w:rsid w:val="00D14D07"/>
    <w:rsid w:val="00D165EA"/>
    <w:rsid w:val="00D31A39"/>
    <w:rsid w:val="00D330E1"/>
    <w:rsid w:val="00D37D7C"/>
    <w:rsid w:val="00D418D4"/>
    <w:rsid w:val="00D53B61"/>
    <w:rsid w:val="00D53D41"/>
    <w:rsid w:val="00D6128E"/>
    <w:rsid w:val="00D64AA7"/>
    <w:rsid w:val="00D8525D"/>
    <w:rsid w:val="00D974C2"/>
    <w:rsid w:val="00DB4174"/>
    <w:rsid w:val="00DC57B5"/>
    <w:rsid w:val="00DD09B0"/>
    <w:rsid w:val="00DD7A76"/>
    <w:rsid w:val="00DE2959"/>
    <w:rsid w:val="00DF1FAE"/>
    <w:rsid w:val="00E05EB3"/>
    <w:rsid w:val="00E0780F"/>
    <w:rsid w:val="00E1002F"/>
    <w:rsid w:val="00E13EDC"/>
    <w:rsid w:val="00E2401F"/>
    <w:rsid w:val="00E308CB"/>
    <w:rsid w:val="00E40BD4"/>
    <w:rsid w:val="00E420E3"/>
    <w:rsid w:val="00E42253"/>
    <w:rsid w:val="00E4616A"/>
    <w:rsid w:val="00E52C92"/>
    <w:rsid w:val="00E52F55"/>
    <w:rsid w:val="00E54F0F"/>
    <w:rsid w:val="00E6092D"/>
    <w:rsid w:val="00E62BB9"/>
    <w:rsid w:val="00E6796F"/>
    <w:rsid w:val="00E74D21"/>
    <w:rsid w:val="00E77E26"/>
    <w:rsid w:val="00E83E85"/>
    <w:rsid w:val="00E8493E"/>
    <w:rsid w:val="00E97C2F"/>
    <w:rsid w:val="00EA3D0C"/>
    <w:rsid w:val="00EC0091"/>
    <w:rsid w:val="00EC3075"/>
    <w:rsid w:val="00ED4AF1"/>
    <w:rsid w:val="00EF45F9"/>
    <w:rsid w:val="00EF547C"/>
    <w:rsid w:val="00EF54AD"/>
    <w:rsid w:val="00F016CD"/>
    <w:rsid w:val="00F10F71"/>
    <w:rsid w:val="00F11BBB"/>
    <w:rsid w:val="00F20205"/>
    <w:rsid w:val="00F242F9"/>
    <w:rsid w:val="00F2733A"/>
    <w:rsid w:val="00F27C0B"/>
    <w:rsid w:val="00F30DD5"/>
    <w:rsid w:val="00F371B8"/>
    <w:rsid w:val="00F419C2"/>
    <w:rsid w:val="00F428BB"/>
    <w:rsid w:val="00F46E2F"/>
    <w:rsid w:val="00F572C3"/>
    <w:rsid w:val="00F60D01"/>
    <w:rsid w:val="00F71FF5"/>
    <w:rsid w:val="00F7633D"/>
    <w:rsid w:val="00F8273B"/>
    <w:rsid w:val="00F8298D"/>
    <w:rsid w:val="00F8364B"/>
    <w:rsid w:val="00F93183"/>
    <w:rsid w:val="00FA5A00"/>
    <w:rsid w:val="00FA7D17"/>
    <w:rsid w:val="00FB0428"/>
    <w:rsid w:val="00FB1F91"/>
    <w:rsid w:val="00FB2A6F"/>
    <w:rsid w:val="00FB2EEE"/>
    <w:rsid w:val="00FB399C"/>
    <w:rsid w:val="00FB4CB4"/>
    <w:rsid w:val="00FC3A2F"/>
    <w:rsid w:val="00FD21F9"/>
    <w:rsid w:val="00FD3A66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EE31F-EA51-40E8-8BD5-9F5AD6EB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3</cp:revision>
  <cp:lastPrinted>2018-12-18T16:58:00Z</cp:lastPrinted>
  <dcterms:created xsi:type="dcterms:W3CDTF">2019-02-03T15:30:00Z</dcterms:created>
  <dcterms:modified xsi:type="dcterms:W3CDTF">2019-02-16T12:41:00Z</dcterms:modified>
</cp:coreProperties>
</file>