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6" w:rsidRDefault="008752B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29432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2D" w:rsidRPr="00063036" w:rsidRDefault="00790C2D" w:rsidP="0006303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FF"/>
                              </w:rPr>
                              <w:t>PRIMARY 5 - Third Class</w:t>
                            </w:r>
                            <w:r w:rsidRPr="00063036">
                              <w:rPr>
                                <w:rFonts w:ascii="Times New Roman" w:hAnsi="Times New Roman" w:cs="Times New Roman"/>
                                <w:b/>
                                <w:color w:val="3333FF"/>
                              </w:rPr>
                              <w:t>:</w:t>
                            </w:r>
                            <w:r w:rsidRPr="00063036"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 xml:space="preserve"> </w:t>
                            </w:r>
                            <w:r w:rsidRPr="000630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0.5pt;width:23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" fillcolor="white [3201]" strokeweight=".5pt">
                <v:textbox>
                  <w:txbxContent>
                    <w:p w:rsidR="00790C2D" w:rsidRPr="00063036" w:rsidRDefault="00790C2D" w:rsidP="0006303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333FF"/>
                        </w:rPr>
                        <w:t>PRIMARY 5 - Third Class</w:t>
                      </w:r>
                      <w:r w:rsidRPr="00063036">
                        <w:rPr>
                          <w:rFonts w:ascii="Times New Roman" w:hAnsi="Times New Roman" w:cs="Times New Roman"/>
                          <w:b/>
                          <w:color w:val="3333FF"/>
                        </w:rPr>
                        <w:t>:</w:t>
                      </w:r>
                      <w:r w:rsidRPr="00063036">
                        <w:rPr>
                          <w:rFonts w:ascii="Times New Roman" w:hAnsi="Times New Roman" w:cs="Times New Roman"/>
                          <w:color w:val="3333FF"/>
                        </w:rPr>
                        <w:t xml:space="preserve"> </w:t>
                      </w:r>
                      <w:r w:rsidRPr="0006303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GROW IN LOVE</w:t>
                      </w:r>
                    </w:p>
                  </w:txbxContent>
                </v:textbox>
              </v:shape>
            </w:pict>
          </mc:Fallback>
        </mc:AlternateContent>
      </w:r>
    </w:p>
    <w:p w:rsidR="00063036" w:rsidRDefault="00063036"/>
    <w:p w:rsidR="00965871" w:rsidRDefault="00965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769"/>
        <w:gridCol w:w="2321"/>
        <w:gridCol w:w="2195"/>
        <w:gridCol w:w="1490"/>
        <w:gridCol w:w="1680"/>
        <w:gridCol w:w="1381"/>
        <w:gridCol w:w="1428"/>
      </w:tblGrid>
      <w:tr w:rsidR="00B62722" w:rsidTr="00766BA0">
        <w:tc>
          <w:tcPr>
            <w:tcW w:w="1555" w:type="dxa"/>
          </w:tcPr>
          <w:p w:rsidR="00965871" w:rsidRDefault="00965871" w:rsidP="00912B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063036" w:rsidRDefault="00912BBE" w:rsidP="00912B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12BBE">
              <w:rPr>
                <w:rFonts w:ascii="Times New Roman" w:hAnsi="Times New Roman" w:cs="Times New Roman"/>
                <w:b/>
                <w:color w:val="FF0000"/>
              </w:rPr>
              <w:t xml:space="preserve"> Theme</w:t>
            </w:r>
          </w:p>
          <w:p w:rsidR="00965871" w:rsidRPr="00912BBE" w:rsidRDefault="00965871" w:rsidP="00912B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965871" w:rsidRDefault="00965871" w:rsidP="00912B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55571" w:rsidRPr="00912BBE" w:rsidRDefault="00912BBE" w:rsidP="00912B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12BBE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410" w:type="dxa"/>
          </w:tcPr>
          <w:p w:rsidR="00965871" w:rsidRDefault="008752B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5557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766BA0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F5557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F55571" w:rsidRDefault="0096587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Learning</w:t>
            </w:r>
          </w:p>
          <w:p w:rsidR="00912BBE" w:rsidRPr="00912BBE" w:rsidRDefault="008752B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766BA0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268" w:type="dxa"/>
          </w:tcPr>
          <w:p w:rsidR="009658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</w:p>
          <w:p w:rsidR="00063036" w:rsidRDefault="00965871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F55571" w:rsidRPr="00F555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766BA0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Formation</w:t>
            </w:r>
          </w:p>
        </w:tc>
        <w:tc>
          <w:tcPr>
            <w:tcW w:w="1559" w:type="dxa"/>
          </w:tcPr>
          <w:p w:rsidR="009658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063036" w:rsidRPr="00F55571" w:rsidRDefault="00965871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701" w:type="dxa"/>
          </w:tcPr>
          <w:p w:rsidR="009658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063036" w:rsidRPr="00F55571" w:rsidRDefault="00965871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F5557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417" w:type="dxa"/>
          </w:tcPr>
          <w:p w:rsidR="009658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</w:p>
          <w:p w:rsidR="00063036" w:rsidRPr="00F55571" w:rsidRDefault="00965871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479" w:type="dxa"/>
          </w:tcPr>
          <w:p w:rsidR="00965871" w:rsidRDefault="00912BBE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063036" w:rsidRPr="00F55571" w:rsidRDefault="00965871" w:rsidP="00F5557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912BBE">
              <w:rPr>
                <w:rFonts w:ascii="Times New Roman" w:hAnsi="Times New Roman" w:cs="Times New Roman"/>
                <w:b/>
                <w:color w:val="FF0000"/>
              </w:rPr>
              <w:t xml:space="preserve"> Prayer</w:t>
            </w:r>
          </w:p>
        </w:tc>
      </w:tr>
      <w:tr w:rsidR="00B62722" w:rsidTr="00766BA0">
        <w:tc>
          <w:tcPr>
            <w:tcW w:w="1555" w:type="dxa"/>
          </w:tcPr>
          <w:p w:rsidR="008752B6" w:rsidRPr="008752B6" w:rsidRDefault="008752B6" w:rsidP="008752B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63036" w:rsidRDefault="008752B6" w:rsidP="008752B6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8752B6">
              <w:rPr>
                <w:rFonts w:ascii="Times New Roman" w:hAnsi="Times New Roman" w:cs="Times New Roman"/>
                <w:b/>
                <w:color w:val="0000FF"/>
              </w:rPr>
              <w:t>Theme 1</w:t>
            </w:r>
          </w:p>
          <w:p w:rsidR="008752B6" w:rsidRDefault="008752B6" w:rsidP="008752B6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752B6" w:rsidRPr="008752B6" w:rsidRDefault="008752B6" w:rsidP="008752B6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  <w:r w:rsidRPr="008752B6">
              <w:rPr>
                <w:rFonts w:ascii="Times New Roman" w:hAnsi="Times New Roman" w:cs="Times New Roman"/>
                <w:b/>
                <w:color w:val="FF0000"/>
              </w:rPr>
              <w:t>God</w:t>
            </w:r>
          </w:p>
        </w:tc>
        <w:tc>
          <w:tcPr>
            <w:tcW w:w="1559" w:type="dxa"/>
          </w:tcPr>
          <w:p w:rsidR="00766BA0" w:rsidRDefault="00766B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63036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8752B6" w:rsidRPr="008752B6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8752B6" w:rsidRDefault="008752B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752B6" w:rsidRDefault="001E527E" w:rsidP="008752B6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 w:rsidR="008752B6" w:rsidRPr="008752B6">
              <w:rPr>
                <w:rFonts w:ascii="Times New Roman" w:hAnsi="Times New Roman" w:cs="Times New Roman"/>
                <w:b/>
                <w:color w:val="0000FF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    </w:t>
            </w:r>
          </w:p>
          <w:p w:rsidR="001E527E" w:rsidRPr="008752B6" w:rsidRDefault="001E527E" w:rsidP="008752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Again</w:t>
            </w:r>
          </w:p>
        </w:tc>
        <w:tc>
          <w:tcPr>
            <w:tcW w:w="2410" w:type="dxa"/>
          </w:tcPr>
          <w:p w:rsidR="00766BA0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2B6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Why codes of behaviour</w:t>
            </w:r>
          </w:p>
          <w:p w:rsidR="00766BA0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important…</w:t>
            </w:r>
          </w:p>
          <w:p w:rsidR="00766BA0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Commandment of</w:t>
            </w:r>
          </w:p>
          <w:p w:rsidR="00766BA0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Jesus…</w:t>
            </w:r>
          </w:p>
          <w:p w:rsidR="00766BA0" w:rsidRPr="008752B6" w:rsidRDefault="00766BA0" w:rsidP="00875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How might being a follower of Jesus impact on rules…</w:t>
            </w:r>
          </w:p>
        </w:tc>
        <w:tc>
          <w:tcPr>
            <w:tcW w:w="2268" w:type="dxa"/>
          </w:tcPr>
          <w:p w:rsidR="00766BA0" w:rsidRDefault="00766BA0" w:rsidP="00766BA0">
            <w:pPr>
              <w:jc w:val="center"/>
              <w:rPr>
                <w:rFonts w:ascii="Times New Roman" w:hAnsi="Times New Roman" w:cs="Times New Roman"/>
              </w:rPr>
            </w:pPr>
          </w:p>
          <w:p w:rsidR="00063036" w:rsidRDefault="00766BA0" w:rsidP="00766BA0">
            <w:pPr>
              <w:jc w:val="center"/>
              <w:rPr>
                <w:rFonts w:ascii="Times New Roman" w:hAnsi="Times New Roman" w:cs="Times New Roman"/>
              </w:rPr>
            </w:pPr>
            <w:r w:rsidRPr="00766BA0">
              <w:rPr>
                <w:rFonts w:ascii="Times New Roman" w:hAnsi="Times New Roman" w:cs="Times New Roman"/>
              </w:rPr>
              <w:t>Reflect</w:t>
            </w:r>
            <w:r>
              <w:rPr>
                <w:rFonts w:ascii="Times New Roman" w:hAnsi="Times New Roman" w:cs="Times New Roman"/>
              </w:rPr>
              <w:t xml:space="preserve"> on and identify how they can follow the New Commandment…</w:t>
            </w:r>
          </w:p>
          <w:p w:rsidR="00766BA0" w:rsidRDefault="00766BA0" w:rsidP="00766BA0">
            <w:pPr>
              <w:jc w:val="center"/>
              <w:rPr>
                <w:rFonts w:ascii="Times New Roman" w:hAnsi="Times New Roman" w:cs="Times New Roman"/>
              </w:rPr>
            </w:pPr>
          </w:p>
          <w:p w:rsidR="00766BA0" w:rsidRDefault="00766BA0" w:rsidP="00766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thanks for God’s caring presence…</w:t>
            </w:r>
          </w:p>
          <w:p w:rsidR="0087068B" w:rsidRPr="00766BA0" w:rsidRDefault="0087068B" w:rsidP="00766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3036" w:rsidRPr="00766BA0" w:rsidRDefault="00063036" w:rsidP="00766BA0">
            <w:pPr>
              <w:jc w:val="both"/>
              <w:rPr>
                <w:rFonts w:ascii="Times New Roman" w:hAnsi="Times New Roman" w:cs="Times New Roman"/>
              </w:rPr>
            </w:pPr>
          </w:p>
          <w:p w:rsidR="00766BA0" w:rsidRPr="00766BA0" w:rsidRDefault="00766BA0" w:rsidP="00766BA0">
            <w:pPr>
              <w:jc w:val="both"/>
              <w:rPr>
                <w:rFonts w:ascii="Times New Roman" w:hAnsi="Times New Roman" w:cs="Times New Roman"/>
              </w:rPr>
            </w:pPr>
            <w:r w:rsidRPr="00766BA0">
              <w:rPr>
                <w:rFonts w:ascii="Times New Roman" w:hAnsi="Times New Roman" w:cs="Times New Roman"/>
              </w:rPr>
              <w:t xml:space="preserve">John </w:t>
            </w:r>
            <w:r>
              <w:rPr>
                <w:rFonts w:ascii="Times New Roman" w:hAnsi="Times New Roman" w:cs="Times New Roman"/>
              </w:rPr>
              <w:t>13:</w:t>
            </w:r>
            <w:r w:rsidRPr="00766BA0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701" w:type="dxa"/>
          </w:tcPr>
          <w:p w:rsidR="00063036" w:rsidRPr="00766BA0" w:rsidRDefault="00063036" w:rsidP="00766BA0">
            <w:pPr>
              <w:jc w:val="both"/>
              <w:rPr>
                <w:rFonts w:ascii="Times New Roman" w:hAnsi="Times New Roman" w:cs="Times New Roman"/>
              </w:rPr>
            </w:pPr>
          </w:p>
          <w:p w:rsidR="00766BA0" w:rsidRPr="00766BA0" w:rsidRDefault="00766BA0" w:rsidP="00766BA0">
            <w:pPr>
              <w:jc w:val="both"/>
              <w:rPr>
                <w:rFonts w:ascii="Times New Roman" w:hAnsi="Times New Roman" w:cs="Times New Roman"/>
              </w:rPr>
            </w:pPr>
            <w:r w:rsidRPr="00766BA0">
              <w:rPr>
                <w:rFonts w:ascii="Times New Roman" w:hAnsi="Times New Roman" w:cs="Times New Roman"/>
              </w:rPr>
              <w:t>Back to school</w:t>
            </w:r>
          </w:p>
        </w:tc>
        <w:tc>
          <w:tcPr>
            <w:tcW w:w="1417" w:type="dxa"/>
          </w:tcPr>
          <w:p w:rsidR="00063036" w:rsidRPr="00766BA0" w:rsidRDefault="00063036">
            <w:pPr>
              <w:rPr>
                <w:rFonts w:ascii="Times New Roman" w:hAnsi="Times New Roman" w:cs="Times New Roman"/>
              </w:rPr>
            </w:pPr>
          </w:p>
          <w:p w:rsidR="00766BA0" w:rsidRDefault="00766BA0">
            <w:pPr>
              <w:rPr>
                <w:rFonts w:ascii="Times New Roman" w:hAnsi="Times New Roman" w:cs="Times New Roman"/>
              </w:rPr>
            </w:pPr>
            <w:r w:rsidRPr="00766BA0">
              <w:rPr>
                <w:rFonts w:ascii="Times New Roman" w:hAnsi="Times New Roman" w:cs="Times New Roman"/>
              </w:rPr>
              <w:t>‘Grow in Love’</w:t>
            </w:r>
          </w:p>
          <w:p w:rsidR="00766BA0" w:rsidRDefault="00766BA0">
            <w:pPr>
              <w:rPr>
                <w:rFonts w:ascii="Times New Roman" w:hAnsi="Times New Roman" w:cs="Times New Roman"/>
              </w:rPr>
            </w:pPr>
          </w:p>
          <w:p w:rsidR="00766BA0" w:rsidRPr="00766BA0" w:rsidRDefault="00766BA0" w:rsidP="00766BA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6BA0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766BA0" w:rsidRPr="00766BA0" w:rsidRDefault="007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</w:t>
            </w:r>
          </w:p>
        </w:tc>
        <w:tc>
          <w:tcPr>
            <w:tcW w:w="1479" w:type="dxa"/>
          </w:tcPr>
          <w:p w:rsidR="00063036" w:rsidRDefault="00063036"/>
          <w:p w:rsidR="00766BA0" w:rsidRDefault="00766BA0"/>
        </w:tc>
      </w:tr>
      <w:tr w:rsidR="00B62722" w:rsidTr="0087068B">
        <w:trPr>
          <w:trHeight w:val="2774"/>
        </w:trPr>
        <w:tc>
          <w:tcPr>
            <w:tcW w:w="1555" w:type="dxa"/>
          </w:tcPr>
          <w:p w:rsidR="00063036" w:rsidRDefault="00063036"/>
          <w:p w:rsidR="00063036" w:rsidRDefault="00063036"/>
          <w:p w:rsidR="00766BA0" w:rsidRDefault="00766BA0"/>
          <w:p w:rsidR="00766BA0" w:rsidRDefault="00766BA0"/>
        </w:tc>
        <w:tc>
          <w:tcPr>
            <w:tcW w:w="1559" w:type="dxa"/>
          </w:tcPr>
          <w:p w:rsidR="00063036" w:rsidRDefault="00063036"/>
          <w:p w:rsidR="00766BA0" w:rsidRDefault="001E527E" w:rsidP="00766BA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766BA0" w:rsidRPr="00766BA0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AB084D" w:rsidRDefault="00AB084D" w:rsidP="00766BA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B084D" w:rsidRPr="00AB084D" w:rsidRDefault="001E527E" w:rsidP="00AB084D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God is Love</w:t>
            </w:r>
          </w:p>
          <w:p w:rsidR="00AB084D" w:rsidRPr="00AB084D" w:rsidRDefault="00AB084D" w:rsidP="00AB084D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AB084D" w:rsidRDefault="00AB084D" w:rsidP="00AB084D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AB084D">
              <w:rPr>
                <w:rFonts w:ascii="Times New Roman" w:hAnsi="Times New Roman" w:cs="Times New Roman"/>
                <w:b/>
                <w:color w:val="0000FF"/>
              </w:rPr>
              <w:t xml:space="preserve"> God Loves Us</w:t>
            </w:r>
          </w:p>
          <w:p w:rsidR="0087068B" w:rsidRDefault="0087068B" w:rsidP="00AB084D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7068B" w:rsidRPr="00766BA0" w:rsidRDefault="0087068B" w:rsidP="00766B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63036" w:rsidRDefault="00063036"/>
          <w:p w:rsidR="00766BA0" w:rsidRDefault="00AB084D" w:rsidP="00766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experience of love…</w:t>
            </w:r>
          </w:p>
          <w:p w:rsidR="00AB084D" w:rsidRDefault="00AB084D" w:rsidP="00766BA0">
            <w:pPr>
              <w:jc w:val="both"/>
              <w:rPr>
                <w:rFonts w:ascii="Times New Roman" w:hAnsi="Times New Roman" w:cs="Times New Roman"/>
              </w:rPr>
            </w:pPr>
          </w:p>
          <w:p w:rsidR="00766BA0" w:rsidRDefault="00AB084D" w:rsidP="00A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 the Mystery of the Trinity…</w:t>
            </w:r>
          </w:p>
          <w:p w:rsidR="00AB084D" w:rsidRDefault="00AB084D" w:rsidP="00AB084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B084D" w:rsidRPr="00AB084D" w:rsidRDefault="00AB084D" w:rsidP="00AB08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Christian symbols and images to express the meaning of the Trinity…</w:t>
            </w:r>
          </w:p>
          <w:p w:rsidR="00766BA0" w:rsidRPr="00766BA0" w:rsidRDefault="00766BA0" w:rsidP="00766BA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063036" w:rsidRDefault="00063036"/>
          <w:p w:rsidR="00766BA0" w:rsidRDefault="00AB084D" w:rsidP="00766B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God the Father sent Jesus to live among us on earth.</w:t>
            </w:r>
          </w:p>
          <w:p w:rsidR="00AB084D" w:rsidRDefault="00AB084D" w:rsidP="00766B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Jesus took our human nature &amp; showed us how to love and live.</w:t>
            </w:r>
          </w:p>
          <w:p w:rsidR="0087068B" w:rsidRPr="00766BA0" w:rsidRDefault="00AB084D" w:rsidP="00766B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After the Resurrection God sent us the Holy Spirit to be our helper and guide. </w:t>
            </w:r>
            <w:r w:rsidR="0087068B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559" w:type="dxa"/>
          </w:tcPr>
          <w:p w:rsidR="00063036" w:rsidRDefault="00063036"/>
          <w:p w:rsidR="00AA6271" w:rsidRDefault="00AA6271">
            <w:pPr>
              <w:rPr>
                <w:rFonts w:ascii="Times New Roman" w:hAnsi="Times New Roman" w:cs="Times New Roman"/>
              </w:rPr>
            </w:pPr>
          </w:p>
          <w:p w:rsidR="00AB084D" w:rsidRPr="00AB084D" w:rsidRDefault="00AB084D">
            <w:pPr>
              <w:rPr>
                <w:rFonts w:ascii="Times New Roman" w:hAnsi="Times New Roman" w:cs="Times New Roman"/>
              </w:rPr>
            </w:pPr>
            <w:r w:rsidRPr="00AB084D">
              <w:rPr>
                <w:rFonts w:ascii="Times New Roman" w:hAnsi="Times New Roman" w:cs="Times New Roman"/>
              </w:rPr>
              <w:t>1 John 4:7-8</w:t>
            </w:r>
          </w:p>
          <w:p w:rsidR="00AB084D" w:rsidRDefault="00AB084D">
            <w:r w:rsidRPr="00AB084D">
              <w:rPr>
                <w:rFonts w:ascii="Times New Roman" w:hAnsi="Times New Roman" w:cs="Times New Roman"/>
              </w:rPr>
              <w:t>God is Love</w:t>
            </w:r>
          </w:p>
        </w:tc>
        <w:tc>
          <w:tcPr>
            <w:tcW w:w="1701" w:type="dxa"/>
          </w:tcPr>
          <w:p w:rsidR="00063036" w:rsidRDefault="00063036"/>
          <w:p w:rsidR="00AB084D" w:rsidRDefault="00AB084D"/>
        </w:tc>
        <w:tc>
          <w:tcPr>
            <w:tcW w:w="1417" w:type="dxa"/>
          </w:tcPr>
          <w:p w:rsidR="00063036" w:rsidRDefault="00063036"/>
          <w:p w:rsidR="00AA6271" w:rsidRDefault="00AA6271">
            <w:pPr>
              <w:rPr>
                <w:rFonts w:ascii="Times New Roman" w:hAnsi="Times New Roman" w:cs="Times New Roman"/>
              </w:rPr>
            </w:pPr>
          </w:p>
          <w:p w:rsidR="00AB084D" w:rsidRPr="00AB084D" w:rsidRDefault="00AB084D">
            <w:pPr>
              <w:rPr>
                <w:rFonts w:ascii="Times New Roman" w:hAnsi="Times New Roman" w:cs="Times New Roman"/>
              </w:rPr>
            </w:pPr>
            <w:r w:rsidRPr="00AB084D">
              <w:rPr>
                <w:rFonts w:ascii="Times New Roman" w:hAnsi="Times New Roman" w:cs="Times New Roman"/>
              </w:rPr>
              <w:t>Sign of the Cross Chant</w:t>
            </w:r>
          </w:p>
        </w:tc>
        <w:tc>
          <w:tcPr>
            <w:tcW w:w="1479" w:type="dxa"/>
          </w:tcPr>
          <w:p w:rsidR="00063036" w:rsidRDefault="00063036"/>
          <w:p w:rsidR="00AA6271" w:rsidRDefault="00AA6271">
            <w:pPr>
              <w:rPr>
                <w:rFonts w:ascii="Times New Roman" w:hAnsi="Times New Roman" w:cs="Times New Roman"/>
              </w:rPr>
            </w:pPr>
          </w:p>
          <w:p w:rsidR="0087068B" w:rsidRDefault="00AB084D">
            <w:pPr>
              <w:rPr>
                <w:rFonts w:ascii="Times New Roman" w:hAnsi="Times New Roman" w:cs="Times New Roman"/>
              </w:rPr>
            </w:pPr>
            <w:r w:rsidRPr="00AB084D">
              <w:rPr>
                <w:rFonts w:ascii="Times New Roman" w:hAnsi="Times New Roman" w:cs="Times New Roman"/>
              </w:rPr>
              <w:t>Trinity Prayer</w:t>
            </w: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Pr="00AB084D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B62722" w:rsidTr="00795CED">
        <w:tc>
          <w:tcPr>
            <w:tcW w:w="1555" w:type="dxa"/>
          </w:tcPr>
          <w:p w:rsidR="00063036" w:rsidRDefault="00063036"/>
          <w:p w:rsidR="00063036" w:rsidRDefault="00063036"/>
          <w:p w:rsidR="00B422F8" w:rsidRDefault="00B422F8"/>
          <w:p w:rsidR="00B422F8" w:rsidRDefault="00B422F8"/>
          <w:p w:rsidR="00B422F8" w:rsidRDefault="00B422F8"/>
          <w:p w:rsidR="00B422F8" w:rsidRDefault="00B422F8"/>
          <w:p w:rsidR="00B422F8" w:rsidRDefault="00B422F8"/>
          <w:p w:rsidR="00B422F8" w:rsidRDefault="00B422F8">
            <w:r>
              <w:t xml:space="preserve">                         </w:t>
            </w:r>
          </w:p>
          <w:p w:rsidR="00B422F8" w:rsidRDefault="00B422F8">
            <w:r>
              <w:t xml:space="preserve">  </w:t>
            </w:r>
          </w:p>
          <w:p w:rsidR="00B422F8" w:rsidRDefault="00B422F8"/>
          <w:p w:rsidR="00B422F8" w:rsidRDefault="00B422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422F8">
              <w:rPr>
                <w:rFonts w:ascii="Times New Roman" w:hAnsi="Times New Roman" w:cs="Times New Roman"/>
                <w:b/>
                <w:color w:val="0000FF"/>
              </w:rPr>
              <w:t>Theme 2</w:t>
            </w:r>
          </w:p>
          <w:p w:rsidR="00B422F8" w:rsidRDefault="00B422F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B422F8" w:rsidRPr="00B422F8" w:rsidRDefault="00B422F8">
            <w:pPr>
              <w:rPr>
                <w:rFonts w:ascii="Times New Roman" w:hAnsi="Times New Roman" w:cs="Times New Roman"/>
                <w:b/>
              </w:rPr>
            </w:pPr>
            <w:r w:rsidRPr="00B422F8">
              <w:rPr>
                <w:rFonts w:ascii="Times New Roman" w:hAnsi="Times New Roman" w:cs="Times New Roman"/>
                <w:b/>
                <w:color w:val="FF0000"/>
              </w:rPr>
              <w:t>The Bible</w:t>
            </w:r>
          </w:p>
        </w:tc>
        <w:tc>
          <w:tcPr>
            <w:tcW w:w="1559" w:type="dxa"/>
          </w:tcPr>
          <w:p w:rsidR="0087068B" w:rsidRDefault="0087068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A6271" w:rsidRPr="00AA6271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AA6271" w:rsidRPr="00AA6271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AA6271" w:rsidRPr="00AA6271" w:rsidRDefault="00AA6271">
            <w:pPr>
              <w:rPr>
                <w:rFonts w:ascii="Times New Roman" w:hAnsi="Times New Roman" w:cs="Times New Roman"/>
              </w:rPr>
            </w:pPr>
          </w:p>
          <w:p w:rsidR="00AA6271" w:rsidRPr="00AA6271" w:rsidRDefault="001E527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</w:t>
            </w:r>
            <w:r w:rsidR="00AA6271" w:rsidRPr="00AA6271">
              <w:rPr>
                <w:rFonts w:ascii="Times New Roman" w:hAnsi="Times New Roman" w:cs="Times New Roman"/>
                <w:b/>
                <w:color w:val="0000FF"/>
              </w:rPr>
              <w:t>I Believe</w:t>
            </w:r>
          </w:p>
          <w:p w:rsidR="00AA6271" w:rsidRPr="00AA6271" w:rsidRDefault="00AA6271">
            <w:pPr>
              <w:rPr>
                <w:rFonts w:ascii="Times New Roman" w:hAnsi="Times New Roman" w:cs="Times New Roman"/>
              </w:rPr>
            </w:pPr>
          </w:p>
          <w:p w:rsidR="00AA6271" w:rsidRDefault="00AA6271"/>
          <w:p w:rsidR="00AA6271" w:rsidRDefault="00AA6271"/>
          <w:p w:rsidR="00AA6271" w:rsidRDefault="00AA6271"/>
          <w:p w:rsidR="00AA6271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B422F8" w:rsidRPr="00B422F8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B422F8" w:rsidRDefault="00B422F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527E" w:rsidRDefault="001E527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</w:t>
            </w:r>
            <w:r w:rsidR="00B422F8" w:rsidRPr="00B422F8">
              <w:rPr>
                <w:rFonts w:ascii="Times New Roman" w:hAnsi="Times New Roman" w:cs="Times New Roman"/>
                <w:b/>
                <w:color w:val="0000FF"/>
              </w:rPr>
              <w:t xml:space="preserve">Introducing </w:t>
            </w:r>
          </w:p>
          <w:p w:rsidR="00B422F8" w:rsidRPr="00B422F8" w:rsidRDefault="001E527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 </w:t>
            </w:r>
            <w:r w:rsidR="00B422F8" w:rsidRPr="00B422F8">
              <w:rPr>
                <w:rFonts w:ascii="Times New Roman" w:hAnsi="Times New Roman" w:cs="Times New Roman"/>
                <w:b/>
                <w:color w:val="0000FF"/>
              </w:rPr>
              <w:t>the Bible</w:t>
            </w:r>
          </w:p>
          <w:p w:rsidR="00B422F8" w:rsidRPr="00B422F8" w:rsidRDefault="00B4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63036" w:rsidRPr="00795CED" w:rsidRDefault="00063036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Discuss what it means to say ‘I believe’</w:t>
            </w: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The Creed…states what we believe</w:t>
            </w: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B422F8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 xml:space="preserve"> </w:t>
            </w:r>
          </w:p>
          <w:p w:rsidR="00B422F8" w:rsidRPr="00795CED" w:rsidRDefault="00B422F8">
            <w:pPr>
              <w:rPr>
                <w:rFonts w:ascii="Times New Roman" w:hAnsi="Times New Roman" w:cs="Times New Roman"/>
              </w:rPr>
            </w:pPr>
          </w:p>
          <w:p w:rsidR="00B422F8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 xml:space="preserve">How the Bible/ Sacred Scripture </w:t>
            </w:r>
            <w:r w:rsidR="00B422F8" w:rsidRPr="00795CED">
              <w:rPr>
                <w:rFonts w:ascii="Times New Roman" w:hAnsi="Times New Roman" w:cs="Times New Roman"/>
              </w:rPr>
              <w:t>is used</w:t>
            </w:r>
            <w:r w:rsidRPr="00795CED">
              <w:rPr>
                <w:rFonts w:ascii="Times New Roman" w:hAnsi="Times New Roman" w:cs="Times New Roman"/>
              </w:rPr>
              <w:t>, respect /reverence…</w:t>
            </w:r>
          </w:p>
          <w:p w:rsidR="00B422F8" w:rsidRPr="00795CED" w:rsidRDefault="00B422F8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Explore the structure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Old Testament &amp; New…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It’s a library of Books…</w:t>
            </w:r>
          </w:p>
          <w:p w:rsidR="00B422F8" w:rsidRPr="00795CED" w:rsidRDefault="00B4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3036" w:rsidRPr="00795CED" w:rsidRDefault="00063036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Deepen their faith and belief in God: Father, Son and Spirit.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 xml:space="preserve"> 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The Bible is the inspired Word of God…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3036" w:rsidRPr="00795CED" w:rsidRDefault="00063036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Mt. 28:19-20</w:t>
            </w:r>
          </w:p>
        </w:tc>
        <w:tc>
          <w:tcPr>
            <w:tcW w:w="1701" w:type="dxa"/>
          </w:tcPr>
          <w:p w:rsidR="00063036" w:rsidRPr="00795CED" w:rsidRDefault="0006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3036" w:rsidRPr="00795CED" w:rsidRDefault="00063036">
            <w:pPr>
              <w:rPr>
                <w:rFonts w:ascii="Times New Roman" w:hAnsi="Times New Roman" w:cs="Times New Roman"/>
              </w:rPr>
            </w:pPr>
          </w:p>
          <w:p w:rsidR="00AA6271" w:rsidRPr="00795CED" w:rsidRDefault="00AA6271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Sign of the Cross Chant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>
            <w:pPr>
              <w:rPr>
                <w:rFonts w:ascii="Times New Roman" w:hAnsi="Times New Roman" w:cs="Times New Roman"/>
                <w:color w:val="FF0000"/>
              </w:rPr>
            </w:pPr>
            <w:r w:rsidRPr="00795CED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‘What the Bible tells us.’</w:t>
            </w:r>
          </w:p>
          <w:p w:rsidR="00795CED" w:rsidRP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 w:rsidP="00795CED">
            <w:pPr>
              <w:rPr>
                <w:rFonts w:ascii="Times New Roman" w:hAnsi="Times New Roman" w:cs="Times New Roman"/>
                <w:color w:val="FF0000"/>
              </w:rPr>
            </w:pPr>
            <w:r w:rsidRPr="00795CE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795CED" w:rsidRPr="00795CED" w:rsidRDefault="00795CED" w:rsidP="00795CED">
            <w:pPr>
              <w:rPr>
                <w:rFonts w:ascii="Times New Roman" w:hAnsi="Times New Roman" w:cs="Times New Roman"/>
              </w:rPr>
            </w:pPr>
          </w:p>
          <w:p w:rsidR="00795CED" w:rsidRPr="00795CED" w:rsidRDefault="00795CED" w:rsidP="00795CED">
            <w:pPr>
              <w:rPr>
                <w:rFonts w:ascii="Times New Roman" w:hAnsi="Times New Roman" w:cs="Times New Roman"/>
              </w:rPr>
            </w:pPr>
            <w:r w:rsidRPr="00795CED">
              <w:rPr>
                <w:rFonts w:ascii="Times New Roman" w:hAnsi="Times New Roman" w:cs="Times New Roman"/>
              </w:rPr>
              <w:t>Bible Wrap</w:t>
            </w:r>
          </w:p>
        </w:tc>
        <w:tc>
          <w:tcPr>
            <w:tcW w:w="1479" w:type="dxa"/>
          </w:tcPr>
          <w:p w:rsidR="00063036" w:rsidRDefault="00063036"/>
          <w:p w:rsidR="00AA6271" w:rsidRDefault="00AA6271">
            <w:pPr>
              <w:rPr>
                <w:rFonts w:ascii="Times New Roman" w:hAnsi="Times New Roman" w:cs="Times New Roman"/>
              </w:rPr>
            </w:pPr>
            <w:r w:rsidRPr="00AB084D">
              <w:rPr>
                <w:rFonts w:ascii="Times New Roman" w:hAnsi="Times New Roman" w:cs="Times New Roman"/>
              </w:rPr>
              <w:t>Trinity Prayer</w:t>
            </w: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</w:p>
          <w:p w:rsidR="00795CED" w:rsidRDefault="00795CED"/>
        </w:tc>
      </w:tr>
      <w:tr w:rsidR="00B62722" w:rsidTr="00766BA0">
        <w:tc>
          <w:tcPr>
            <w:tcW w:w="1555" w:type="dxa"/>
          </w:tcPr>
          <w:p w:rsidR="00B422F8" w:rsidRDefault="00B422F8"/>
        </w:tc>
        <w:tc>
          <w:tcPr>
            <w:tcW w:w="1559" w:type="dxa"/>
          </w:tcPr>
          <w:p w:rsidR="00B422F8" w:rsidRDefault="00B422F8"/>
          <w:p w:rsidR="00795CED" w:rsidRDefault="001E527E" w:rsidP="00795CE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795CED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795CED" w:rsidRDefault="00795CED" w:rsidP="00795CE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5CED" w:rsidRDefault="001E527E" w:rsidP="00795CED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 w:rsidR="00795CED">
              <w:rPr>
                <w:rFonts w:ascii="Times New Roman" w:hAnsi="Times New Roman" w:cs="Times New Roman"/>
                <w:b/>
                <w:color w:val="0000FF"/>
              </w:rPr>
              <w:t xml:space="preserve">The Bible 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teaches us                   </w:t>
            </w:r>
            <w:r w:rsidR="00795CED">
              <w:rPr>
                <w:rFonts w:ascii="Times New Roman" w:hAnsi="Times New Roman" w:cs="Times New Roman"/>
                <w:b/>
                <w:color w:val="0000FF"/>
              </w:rPr>
              <w:t>about God</w:t>
            </w:r>
          </w:p>
          <w:p w:rsidR="00795CED" w:rsidRDefault="00795CED" w:rsidP="00795CE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95CED" w:rsidRDefault="00795CED" w:rsidP="00795CED"/>
        </w:tc>
        <w:tc>
          <w:tcPr>
            <w:tcW w:w="2410" w:type="dxa"/>
          </w:tcPr>
          <w:p w:rsidR="00B422F8" w:rsidRDefault="00B422F8">
            <w:pPr>
              <w:rPr>
                <w:rFonts w:ascii="Times New Roman" w:hAnsi="Times New Roman" w:cs="Times New Roman"/>
              </w:rPr>
            </w:pPr>
          </w:p>
          <w:p w:rsidR="00795CED" w:rsidRDefault="0079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with God by reading and praying the psalms</w:t>
            </w:r>
            <w:r w:rsidR="00E37272">
              <w:rPr>
                <w:rFonts w:ascii="Times New Roman" w:hAnsi="Times New Roman" w:cs="Times New Roman"/>
              </w:rPr>
              <w:t>.</w:t>
            </w:r>
          </w:p>
          <w:p w:rsidR="00E37272" w:rsidRPr="00AA6271" w:rsidRDefault="00E3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psalms for when they are feeling joyful, sad or angry…</w:t>
            </w:r>
          </w:p>
        </w:tc>
        <w:tc>
          <w:tcPr>
            <w:tcW w:w="2268" w:type="dxa"/>
          </w:tcPr>
          <w:p w:rsidR="00B422F8" w:rsidRDefault="00B422F8">
            <w:pPr>
              <w:rPr>
                <w:rFonts w:ascii="Times New Roman" w:hAnsi="Times New Roman" w:cs="Times New Roman"/>
              </w:rPr>
            </w:pPr>
          </w:p>
          <w:p w:rsidR="00E37272" w:rsidRPr="00E37272" w:rsidRDefault="00E3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 the beauty of the psalms and use them in prayer.</w:t>
            </w:r>
          </w:p>
          <w:p w:rsidR="00E37272" w:rsidRDefault="00E37272">
            <w:pPr>
              <w:rPr>
                <w:rFonts w:ascii="Times New Roman" w:hAnsi="Times New Roman" w:cs="Times New Roman"/>
              </w:rPr>
            </w:pPr>
          </w:p>
          <w:p w:rsidR="00E37272" w:rsidRDefault="00E37272">
            <w:pPr>
              <w:rPr>
                <w:rFonts w:ascii="Times New Roman" w:hAnsi="Times New Roman" w:cs="Times New Roman"/>
              </w:rPr>
            </w:pPr>
            <w:r w:rsidRPr="00E37272">
              <w:rPr>
                <w:rFonts w:ascii="Times New Roman" w:hAnsi="Times New Roman" w:cs="Times New Roman"/>
              </w:rPr>
              <w:t>Deepen their relationship with God through developing a variety of images of him.</w:t>
            </w:r>
          </w:p>
          <w:p w:rsidR="0087068B" w:rsidRPr="00E37272" w:rsidRDefault="00870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2F8" w:rsidRDefault="00B422F8"/>
          <w:p w:rsidR="00E37272" w:rsidRPr="00E37272" w:rsidRDefault="00E3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37272">
              <w:rPr>
                <w:rFonts w:ascii="Times New Roman" w:hAnsi="Times New Roman" w:cs="Times New Roman"/>
              </w:rPr>
              <w:t>Psalm 148</w:t>
            </w:r>
          </w:p>
        </w:tc>
        <w:tc>
          <w:tcPr>
            <w:tcW w:w="1701" w:type="dxa"/>
          </w:tcPr>
          <w:p w:rsidR="00B422F8" w:rsidRDefault="00B422F8"/>
        </w:tc>
        <w:tc>
          <w:tcPr>
            <w:tcW w:w="1417" w:type="dxa"/>
          </w:tcPr>
          <w:p w:rsidR="00B422F8" w:rsidRDefault="00B422F8"/>
          <w:p w:rsidR="00E37272" w:rsidRPr="00E37272" w:rsidRDefault="00E37272">
            <w:pPr>
              <w:rPr>
                <w:rFonts w:ascii="Times New Roman" w:hAnsi="Times New Roman" w:cs="Times New Roman"/>
                <w:color w:val="FF0000"/>
              </w:rPr>
            </w:pPr>
            <w:r w:rsidRPr="00E37272">
              <w:rPr>
                <w:rFonts w:ascii="Times New Roman" w:hAnsi="Times New Roman" w:cs="Times New Roman"/>
                <w:color w:val="FF0000"/>
              </w:rPr>
              <w:t>Sing:</w:t>
            </w:r>
          </w:p>
          <w:p w:rsidR="00E37272" w:rsidRDefault="00E37272">
            <w:r w:rsidRPr="00E37272">
              <w:rPr>
                <w:rFonts w:ascii="Times New Roman" w:hAnsi="Times New Roman" w:cs="Times New Roman"/>
              </w:rPr>
              <w:t xml:space="preserve"> Psalm 148</w:t>
            </w:r>
          </w:p>
        </w:tc>
        <w:tc>
          <w:tcPr>
            <w:tcW w:w="1479" w:type="dxa"/>
          </w:tcPr>
          <w:p w:rsidR="00B422F8" w:rsidRDefault="00B422F8"/>
          <w:p w:rsidR="00795CED" w:rsidRDefault="00795CED"/>
          <w:p w:rsidR="00795CED" w:rsidRDefault="00795CED"/>
          <w:p w:rsidR="006B1FA0" w:rsidRPr="00790C2D" w:rsidRDefault="006B1FA0" w:rsidP="006B1FA0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Prayer </w:t>
            </w:r>
          </w:p>
          <w:p w:rsidR="00795CED" w:rsidRDefault="006B1FA0" w:rsidP="006B1FA0">
            <w:r w:rsidRPr="00790C2D">
              <w:rPr>
                <w:rFonts w:ascii="Times New Roman" w:hAnsi="Times New Roman" w:cs="Times New Roman"/>
              </w:rPr>
              <w:t>Service</w:t>
            </w:r>
          </w:p>
        </w:tc>
      </w:tr>
      <w:tr w:rsidR="00B62722" w:rsidTr="00766BA0">
        <w:tc>
          <w:tcPr>
            <w:tcW w:w="1555" w:type="dxa"/>
          </w:tcPr>
          <w:p w:rsidR="00EB0F60" w:rsidRDefault="00EB0F60"/>
          <w:p w:rsidR="00EB0F60" w:rsidRDefault="00EB0F60" w:rsidP="00EB0F60"/>
          <w:p w:rsidR="00EB0F60" w:rsidRDefault="00EB0F60" w:rsidP="00EB0F6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Theme 3</w:t>
            </w:r>
          </w:p>
          <w:p w:rsidR="00EB0F60" w:rsidRDefault="00EB0F60" w:rsidP="00EB0F60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B0F60" w:rsidRDefault="00EB0F60" w:rsidP="00EB0F60">
            <w:r>
              <w:rPr>
                <w:rFonts w:ascii="Times New Roman" w:hAnsi="Times New Roman" w:cs="Times New Roman"/>
                <w:b/>
                <w:color w:val="FF0000"/>
              </w:rPr>
              <w:t xml:space="preserve">  Jesus </w:t>
            </w:r>
          </w:p>
          <w:p w:rsidR="00EB0F60" w:rsidRDefault="00EB0F60"/>
          <w:p w:rsidR="00EB0F60" w:rsidRDefault="00EB0F60"/>
        </w:tc>
        <w:tc>
          <w:tcPr>
            <w:tcW w:w="1559" w:type="dxa"/>
          </w:tcPr>
          <w:p w:rsidR="00EB0F60" w:rsidRDefault="00EB0F60"/>
          <w:p w:rsidR="00EB0F60" w:rsidRDefault="001E527E" w:rsidP="00EB0F6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EB0F60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EB0F60" w:rsidRDefault="00EB0F60" w:rsidP="00EB0F6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0F60" w:rsidRDefault="00EB0F60" w:rsidP="00EB0F6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John the Baptist</w:t>
            </w:r>
          </w:p>
          <w:p w:rsidR="008947B6" w:rsidRDefault="008947B6" w:rsidP="00EB0F60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947B6" w:rsidRDefault="008947B6" w:rsidP="00EB0F60"/>
        </w:tc>
        <w:tc>
          <w:tcPr>
            <w:tcW w:w="2410" w:type="dxa"/>
          </w:tcPr>
          <w:p w:rsidR="00EB0F60" w:rsidRDefault="00EB0F60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message of Good news announced by John the Baptist…</w:t>
            </w: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Jesus as the Messiah…</w:t>
            </w: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why people might have thought John was the Messiah…</w:t>
            </w: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0F60" w:rsidRDefault="00EB0F60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their part in proclaiming the Good News…</w:t>
            </w: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</w:p>
          <w:p w:rsid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the Good News: the forgiveness and mercy of God.</w:t>
            </w:r>
          </w:p>
        </w:tc>
        <w:tc>
          <w:tcPr>
            <w:tcW w:w="1559" w:type="dxa"/>
          </w:tcPr>
          <w:p w:rsidR="00EB0F60" w:rsidRDefault="00EB0F60"/>
          <w:p w:rsidR="0087068B" w:rsidRPr="00965871" w:rsidRDefault="00870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F60" w:rsidRDefault="00EB0F60"/>
          <w:p w:rsidR="0087068B" w:rsidRPr="0087068B" w:rsidRDefault="0087068B">
            <w:pPr>
              <w:rPr>
                <w:rFonts w:ascii="Times New Roman" w:hAnsi="Times New Roman" w:cs="Times New Roman"/>
              </w:rPr>
            </w:pPr>
            <w:r w:rsidRPr="0087068B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 w:rsidRPr="0087068B">
              <w:rPr>
                <w:rFonts w:ascii="Times New Roman" w:hAnsi="Times New Roman" w:cs="Times New Roman"/>
              </w:rPr>
              <w:t>An Important Announcement</w:t>
            </w:r>
          </w:p>
        </w:tc>
        <w:tc>
          <w:tcPr>
            <w:tcW w:w="1417" w:type="dxa"/>
          </w:tcPr>
          <w:p w:rsidR="00EB0F60" w:rsidRDefault="00EB0F60"/>
          <w:p w:rsidR="0087068B" w:rsidRDefault="0087068B">
            <w:pPr>
              <w:rPr>
                <w:rFonts w:ascii="Times New Roman" w:hAnsi="Times New Roman" w:cs="Times New Roman"/>
              </w:rPr>
            </w:pPr>
            <w:r w:rsidRPr="0087068B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87068B">
              <w:rPr>
                <w:rFonts w:ascii="Times New Roman" w:hAnsi="Times New Roman" w:cs="Times New Roman"/>
              </w:rPr>
              <w:t>Sign of the Cross</w:t>
            </w:r>
          </w:p>
          <w:p w:rsidR="0087068B" w:rsidRPr="0087068B" w:rsidRDefault="0087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Chant.</w:t>
            </w:r>
          </w:p>
        </w:tc>
        <w:tc>
          <w:tcPr>
            <w:tcW w:w="1479" w:type="dxa"/>
          </w:tcPr>
          <w:p w:rsidR="00EB0F60" w:rsidRDefault="00EB0F60"/>
          <w:p w:rsidR="000E6973" w:rsidRDefault="000E6973">
            <w:pPr>
              <w:rPr>
                <w:rFonts w:ascii="Times New Roman" w:hAnsi="Times New Roman" w:cs="Times New Roman"/>
              </w:rPr>
            </w:pPr>
          </w:p>
          <w:p w:rsidR="000E6973" w:rsidRDefault="000E6973">
            <w:pPr>
              <w:rPr>
                <w:rFonts w:ascii="Times New Roman" w:hAnsi="Times New Roman" w:cs="Times New Roman"/>
              </w:rPr>
            </w:pPr>
          </w:p>
          <w:p w:rsidR="000E6973" w:rsidRDefault="000E6973">
            <w:pPr>
              <w:rPr>
                <w:rFonts w:ascii="Times New Roman" w:hAnsi="Times New Roman" w:cs="Times New Roman"/>
              </w:rPr>
            </w:pPr>
          </w:p>
          <w:p w:rsidR="000E6973" w:rsidRDefault="000E6973">
            <w:pPr>
              <w:rPr>
                <w:rFonts w:ascii="Times New Roman" w:hAnsi="Times New Roman" w:cs="Times New Roman"/>
              </w:rPr>
            </w:pPr>
          </w:p>
          <w:p w:rsidR="00965871" w:rsidRPr="00965871" w:rsidRDefault="00965871">
            <w:pPr>
              <w:rPr>
                <w:rFonts w:ascii="Times New Roman" w:hAnsi="Times New Roman" w:cs="Times New Roman"/>
              </w:rPr>
            </w:pPr>
          </w:p>
        </w:tc>
      </w:tr>
      <w:tr w:rsidR="00B62722" w:rsidTr="00766BA0">
        <w:tc>
          <w:tcPr>
            <w:tcW w:w="1555" w:type="dxa"/>
          </w:tcPr>
          <w:p w:rsidR="008947B6" w:rsidRDefault="008947B6"/>
          <w:p w:rsidR="008947B6" w:rsidRDefault="008947B6"/>
          <w:p w:rsidR="00965871" w:rsidRDefault="00965871"/>
          <w:p w:rsidR="00965871" w:rsidRDefault="00965871" w:rsidP="0096587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Theme 3</w:t>
            </w:r>
          </w:p>
          <w:p w:rsidR="00965871" w:rsidRDefault="00965871" w:rsidP="0096587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65871" w:rsidRDefault="00965871">
            <w:r>
              <w:rPr>
                <w:rFonts w:ascii="Times New Roman" w:hAnsi="Times New Roman" w:cs="Times New Roman"/>
                <w:b/>
                <w:color w:val="FF0000"/>
              </w:rPr>
              <w:t xml:space="preserve">  Jesus </w:t>
            </w:r>
          </w:p>
        </w:tc>
        <w:tc>
          <w:tcPr>
            <w:tcW w:w="1559" w:type="dxa"/>
          </w:tcPr>
          <w:p w:rsidR="0087068B" w:rsidRDefault="0087068B" w:rsidP="008947B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7068B" w:rsidRDefault="0087068B" w:rsidP="008947B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65871" w:rsidRDefault="00965871" w:rsidP="008947B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47B6" w:rsidRDefault="001E527E" w:rsidP="008947B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8947B6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8947B6" w:rsidRDefault="008947B6" w:rsidP="008947B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527E" w:rsidRDefault="001E527E" w:rsidP="008947B6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</w:t>
            </w:r>
            <w:r w:rsidR="00965871">
              <w:rPr>
                <w:rFonts w:ascii="Times New Roman" w:hAnsi="Times New Roman" w:cs="Times New Roman"/>
                <w:b/>
                <w:color w:val="0000FF"/>
              </w:rPr>
              <w:t xml:space="preserve">Jesus the </w:t>
            </w:r>
          </w:p>
          <w:p w:rsidR="008947B6" w:rsidRDefault="001E527E" w:rsidP="008947B6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Teacher   </w:t>
            </w:r>
          </w:p>
          <w:p w:rsidR="008947B6" w:rsidRDefault="008947B6" w:rsidP="008947B6"/>
        </w:tc>
        <w:tc>
          <w:tcPr>
            <w:tcW w:w="2410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taught about Prayer and Fasting…</w:t>
            </w: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continues to teach us to pray…</w:t>
            </w:r>
          </w:p>
        </w:tc>
        <w:tc>
          <w:tcPr>
            <w:tcW w:w="2268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is our role model and teacher…</w:t>
            </w: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</w:p>
          <w:p w:rsidR="00965871" w:rsidRDefault="0096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Strive to live in the way Jesus taught…</w:t>
            </w: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47B6" w:rsidRDefault="008947B6"/>
          <w:p w:rsidR="00965871" w:rsidRDefault="00965871"/>
          <w:p w:rsidR="00965871" w:rsidRDefault="00965871"/>
          <w:p w:rsidR="000E6973" w:rsidRDefault="000E6973" w:rsidP="000E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6:5-14</w:t>
            </w:r>
          </w:p>
          <w:p w:rsidR="000E6973" w:rsidRDefault="000E6973" w:rsidP="000E6973">
            <w:pPr>
              <w:rPr>
                <w:rFonts w:ascii="Times New Roman" w:hAnsi="Times New Roman" w:cs="Times New Roman"/>
              </w:rPr>
            </w:pPr>
          </w:p>
          <w:p w:rsidR="000E6973" w:rsidRDefault="000E6973" w:rsidP="000E6973">
            <w:pPr>
              <w:rPr>
                <w:rFonts w:ascii="Times New Roman" w:hAnsi="Times New Roman" w:cs="Times New Roman"/>
              </w:rPr>
            </w:pPr>
          </w:p>
          <w:p w:rsidR="00965871" w:rsidRDefault="000E6973" w:rsidP="000E6973">
            <w:r w:rsidRPr="00965871">
              <w:rPr>
                <w:rFonts w:ascii="Times New Roman" w:hAnsi="Times New Roman" w:cs="Times New Roman"/>
              </w:rPr>
              <w:t>Mt. 6:16-18</w:t>
            </w:r>
          </w:p>
        </w:tc>
        <w:tc>
          <w:tcPr>
            <w:tcW w:w="1701" w:type="dxa"/>
          </w:tcPr>
          <w:p w:rsidR="008947B6" w:rsidRDefault="008947B6"/>
          <w:p w:rsidR="00965871" w:rsidRDefault="00965871"/>
          <w:p w:rsidR="00965871" w:rsidRDefault="00965871"/>
          <w:p w:rsidR="00965871" w:rsidRPr="000E6973" w:rsidRDefault="00965871">
            <w:pPr>
              <w:rPr>
                <w:rFonts w:ascii="Times New Roman" w:hAnsi="Times New Roman" w:cs="Times New Roman"/>
                <w:color w:val="FF0000"/>
              </w:rPr>
            </w:pPr>
            <w:r w:rsidRPr="00965871">
              <w:rPr>
                <w:rFonts w:ascii="Times New Roman" w:hAnsi="Times New Roman" w:cs="Times New Roman"/>
                <w:color w:val="FF0000"/>
              </w:rPr>
              <w:t xml:space="preserve">Poem: </w:t>
            </w:r>
            <w:r w:rsidRPr="00965871">
              <w:rPr>
                <w:rFonts w:ascii="Times New Roman" w:hAnsi="Times New Roman" w:cs="Times New Roman"/>
              </w:rPr>
              <w:t>Jesus the Teacher</w:t>
            </w:r>
          </w:p>
        </w:tc>
        <w:tc>
          <w:tcPr>
            <w:tcW w:w="1417" w:type="dxa"/>
          </w:tcPr>
          <w:p w:rsidR="008947B6" w:rsidRDefault="008947B6"/>
          <w:p w:rsidR="00965871" w:rsidRDefault="00965871"/>
          <w:p w:rsidR="00965871" w:rsidRDefault="00965871"/>
          <w:p w:rsidR="00965871" w:rsidRPr="00965871" w:rsidRDefault="00965871">
            <w:pPr>
              <w:rPr>
                <w:rFonts w:ascii="Times New Roman" w:hAnsi="Times New Roman" w:cs="Times New Roman"/>
              </w:rPr>
            </w:pPr>
            <w:r w:rsidRPr="00965871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965871">
              <w:rPr>
                <w:rFonts w:ascii="Times New Roman" w:hAnsi="Times New Roman" w:cs="Times New Roman"/>
              </w:rPr>
              <w:t>Love</w:t>
            </w:r>
          </w:p>
        </w:tc>
        <w:tc>
          <w:tcPr>
            <w:tcW w:w="1479" w:type="dxa"/>
          </w:tcPr>
          <w:p w:rsidR="008947B6" w:rsidRDefault="008947B6"/>
          <w:p w:rsidR="000E6973" w:rsidRDefault="000E6973"/>
          <w:p w:rsidR="000E6973" w:rsidRDefault="000E6973"/>
          <w:p w:rsidR="000E6973" w:rsidRDefault="000E6973">
            <w:r w:rsidRPr="00965871">
              <w:rPr>
                <w:rFonts w:ascii="Times New Roman" w:hAnsi="Times New Roman" w:cs="Times New Roman"/>
              </w:rPr>
              <w:t>Five Finger Prayer</w:t>
            </w:r>
          </w:p>
        </w:tc>
      </w:tr>
      <w:tr w:rsidR="00B62722" w:rsidTr="00766BA0">
        <w:tc>
          <w:tcPr>
            <w:tcW w:w="1555" w:type="dxa"/>
          </w:tcPr>
          <w:p w:rsidR="008947B6" w:rsidRDefault="008947B6"/>
          <w:p w:rsidR="008947B6" w:rsidRDefault="008947B6"/>
        </w:tc>
        <w:tc>
          <w:tcPr>
            <w:tcW w:w="1559" w:type="dxa"/>
          </w:tcPr>
          <w:p w:rsidR="00434AF9" w:rsidRDefault="00434AF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47B6" w:rsidRPr="00434AF9" w:rsidRDefault="008947B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34AF9">
              <w:rPr>
                <w:rFonts w:ascii="Times New Roman" w:hAnsi="Times New Roman" w:cs="Times New Roman"/>
                <w:b/>
                <w:color w:val="FF0000"/>
              </w:rPr>
              <w:t xml:space="preserve">Lesson 3 </w:t>
            </w:r>
          </w:p>
          <w:p w:rsidR="008947B6" w:rsidRPr="00434AF9" w:rsidRDefault="008947B6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34AF9">
              <w:rPr>
                <w:rFonts w:ascii="Times New Roman" w:hAnsi="Times New Roman" w:cs="Times New Roman"/>
                <w:b/>
                <w:color w:val="0000FF"/>
              </w:rPr>
              <w:t>Jesus the Healer</w:t>
            </w:r>
          </w:p>
          <w:p w:rsidR="008947B6" w:rsidRDefault="008947B6"/>
        </w:tc>
        <w:tc>
          <w:tcPr>
            <w:tcW w:w="2410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…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healing a man who was deaf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healing a man who was blind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difference between ‘being healed’ and being ‘cured’…</w:t>
            </w: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pray to Jesus for healing for themselves or for others…</w:t>
            </w:r>
          </w:p>
        </w:tc>
        <w:tc>
          <w:tcPr>
            <w:tcW w:w="1559" w:type="dxa"/>
          </w:tcPr>
          <w:p w:rsidR="008947B6" w:rsidRDefault="008947B6"/>
          <w:p w:rsidR="00434AF9" w:rsidRDefault="00434AF9"/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M</w:t>
            </w:r>
            <w:r w:rsidRPr="00434AF9">
              <w:rPr>
                <w:rFonts w:ascii="Times New Roman" w:hAnsi="Times New Roman" w:cs="Times New Roman"/>
              </w:rPr>
              <w:t xml:space="preserve">an: 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 w:rsidRPr="00434AF9">
              <w:rPr>
                <w:rFonts w:ascii="Times New Roman" w:hAnsi="Times New Roman" w:cs="Times New Roman"/>
              </w:rPr>
              <w:t>Mk 7</w:t>
            </w:r>
            <w:r>
              <w:rPr>
                <w:rFonts w:ascii="Times New Roman" w:hAnsi="Times New Roman" w:cs="Times New Roman"/>
              </w:rPr>
              <w:t>: 32-35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Blind Man</w:t>
            </w:r>
          </w:p>
          <w:p w:rsidR="00434AF9" w:rsidRP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8: 22-25</w:t>
            </w:r>
          </w:p>
        </w:tc>
        <w:tc>
          <w:tcPr>
            <w:tcW w:w="1701" w:type="dxa"/>
          </w:tcPr>
          <w:p w:rsidR="008947B6" w:rsidRDefault="008947B6"/>
          <w:p w:rsidR="00434AF9" w:rsidRDefault="00434AF9"/>
          <w:p w:rsidR="00434AF9" w:rsidRP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Video:</w:t>
            </w:r>
            <w:r w:rsidRPr="00434AF9">
              <w:rPr>
                <w:rFonts w:ascii="Times New Roman" w:hAnsi="Times New Roman" w:cs="Times New Roman"/>
              </w:rPr>
              <w:t xml:space="preserve"> Helen Keller</w:t>
            </w:r>
          </w:p>
        </w:tc>
        <w:tc>
          <w:tcPr>
            <w:tcW w:w="1417" w:type="dxa"/>
          </w:tcPr>
          <w:p w:rsidR="008947B6" w:rsidRDefault="008947B6"/>
          <w:p w:rsidR="00434AF9" w:rsidRDefault="00434AF9"/>
          <w:p w:rsidR="00434AF9" w:rsidRPr="00434AF9" w:rsidRDefault="00434AF9">
            <w:pPr>
              <w:rPr>
                <w:rFonts w:ascii="Times New Roman" w:hAnsi="Times New Roman" w:cs="Times New Roman"/>
              </w:rPr>
            </w:pPr>
            <w:r w:rsidRPr="00434AF9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434AF9">
              <w:rPr>
                <w:rFonts w:ascii="Times New Roman" w:hAnsi="Times New Roman" w:cs="Times New Roman"/>
              </w:rPr>
              <w:t>Lay Your Hands</w:t>
            </w:r>
          </w:p>
        </w:tc>
        <w:tc>
          <w:tcPr>
            <w:tcW w:w="1479" w:type="dxa"/>
          </w:tcPr>
          <w:p w:rsidR="008947B6" w:rsidRDefault="008947B6"/>
        </w:tc>
      </w:tr>
      <w:tr w:rsidR="00B62722" w:rsidTr="00766BA0">
        <w:tc>
          <w:tcPr>
            <w:tcW w:w="1555" w:type="dxa"/>
          </w:tcPr>
          <w:p w:rsidR="008947B6" w:rsidRDefault="008947B6"/>
          <w:p w:rsidR="008947B6" w:rsidRDefault="008947B6"/>
        </w:tc>
        <w:tc>
          <w:tcPr>
            <w:tcW w:w="1559" w:type="dxa"/>
          </w:tcPr>
          <w:p w:rsidR="00434AF9" w:rsidRDefault="00434AF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47B6" w:rsidRPr="00434AF9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8947B6" w:rsidRPr="00434AF9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8947B6" w:rsidRPr="00434AF9" w:rsidRDefault="008947B6">
            <w:pPr>
              <w:rPr>
                <w:rFonts w:ascii="Times New Roman" w:hAnsi="Times New Roman" w:cs="Times New Roman"/>
              </w:rPr>
            </w:pPr>
          </w:p>
          <w:p w:rsidR="008947B6" w:rsidRDefault="008947B6" w:rsidP="00636B42">
            <w:pPr>
              <w:jc w:val="center"/>
              <w:rPr>
                <w:b/>
                <w:color w:val="0000FF"/>
              </w:rPr>
            </w:pPr>
            <w:r w:rsidRPr="00434AF9">
              <w:rPr>
                <w:rFonts w:ascii="Times New Roman" w:hAnsi="Times New Roman" w:cs="Times New Roman"/>
                <w:b/>
                <w:color w:val="0000FF"/>
              </w:rPr>
              <w:t>The Sacrament of the sick</w:t>
            </w:r>
          </w:p>
          <w:p w:rsidR="00434AF9" w:rsidRPr="00434AF9" w:rsidRDefault="00434AF9">
            <w:pPr>
              <w:rPr>
                <w:b/>
              </w:rPr>
            </w:pPr>
          </w:p>
        </w:tc>
        <w:tc>
          <w:tcPr>
            <w:tcW w:w="2410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Sacrament of the Sick…the actions of the priest…</w:t>
            </w: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the sacraments you have received…</w:t>
            </w:r>
          </w:p>
        </w:tc>
        <w:tc>
          <w:tcPr>
            <w:tcW w:w="2268" w:type="dxa"/>
          </w:tcPr>
          <w:p w:rsidR="008947B6" w:rsidRDefault="008947B6">
            <w:pPr>
              <w:rPr>
                <w:rFonts w:ascii="Times New Roman" w:hAnsi="Times New Roman" w:cs="Times New Roman"/>
              </w:rPr>
            </w:pPr>
          </w:p>
          <w:p w:rsidR="00434AF9" w:rsidRDefault="004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accompany the sick through prayer and acts of kindness…</w:t>
            </w:r>
          </w:p>
        </w:tc>
        <w:tc>
          <w:tcPr>
            <w:tcW w:w="1559" w:type="dxa"/>
          </w:tcPr>
          <w:p w:rsidR="008947B6" w:rsidRDefault="008947B6"/>
        </w:tc>
        <w:tc>
          <w:tcPr>
            <w:tcW w:w="1701" w:type="dxa"/>
          </w:tcPr>
          <w:p w:rsidR="008947B6" w:rsidRDefault="008947B6"/>
          <w:p w:rsidR="00434AF9" w:rsidRDefault="00434AF9">
            <w:pPr>
              <w:rPr>
                <w:rFonts w:ascii="Times New Roman" w:hAnsi="Times New Roman" w:cs="Times New Roman"/>
              </w:rPr>
            </w:pPr>
            <w:r w:rsidRPr="00434AF9">
              <w:rPr>
                <w:rFonts w:ascii="Times New Roman" w:hAnsi="Times New Roman" w:cs="Times New Roman"/>
                <w:color w:val="FF0000"/>
              </w:rPr>
              <w:t>Story</w:t>
            </w:r>
            <w:r w:rsidRPr="00434AF9">
              <w:rPr>
                <w:rFonts w:ascii="Times New Roman" w:hAnsi="Times New Roman" w:cs="Times New Roman"/>
              </w:rPr>
              <w:t>: Lourdes</w:t>
            </w: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</w:p>
          <w:p w:rsidR="004E6A11" w:rsidRPr="00434AF9" w:rsidRDefault="004E6A11">
            <w:pPr>
              <w:rPr>
                <w:rFonts w:ascii="Times New Roman" w:hAnsi="Times New Roman" w:cs="Times New Roman"/>
              </w:rPr>
            </w:pPr>
            <w:r w:rsidRPr="004E6A11">
              <w:rPr>
                <w:rFonts w:ascii="Times New Roman" w:hAnsi="Times New Roman" w:cs="Times New Roman"/>
                <w:color w:val="FF0000"/>
              </w:rPr>
              <w:t xml:space="preserve">Video: </w:t>
            </w:r>
            <w:r>
              <w:rPr>
                <w:rFonts w:ascii="Times New Roman" w:hAnsi="Times New Roman" w:cs="Times New Roman"/>
              </w:rPr>
              <w:t>Rite of Anointing of  the Sick</w:t>
            </w:r>
          </w:p>
        </w:tc>
        <w:tc>
          <w:tcPr>
            <w:tcW w:w="1417" w:type="dxa"/>
          </w:tcPr>
          <w:p w:rsidR="008947B6" w:rsidRDefault="008947B6"/>
          <w:p w:rsidR="004E6A11" w:rsidRPr="004E6A11" w:rsidRDefault="004E6A11">
            <w:pPr>
              <w:rPr>
                <w:rFonts w:ascii="Times New Roman" w:hAnsi="Times New Roman" w:cs="Times New Roman"/>
              </w:rPr>
            </w:pPr>
            <w:r w:rsidRPr="004E6A11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4E6A11">
              <w:rPr>
                <w:rFonts w:ascii="Times New Roman" w:hAnsi="Times New Roman" w:cs="Times New Roman"/>
              </w:rPr>
              <w:t>The Bells of the Angelus</w:t>
            </w:r>
          </w:p>
        </w:tc>
        <w:tc>
          <w:tcPr>
            <w:tcW w:w="1479" w:type="dxa"/>
          </w:tcPr>
          <w:p w:rsidR="008947B6" w:rsidRDefault="008947B6"/>
          <w:p w:rsidR="006B1FA0" w:rsidRPr="00790C2D" w:rsidRDefault="006B1FA0" w:rsidP="006B1FA0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Prayer </w:t>
            </w:r>
          </w:p>
          <w:p w:rsidR="006B1FA0" w:rsidRDefault="006B1FA0" w:rsidP="006B1FA0">
            <w:r w:rsidRPr="00790C2D">
              <w:rPr>
                <w:rFonts w:ascii="Times New Roman" w:hAnsi="Times New Roman" w:cs="Times New Roman"/>
              </w:rPr>
              <w:t>Service</w:t>
            </w:r>
          </w:p>
        </w:tc>
      </w:tr>
      <w:tr w:rsidR="00B62722" w:rsidTr="00766BA0">
        <w:tc>
          <w:tcPr>
            <w:tcW w:w="1555" w:type="dxa"/>
          </w:tcPr>
          <w:p w:rsidR="004E6A11" w:rsidRDefault="004E6A11"/>
          <w:p w:rsidR="004E6A11" w:rsidRDefault="004E6A1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E6A11">
              <w:rPr>
                <w:rFonts w:ascii="Times New Roman" w:hAnsi="Times New Roman" w:cs="Times New Roman"/>
                <w:b/>
                <w:color w:val="0000FF"/>
              </w:rPr>
              <w:t>Theme 4</w:t>
            </w:r>
          </w:p>
          <w:p w:rsidR="004E6A11" w:rsidRDefault="004E6A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4E6A11" w:rsidRDefault="004E6A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Advent &amp;</w:t>
            </w:r>
          </w:p>
          <w:p w:rsidR="004E6A11" w:rsidRPr="004E6A11" w:rsidRDefault="004E6A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4E6A11" w:rsidRDefault="004E6A11"/>
          <w:p w:rsidR="004E6A11" w:rsidRDefault="004E6A11"/>
        </w:tc>
        <w:tc>
          <w:tcPr>
            <w:tcW w:w="1559" w:type="dxa"/>
          </w:tcPr>
          <w:p w:rsidR="004E6A11" w:rsidRDefault="004E6A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6A11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4E6A1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4E6A11" w:rsidRDefault="004E6A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6A11" w:rsidRDefault="001E527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  <w:r w:rsidR="004E6A11">
              <w:rPr>
                <w:rFonts w:ascii="Times New Roman" w:hAnsi="Times New Roman" w:cs="Times New Roman"/>
                <w:b/>
                <w:color w:val="0000FF"/>
              </w:rPr>
              <w:t xml:space="preserve">The Gift </w:t>
            </w:r>
            <w:r>
              <w:rPr>
                <w:rFonts w:ascii="Times New Roman" w:hAnsi="Times New Roman" w:cs="Times New Roman"/>
                <w:b/>
                <w:color w:val="0000FF"/>
              </w:rPr>
              <w:t>of</w:t>
            </w:r>
          </w:p>
          <w:p w:rsidR="001E527E" w:rsidRDefault="001E527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time</w:t>
            </w:r>
          </w:p>
          <w:p w:rsidR="00A842D9" w:rsidRDefault="00A842D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A842D9" w:rsidRDefault="00A842D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A842D9" w:rsidRPr="004E6A11" w:rsidRDefault="00A842D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10" w:type="dxa"/>
          </w:tcPr>
          <w:p w:rsidR="004E6A11" w:rsidRDefault="004E6A11">
            <w:pPr>
              <w:rPr>
                <w:rFonts w:ascii="Times New Roman" w:hAnsi="Times New Roman" w:cs="Times New Roman"/>
              </w:rPr>
            </w:pPr>
          </w:p>
          <w:p w:rsidR="004E6A11" w:rsidRDefault="004E6A11" w:rsidP="004E6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ways time is marked…</w:t>
            </w:r>
          </w:p>
          <w:p w:rsidR="004E6A11" w:rsidRDefault="004E6A11" w:rsidP="004E6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Liturgical Seasons...</w:t>
            </w:r>
          </w:p>
          <w:p w:rsidR="004E6A11" w:rsidRPr="004E6A11" w:rsidRDefault="004E6A11" w:rsidP="004E6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 prepares us for the birth of Jesus</w:t>
            </w:r>
          </w:p>
        </w:tc>
        <w:tc>
          <w:tcPr>
            <w:tcW w:w="2268" w:type="dxa"/>
          </w:tcPr>
          <w:p w:rsidR="004E6A11" w:rsidRDefault="004E6A11">
            <w:pPr>
              <w:rPr>
                <w:rFonts w:ascii="Times New Roman" w:hAnsi="Times New Roman" w:cs="Times New Roman"/>
              </w:rPr>
            </w:pP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 in appreciation of why we celebrate liturgical events…</w:t>
            </w:r>
          </w:p>
        </w:tc>
        <w:tc>
          <w:tcPr>
            <w:tcW w:w="1559" w:type="dxa"/>
          </w:tcPr>
          <w:p w:rsidR="004E6A11" w:rsidRDefault="004E6A11"/>
          <w:p w:rsidR="004E6A11" w:rsidRDefault="004E6A11">
            <w:pPr>
              <w:rPr>
                <w:rFonts w:ascii="Times New Roman" w:hAnsi="Times New Roman" w:cs="Times New Roman"/>
              </w:rPr>
            </w:pPr>
            <w:r w:rsidRPr="004E6A11">
              <w:rPr>
                <w:rFonts w:ascii="Times New Roman" w:hAnsi="Times New Roman" w:cs="Times New Roman"/>
              </w:rPr>
              <w:t>Lk. 1: 26-38</w:t>
            </w:r>
          </w:p>
          <w:p w:rsidR="004E6A11" w:rsidRPr="004E6A11" w:rsidRDefault="004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Birth of Jesus</w:t>
            </w:r>
          </w:p>
        </w:tc>
        <w:tc>
          <w:tcPr>
            <w:tcW w:w="1701" w:type="dxa"/>
          </w:tcPr>
          <w:p w:rsidR="004E6A11" w:rsidRDefault="004E6A11"/>
        </w:tc>
        <w:tc>
          <w:tcPr>
            <w:tcW w:w="1417" w:type="dxa"/>
          </w:tcPr>
          <w:p w:rsidR="004E6A11" w:rsidRDefault="004E6A11"/>
          <w:p w:rsidR="004E6A11" w:rsidRPr="004E6A11" w:rsidRDefault="004E6A11">
            <w:pPr>
              <w:rPr>
                <w:rFonts w:ascii="Times New Roman" w:hAnsi="Times New Roman" w:cs="Times New Roman"/>
              </w:rPr>
            </w:pPr>
            <w:r w:rsidRPr="004E6A11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4E6A11">
              <w:rPr>
                <w:rFonts w:ascii="Times New Roman" w:hAnsi="Times New Roman" w:cs="Times New Roman"/>
              </w:rPr>
              <w:t>Come, Lord Jesus</w:t>
            </w:r>
          </w:p>
        </w:tc>
        <w:tc>
          <w:tcPr>
            <w:tcW w:w="1479" w:type="dxa"/>
          </w:tcPr>
          <w:p w:rsidR="004E6A11" w:rsidRDefault="004E6A11"/>
        </w:tc>
      </w:tr>
      <w:tr w:rsidR="00B62722" w:rsidTr="00766BA0">
        <w:tc>
          <w:tcPr>
            <w:tcW w:w="1555" w:type="dxa"/>
          </w:tcPr>
          <w:p w:rsidR="00A842D9" w:rsidRDefault="00A842D9"/>
          <w:p w:rsidR="00636B42" w:rsidRDefault="00636B42"/>
          <w:p w:rsidR="00636B42" w:rsidRDefault="00636B42" w:rsidP="00636B42"/>
        </w:tc>
        <w:tc>
          <w:tcPr>
            <w:tcW w:w="1559" w:type="dxa"/>
          </w:tcPr>
          <w:p w:rsidR="00A842D9" w:rsidRDefault="00A842D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42D9" w:rsidRDefault="00A842D9" w:rsidP="00A842D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42D9" w:rsidRDefault="00A842D9" w:rsidP="00A842D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Lesson 2</w:t>
            </w:r>
          </w:p>
          <w:p w:rsidR="00636B42" w:rsidRDefault="00636B42" w:rsidP="00A842D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42D9" w:rsidRDefault="00636B42" w:rsidP="00636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B42">
              <w:rPr>
                <w:rFonts w:ascii="Times New Roman" w:hAnsi="Times New Roman" w:cs="Times New Roman"/>
                <w:b/>
                <w:color w:val="0000FF"/>
              </w:rPr>
              <w:t>Mary Visits Elizabeth</w:t>
            </w:r>
          </w:p>
        </w:tc>
        <w:tc>
          <w:tcPr>
            <w:tcW w:w="2410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Recall the story of the </w:t>
            </w: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Visitation…</w:t>
            </w: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excitement of Mary and Elizabeth meeting…</w:t>
            </w: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appreciation for the Rosary…</w:t>
            </w:r>
          </w:p>
          <w:p w:rsidR="00A842D9" w:rsidRDefault="00A8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to Mary, Mother of God and our Mother</w:t>
            </w:r>
          </w:p>
        </w:tc>
        <w:tc>
          <w:tcPr>
            <w:tcW w:w="1559" w:type="dxa"/>
          </w:tcPr>
          <w:p w:rsidR="00A842D9" w:rsidRDefault="00A842D9"/>
          <w:p w:rsidR="00A842D9" w:rsidRDefault="00A842D9"/>
          <w:p w:rsidR="00A842D9" w:rsidRDefault="00636B42">
            <w:pPr>
              <w:rPr>
                <w:rFonts w:ascii="Times New Roman" w:hAnsi="Times New Roman" w:cs="Times New Roman"/>
              </w:rPr>
            </w:pPr>
            <w:r w:rsidRPr="00636B42">
              <w:rPr>
                <w:rFonts w:ascii="Times New Roman" w:hAnsi="Times New Roman" w:cs="Times New Roman"/>
              </w:rPr>
              <w:t>Lk 1:39-45</w:t>
            </w:r>
          </w:p>
          <w:p w:rsidR="00636B42" w:rsidRPr="00636B42" w:rsidRDefault="006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Visitation</w:t>
            </w:r>
          </w:p>
        </w:tc>
        <w:tc>
          <w:tcPr>
            <w:tcW w:w="1701" w:type="dxa"/>
          </w:tcPr>
          <w:p w:rsidR="00A842D9" w:rsidRDefault="00A842D9"/>
          <w:p w:rsidR="00636B42" w:rsidRDefault="00636B42"/>
          <w:p w:rsidR="00636B42" w:rsidRPr="00636B42" w:rsidRDefault="00636B42">
            <w:pPr>
              <w:rPr>
                <w:rFonts w:ascii="Times New Roman" w:hAnsi="Times New Roman" w:cs="Times New Roman"/>
              </w:rPr>
            </w:pPr>
            <w:r w:rsidRPr="00636B42">
              <w:rPr>
                <w:rFonts w:ascii="Times New Roman" w:hAnsi="Times New Roman" w:cs="Times New Roman"/>
                <w:color w:val="FF0000"/>
              </w:rPr>
              <w:t>Story</w:t>
            </w:r>
            <w:r w:rsidRPr="00636B42">
              <w:rPr>
                <w:rFonts w:ascii="Times New Roman" w:hAnsi="Times New Roman" w:cs="Times New Roman"/>
              </w:rPr>
              <w:t>: A Visit to Bluebell Nursing Home</w:t>
            </w:r>
          </w:p>
        </w:tc>
        <w:tc>
          <w:tcPr>
            <w:tcW w:w="1417" w:type="dxa"/>
          </w:tcPr>
          <w:p w:rsidR="00A842D9" w:rsidRDefault="00A842D9"/>
        </w:tc>
        <w:tc>
          <w:tcPr>
            <w:tcW w:w="1479" w:type="dxa"/>
          </w:tcPr>
          <w:p w:rsidR="00A842D9" w:rsidRDefault="00A842D9"/>
          <w:p w:rsidR="00A842D9" w:rsidRDefault="00A842D9"/>
          <w:p w:rsidR="00A842D9" w:rsidRDefault="00636B42">
            <w:r>
              <w:t>Joyful Mysteries of the Rosary</w:t>
            </w:r>
          </w:p>
          <w:p w:rsidR="00A842D9" w:rsidRDefault="00A842D9"/>
        </w:tc>
      </w:tr>
      <w:tr w:rsidR="00B62722" w:rsidTr="00766BA0">
        <w:tc>
          <w:tcPr>
            <w:tcW w:w="1555" w:type="dxa"/>
          </w:tcPr>
          <w:p w:rsidR="004E6A11" w:rsidRDefault="004E6A11" w:rsidP="004E6A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4E6A11" w:rsidRDefault="004E6A11" w:rsidP="004E6A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Advent &amp;</w:t>
            </w:r>
          </w:p>
          <w:p w:rsidR="004E6A11" w:rsidRPr="004E6A11" w:rsidRDefault="004E6A11" w:rsidP="004E6A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4E6A11" w:rsidRDefault="004E6A11" w:rsidP="004E6A11"/>
          <w:p w:rsidR="004E6A11" w:rsidRDefault="004E6A11"/>
          <w:p w:rsidR="004E6A11" w:rsidRDefault="004E6A11"/>
        </w:tc>
        <w:tc>
          <w:tcPr>
            <w:tcW w:w="1559" w:type="dxa"/>
          </w:tcPr>
          <w:p w:rsidR="004E6A11" w:rsidRDefault="004E6A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6A11" w:rsidRDefault="001E527E" w:rsidP="004E6A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A842D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4E6A11" w:rsidRDefault="004E6A11" w:rsidP="004E6A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6A11" w:rsidRDefault="004E6A11" w:rsidP="00636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Glory to God in the Highest!</w:t>
            </w:r>
          </w:p>
        </w:tc>
        <w:tc>
          <w:tcPr>
            <w:tcW w:w="2410" w:type="dxa"/>
          </w:tcPr>
          <w:p w:rsidR="004E6A11" w:rsidRDefault="004E6A11">
            <w:pPr>
              <w:rPr>
                <w:rFonts w:ascii="Times New Roman" w:hAnsi="Times New Roman" w:cs="Times New Roman"/>
              </w:rPr>
            </w:pP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role of the angels in the Christmas story…</w:t>
            </w: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 Christmas Carols</w:t>
            </w:r>
          </w:p>
          <w:p w:rsidR="00F43348" w:rsidRDefault="00F43348">
            <w:pPr>
              <w:rPr>
                <w:rFonts w:ascii="Times New Roman" w:hAnsi="Times New Roman" w:cs="Times New Roman"/>
              </w:rPr>
            </w:pPr>
          </w:p>
          <w:p w:rsidR="00F43348" w:rsidRDefault="004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Christmas…</w:t>
            </w:r>
          </w:p>
          <w:p w:rsidR="004E6A11" w:rsidRDefault="004E6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3348" w:rsidRDefault="00F43348">
            <w:pPr>
              <w:rPr>
                <w:rFonts w:ascii="Times New Roman" w:hAnsi="Times New Roman" w:cs="Times New Roman"/>
              </w:rPr>
            </w:pPr>
          </w:p>
          <w:p w:rsidR="00F43348" w:rsidRDefault="00F43348" w:rsidP="00F4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Appreciate Christmas as the celebration </w:t>
            </w:r>
            <w:proofErr w:type="gramStart"/>
            <w:r>
              <w:rPr>
                <w:rFonts w:ascii="Times New Roman" w:hAnsi="Times New Roman" w:cs="Times New Roman"/>
              </w:rPr>
              <w:t>of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birth of Jesus, Son of God..</w:t>
            </w:r>
          </w:p>
          <w:p w:rsidR="00F43348" w:rsidRDefault="00F43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348" w:rsidRDefault="00F43348"/>
          <w:p w:rsidR="00F43348" w:rsidRPr="00F43348" w:rsidRDefault="00F43348">
            <w:pPr>
              <w:rPr>
                <w:rFonts w:ascii="Times New Roman" w:hAnsi="Times New Roman" w:cs="Times New Roman"/>
              </w:rPr>
            </w:pPr>
            <w:r w:rsidRPr="00F43348">
              <w:rPr>
                <w:rFonts w:ascii="Times New Roman" w:hAnsi="Times New Roman" w:cs="Times New Roman"/>
              </w:rPr>
              <w:t>Lk 2:8-20</w:t>
            </w:r>
          </w:p>
        </w:tc>
        <w:tc>
          <w:tcPr>
            <w:tcW w:w="1701" w:type="dxa"/>
          </w:tcPr>
          <w:p w:rsidR="00F43348" w:rsidRDefault="00F43348"/>
          <w:p w:rsidR="00F43348" w:rsidRPr="00F43348" w:rsidRDefault="00F43348">
            <w:pPr>
              <w:rPr>
                <w:rFonts w:ascii="Times New Roman" w:hAnsi="Times New Roman" w:cs="Times New Roman"/>
              </w:rPr>
            </w:pPr>
            <w:r w:rsidRPr="00F43348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 w:rsidRPr="00F43348">
              <w:rPr>
                <w:rFonts w:ascii="Times New Roman" w:hAnsi="Times New Roman" w:cs="Times New Roman"/>
              </w:rPr>
              <w:t>The story of the First Crib</w:t>
            </w:r>
          </w:p>
        </w:tc>
        <w:tc>
          <w:tcPr>
            <w:tcW w:w="1417" w:type="dxa"/>
          </w:tcPr>
          <w:p w:rsidR="004E6A11" w:rsidRDefault="004E6A11"/>
          <w:p w:rsidR="002856EB" w:rsidRDefault="002856EB">
            <w:pPr>
              <w:rPr>
                <w:rFonts w:ascii="Times New Roman" w:hAnsi="Times New Roman" w:cs="Times New Roman"/>
              </w:rPr>
            </w:pPr>
            <w:r w:rsidRPr="002856EB">
              <w:rPr>
                <w:rFonts w:ascii="Times New Roman" w:hAnsi="Times New Roman" w:cs="Times New Roman"/>
              </w:rPr>
              <w:t>Come, Lord Jesus</w:t>
            </w:r>
          </w:p>
          <w:p w:rsidR="002856EB" w:rsidRDefault="002856EB">
            <w:pPr>
              <w:rPr>
                <w:rFonts w:ascii="Times New Roman" w:hAnsi="Times New Roman" w:cs="Times New Roman"/>
              </w:rPr>
            </w:pPr>
          </w:p>
          <w:p w:rsidR="002856EB" w:rsidRPr="002856EB" w:rsidRDefault="00285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First Noel</w:t>
            </w:r>
          </w:p>
        </w:tc>
        <w:tc>
          <w:tcPr>
            <w:tcW w:w="1479" w:type="dxa"/>
          </w:tcPr>
          <w:p w:rsidR="00F43348" w:rsidRDefault="00F43348"/>
          <w:p w:rsidR="00636B42" w:rsidRDefault="00636B42">
            <w:pPr>
              <w:rPr>
                <w:rFonts w:ascii="Times New Roman" w:hAnsi="Times New Roman" w:cs="Times New Roman"/>
              </w:rPr>
            </w:pPr>
          </w:p>
          <w:p w:rsidR="00F43348" w:rsidRDefault="00F43348">
            <w:pPr>
              <w:rPr>
                <w:rFonts w:ascii="Times New Roman" w:hAnsi="Times New Roman" w:cs="Times New Roman"/>
              </w:rPr>
            </w:pPr>
            <w:r w:rsidRPr="00F43348">
              <w:rPr>
                <w:rFonts w:ascii="Times New Roman" w:hAnsi="Times New Roman" w:cs="Times New Roman"/>
              </w:rPr>
              <w:t>Hail Mary</w:t>
            </w:r>
          </w:p>
          <w:p w:rsidR="006B1FA0" w:rsidRDefault="006B1FA0">
            <w:pPr>
              <w:rPr>
                <w:rFonts w:ascii="Times New Roman" w:hAnsi="Times New Roman" w:cs="Times New Roman"/>
              </w:rPr>
            </w:pPr>
          </w:p>
          <w:p w:rsidR="006B1FA0" w:rsidRPr="00790C2D" w:rsidRDefault="006B1FA0" w:rsidP="006B1FA0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Prayer </w:t>
            </w:r>
          </w:p>
          <w:p w:rsidR="006B1FA0" w:rsidRPr="00F43348" w:rsidRDefault="006B1FA0" w:rsidP="006B1FA0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Service</w:t>
            </w:r>
          </w:p>
        </w:tc>
      </w:tr>
      <w:tr w:rsidR="00B62722" w:rsidTr="00766BA0">
        <w:tc>
          <w:tcPr>
            <w:tcW w:w="1555" w:type="dxa"/>
          </w:tcPr>
          <w:p w:rsidR="00A842D9" w:rsidRDefault="00A842D9"/>
          <w:p w:rsidR="002856EB" w:rsidRPr="0049567B" w:rsidRDefault="0049567B" w:rsidP="0049567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9567B">
              <w:rPr>
                <w:rFonts w:ascii="Times New Roman" w:hAnsi="Times New Roman" w:cs="Times New Roman"/>
                <w:b/>
                <w:color w:val="0000FF"/>
              </w:rPr>
              <w:t>Theme 5</w:t>
            </w:r>
          </w:p>
          <w:p w:rsidR="0049567B" w:rsidRPr="0049567B" w:rsidRDefault="0049567B" w:rsidP="0049567B">
            <w:pPr>
              <w:jc w:val="center"/>
              <w:rPr>
                <w:rFonts w:ascii="Times New Roman" w:hAnsi="Times New Roman" w:cs="Times New Roman"/>
              </w:rPr>
            </w:pPr>
          </w:p>
          <w:p w:rsidR="0049567B" w:rsidRPr="0049567B" w:rsidRDefault="0049567B" w:rsidP="004956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9567B">
              <w:rPr>
                <w:rFonts w:ascii="Times New Roman" w:hAnsi="Times New Roman" w:cs="Times New Roman"/>
                <w:b/>
                <w:color w:val="FF0000"/>
              </w:rPr>
              <w:t>God’s Covenant and Our Response</w:t>
            </w:r>
          </w:p>
          <w:p w:rsidR="002856EB" w:rsidRPr="0049567B" w:rsidRDefault="002856EB" w:rsidP="004956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842D9" w:rsidRDefault="00A842D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567B" w:rsidRDefault="00915EC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49567B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0211F" w:rsidRDefault="00C021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567B" w:rsidRDefault="0049567B" w:rsidP="0049567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God Called Moses.  </w:t>
            </w:r>
          </w:p>
          <w:p w:rsidR="0049567B" w:rsidRPr="0049567B" w:rsidRDefault="0049567B" w:rsidP="0049567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God Call Me</w:t>
            </w:r>
          </w:p>
        </w:tc>
        <w:tc>
          <w:tcPr>
            <w:tcW w:w="2410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49567B" w:rsidRDefault="0049567B" w:rsidP="00495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Discern God’s personal call in their lives…</w:t>
            </w:r>
          </w:p>
          <w:p w:rsidR="0049567B" w:rsidRDefault="0049567B" w:rsidP="0049567B">
            <w:pPr>
              <w:jc w:val="both"/>
              <w:rPr>
                <w:rFonts w:ascii="Times New Roman" w:hAnsi="Times New Roman" w:cs="Times New Roman"/>
              </w:rPr>
            </w:pPr>
          </w:p>
          <w:p w:rsidR="0049567B" w:rsidRDefault="0049567B" w:rsidP="00495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stories of Moses...</w:t>
            </w:r>
          </w:p>
          <w:p w:rsidR="0049567B" w:rsidRPr="0049567B" w:rsidRDefault="0049567B" w:rsidP="00495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49567B" w:rsidRDefault="0049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desire to respond to God’s call …</w:t>
            </w:r>
          </w:p>
          <w:p w:rsidR="0049567B" w:rsidRDefault="0049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times when they ignored God’s call…</w:t>
            </w:r>
          </w:p>
        </w:tc>
        <w:tc>
          <w:tcPr>
            <w:tcW w:w="1559" w:type="dxa"/>
          </w:tcPr>
          <w:p w:rsidR="0049567B" w:rsidRDefault="0049567B"/>
          <w:p w:rsidR="0049567B" w:rsidRPr="00915ECD" w:rsidRDefault="0049567B" w:rsidP="00915ECD">
            <w:pPr>
              <w:jc w:val="center"/>
              <w:rPr>
                <w:rFonts w:ascii="Times New Roman" w:hAnsi="Times New Roman" w:cs="Times New Roman"/>
              </w:rPr>
            </w:pPr>
            <w:r w:rsidRPr="00915ECD">
              <w:rPr>
                <w:rFonts w:ascii="Times New Roman" w:hAnsi="Times New Roman" w:cs="Times New Roman"/>
              </w:rPr>
              <w:t>Story of Moses,</w:t>
            </w:r>
          </w:p>
          <w:p w:rsidR="00915ECD" w:rsidRDefault="00915ECD" w:rsidP="00915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:rsidR="00915ECD" w:rsidRDefault="00915ECD" w:rsidP="00915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A842D9" w:rsidRDefault="0049567B" w:rsidP="00915ECD">
            <w:pPr>
              <w:jc w:val="center"/>
            </w:pPr>
            <w:r w:rsidRPr="00915ECD">
              <w:rPr>
                <w:rFonts w:ascii="Times New Roman" w:hAnsi="Times New Roman" w:cs="Times New Roman"/>
              </w:rPr>
              <w:t>Part 2</w:t>
            </w:r>
          </w:p>
        </w:tc>
        <w:tc>
          <w:tcPr>
            <w:tcW w:w="1701" w:type="dxa"/>
          </w:tcPr>
          <w:p w:rsidR="00A842D9" w:rsidRDefault="00A842D9"/>
          <w:p w:rsidR="0049567B" w:rsidRPr="0049567B" w:rsidRDefault="0049567B" w:rsidP="00C0211F">
            <w:pPr>
              <w:rPr>
                <w:rFonts w:ascii="Times New Roman" w:hAnsi="Times New Roman" w:cs="Times New Roman"/>
              </w:rPr>
            </w:pPr>
            <w:r w:rsidRPr="00C0211F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proofErr w:type="spellStart"/>
            <w:r w:rsidRPr="0049567B">
              <w:rPr>
                <w:rFonts w:ascii="Times New Roman" w:hAnsi="Times New Roman" w:cs="Times New Roman"/>
              </w:rPr>
              <w:t>Daragh</w:t>
            </w:r>
            <w:proofErr w:type="spellEnd"/>
            <w:r w:rsidRPr="0049567B">
              <w:rPr>
                <w:rFonts w:ascii="Times New Roman" w:hAnsi="Times New Roman" w:cs="Times New Roman"/>
              </w:rPr>
              <w:t xml:space="preserve"> and CJ are Called</w:t>
            </w:r>
          </w:p>
        </w:tc>
        <w:tc>
          <w:tcPr>
            <w:tcW w:w="1417" w:type="dxa"/>
          </w:tcPr>
          <w:p w:rsidR="00A842D9" w:rsidRDefault="00A842D9"/>
          <w:p w:rsidR="00C0211F" w:rsidRPr="00C0211F" w:rsidRDefault="00C0211F" w:rsidP="00C0211F">
            <w:pPr>
              <w:jc w:val="center"/>
              <w:rPr>
                <w:rFonts w:ascii="Times New Roman" w:hAnsi="Times New Roman" w:cs="Times New Roman"/>
              </w:rPr>
            </w:pPr>
            <w:r w:rsidRPr="00C0211F">
              <w:rPr>
                <w:rFonts w:ascii="Times New Roman" w:hAnsi="Times New Roman" w:cs="Times New Roman"/>
                <w:color w:val="FF0000"/>
              </w:rPr>
              <w:t xml:space="preserve">Song: </w:t>
            </w:r>
            <w:r w:rsidRPr="00C0211F">
              <w:rPr>
                <w:rFonts w:ascii="Times New Roman" w:hAnsi="Times New Roman" w:cs="Times New Roman"/>
              </w:rPr>
              <w:t>Take Off Your Shoes</w:t>
            </w:r>
          </w:p>
        </w:tc>
        <w:tc>
          <w:tcPr>
            <w:tcW w:w="1479" w:type="dxa"/>
          </w:tcPr>
          <w:p w:rsidR="00A842D9" w:rsidRDefault="00A842D9"/>
        </w:tc>
      </w:tr>
      <w:tr w:rsidR="00B62722" w:rsidTr="00766BA0">
        <w:tc>
          <w:tcPr>
            <w:tcW w:w="1555" w:type="dxa"/>
          </w:tcPr>
          <w:p w:rsidR="00A842D9" w:rsidRDefault="00A842D9"/>
        </w:tc>
        <w:tc>
          <w:tcPr>
            <w:tcW w:w="1559" w:type="dxa"/>
          </w:tcPr>
          <w:p w:rsidR="00A842D9" w:rsidRDefault="00A842D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0211F" w:rsidRDefault="00915ECD" w:rsidP="00C0211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C0211F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C0211F" w:rsidRDefault="00C0211F" w:rsidP="00C021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0211F" w:rsidRDefault="00C0211F" w:rsidP="00C021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 Commandments Teach us to Love and Serve</w:t>
            </w:r>
          </w:p>
          <w:p w:rsidR="00C0211F" w:rsidRDefault="00C021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0211F" w:rsidRDefault="00C021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C0211F" w:rsidRDefault="00C0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they need to do to live by the first three commandments…</w:t>
            </w:r>
          </w:p>
          <w:p w:rsidR="00C0211F" w:rsidRDefault="00C0211F">
            <w:pPr>
              <w:rPr>
                <w:rFonts w:ascii="Times New Roman" w:hAnsi="Times New Roman" w:cs="Times New Roman"/>
              </w:rPr>
            </w:pPr>
          </w:p>
          <w:p w:rsidR="00C0211F" w:rsidRDefault="00C02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Ways to observe the Sabbath…</w:t>
            </w: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42D9" w:rsidRDefault="00A842D9">
            <w:pPr>
              <w:rPr>
                <w:rFonts w:ascii="Times New Roman" w:hAnsi="Times New Roman" w:cs="Times New Roman"/>
              </w:rPr>
            </w:pPr>
          </w:p>
          <w:p w:rsidR="00C0211F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live their faith through prayer and action…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their first three Commandments in their own lives…</w:t>
            </w:r>
          </w:p>
        </w:tc>
        <w:tc>
          <w:tcPr>
            <w:tcW w:w="1559" w:type="dxa"/>
          </w:tcPr>
          <w:p w:rsidR="00A842D9" w:rsidRDefault="00A842D9"/>
          <w:p w:rsidR="00915ECD" w:rsidRDefault="00915ECD">
            <w:pPr>
              <w:rPr>
                <w:rFonts w:ascii="Times New Roman" w:hAnsi="Times New Roman" w:cs="Times New Roman"/>
              </w:rPr>
            </w:pPr>
            <w:r w:rsidRPr="00915ECD">
              <w:rPr>
                <w:rFonts w:ascii="Times New Roman" w:hAnsi="Times New Roman" w:cs="Times New Roman"/>
              </w:rPr>
              <w:t>Exodus 19:3-8</w:t>
            </w:r>
          </w:p>
          <w:p w:rsidR="00915ECD" w:rsidRP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20: 1-11</w:t>
            </w:r>
          </w:p>
        </w:tc>
        <w:tc>
          <w:tcPr>
            <w:tcW w:w="1701" w:type="dxa"/>
          </w:tcPr>
          <w:p w:rsidR="00A842D9" w:rsidRDefault="00A842D9"/>
          <w:p w:rsidR="00915ECD" w:rsidRDefault="00915ECD"/>
        </w:tc>
        <w:tc>
          <w:tcPr>
            <w:tcW w:w="1417" w:type="dxa"/>
          </w:tcPr>
          <w:p w:rsidR="00A842D9" w:rsidRDefault="00A842D9"/>
        </w:tc>
        <w:tc>
          <w:tcPr>
            <w:tcW w:w="1479" w:type="dxa"/>
          </w:tcPr>
          <w:p w:rsidR="00A842D9" w:rsidRDefault="00A842D9"/>
        </w:tc>
      </w:tr>
      <w:tr w:rsidR="00B62722" w:rsidTr="00766BA0">
        <w:tc>
          <w:tcPr>
            <w:tcW w:w="1555" w:type="dxa"/>
          </w:tcPr>
          <w:p w:rsidR="00915ECD" w:rsidRDefault="00915ECD"/>
          <w:p w:rsidR="00915ECD" w:rsidRDefault="00915ECD"/>
          <w:p w:rsidR="00915ECD" w:rsidRDefault="00915ECD"/>
          <w:p w:rsidR="00915ECD" w:rsidRPr="0049567B" w:rsidRDefault="00915ECD" w:rsidP="00915EC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9567B">
              <w:rPr>
                <w:rFonts w:ascii="Times New Roman" w:hAnsi="Times New Roman" w:cs="Times New Roman"/>
                <w:b/>
                <w:color w:val="0000FF"/>
              </w:rPr>
              <w:t>Theme 5</w:t>
            </w:r>
          </w:p>
          <w:p w:rsidR="00915ECD" w:rsidRDefault="00915ECD"/>
          <w:p w:rsidR="00915ECD" w:rsidRDefault="00915ECD"/>
          <w:p w:rsidR="00915ECD" w:rsidRDefault="00915ECD"/>
        </w:tc>
        <w:tc>
          <w:tcPr>
            <w:tcW w:w="1559" w:type="dxa"/>
          </w:tcPr>
          <w:p w:rsidR="00915ECD" w:rsidRDefault="00915EC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5ECD" w:rsidRDefault="00915ECD" w:rsidP="00915EC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Lesson 3</w:t>
            </w:r>
          </w:p>
          <w:p w:rsidR="00915ECD" w:rsidRDefault="00915ECD" w:rsidP="00915EC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5ECD" w:rsidRPr="001E527E" w:rsidRDefault="00915ECD" w:rsidP="001E527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</w:t>
            </w:r>
            <w:r w:rsidR="001E527E">
              <w:rPr>
                <w:rFonts w:ascii="Times New Roman" w:hAnsi="Times New Roman" w:cs="Times New Roman"/>
                <w:b/>
                <w:color w:val="0000FF"/>
              </w:rPr>
              <w:t>ogether we can take of the Earth</w:t>
            </w:r>
          </w:p>
        </w:tc>
        <w:tc>
          <w:tcPr>
            <w:tcW w:w="2410" w:type="dxa"/>
          </w:tcPr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the wonders of creation…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schools…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1E527E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of Climate Change…</w:t>
            </w:r>
          </w:p>
        </w:tc>
        <w:tc>
          <w:tcPr>
            <w:tcW w:w="2268" w:type="dxa"/>
          </w:tcPr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of the need to care for the earth and all God’s creatures…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  <w:p w:rsidR="001E527E" w:rsidRDefault="0091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and prais</w:t>
            </w:r>
            <w:r w:rsidR="001E527E">
              <w:rPr>
                <w:rFonts w:ascii="Times New Roman" w:hAnsi="Times New Roman" w:cs="Times New Roman"/>
              </w:rPr>
              <w:t>e God for the gifts of creation…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5ECD" w:rsidRDefault="00915ECD"/>
          <w:p w:rsidR="00915ECD" w:rsidRDefault="00915ECD"/>
          <w:p w:rsidR="00915ECD" w:rsidRDefault="00915ECD"/>
          <w:p w:rsidR="00915ECD" w:rsidRDefault="00915ECD">
            <w:r>
              <w:t xml:space="preserve">  </w:t>
            </w:r>
          </w:p>
          <w:p w:rsidR="00915ECD" w:rsidRPr="00915ECD" w:rsidRDefault="00915ECD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915ECD">
              <w:rPr>
                <w:rFonts w:ascii="Times New Roman" w:hAnsi="Times New Roman" w:cs="Times New Roman"/>
              </w:rPr>
              <w:t>Psalm 148</w:t>
            </w:r>
          </w:p>
        </w:tc>
        <w:tc>
          <w:tcPr>
            <w:tcW w:w="1701" w:type="dxa"/>
          </w:tcPr>
          <w:p w:rsidR="00915ECD" w:rsidRDefault="00915ECD"/>
          <w:p w:rsidR="00915ECD" w:rsidRDefault="00915ECD"/>
          <w:p w:rsidR="00915ECD" w:rsidRDefault="00915ECD"/>
          <w:p w:rsidR="00671548" w:rsidRDefault="00915ECD">
            <w:pPr>
              <w:rPr>
                <w:color w:val="FF0000"/>
              </w:rPr>
            </w:pPr>
            <w:r w:rsidRPr="00915ECD">
              <w:rPr>
                <w:rFonts w:ascii="Times New Roman" w:hAnsi="Times New Roman" w:cs="Times New Roman"/>
                <w:color w:val="FF0000"/>
              </w:rPr>
              <w:t>Video:</w:t>
            </w:r>
            <w:r w:rsidRPr="00915ECD">
              <w:rPr>
                <w:color w:val="FF0000"/>
              </w:rPr>
              <w:t xml:space="preserve"> </w:t>
            </w:r>
          </w:p>
          <w:p w:rsidR="00915ECD" w:rsidRDefault="00915ECD">
            <w:pPr>
              <w:rPr>
                <w:rFonts w:ascii="Times New Roman" w:hAnsi="Times New Roman" w:cs="Times New Roman"/>
              </w:rPr>
            </w:pPr>
            <w:r w:rsidRPr="00915ECD">
              <w:rPr>
                <w:rFonts w:ascii="Times New Roman" w:hAnsi="Times New Roman" w:cs="Times New Roman"/>
              </w:rPr>
              <w:t>Climate Change</w:t>
            </w: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671548" w:rsidRPr="00671548" w:rsidRDefault="00671548">
            <w:pPr>
              <w:rPr>
                <w:rFonts w:ascii="Times New Roman" w:hAnsi="Times New Roman" w:cs="Times New Roman"/>
              </w:rPr>
            </w:pPr>
            <w:r w:rsidRPr="00671548">
              <w:rPr>
                <w:rFonts w:ascii="Times New Roman" w:hAnsi="Times New Roman" w:cs="Times New Roman"/>
                <w:color w:val="FF0000"/>
              </w:rPr>
              <w:t>Story:</w:t>
            </w:r>
            <w:r w:rsidRPr="00671548">
              <w:rPr>
                <w:rFonts w:ascii="Times New Roman" w:hAnsi="Times New Roman" w:cs="Times New Roman"/>
              </w:rPr>
              <w:t xml:space="preserve"> </w:t>
            </w:r>
            <w:r w:rsidRPr="00671548">
              <w:rPr>
                <w:rFonts w:ascii="Times New Roman" w:hAnsi="Times New Roman" w:cs="Times New Roman"/>
                <w:color w:val="000000" w:themeColor="text1"/>
              </w:rPr>
              <w:t xml:space="preserve">Hope for </w:t>
            </w:r>
            <w:proofErr w:type="spellStart"/>
            <w:r w:rsidRPr="00671548">
              <w:rPr>
                <w:rFonts w:ascii="Times New Roman" w:hAnsi="Times New Roman" w:cs="Times New Roman"/>
                <w:color w:val="000000" w:themeColor="text1"/>
              </w:rPr>
              <w:t>Mahlet</w:t>
            </w:r>
            <w:proofErr w:type="spellEnd"/>
            <w:r w:rsidRPr="00671548">
              <w:rPr>
                <w:rFonts w:ascii="Times New Roman" w:hAnsi="Times New Roman" w:cs="Times New Roman"/>
                <w:color w:val="000000" w:themeColor="text1"/>
              </w:rPr>
              <w:t xml:space="preserve"> and her Family</w:t>
            </w:r>
            <w:r w:rsidRPr="00671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15ECD" w:rsidRDefault="00915ECD"/>
        </w:tc>
        <w:tc>
          <w:tcPr>
            <w:tcW w:w="1479" w:type="dxa"/>
          </w:tcPr>
          <w:p w:rsidR="00915ECD" w:rsidRDefault="00915ECD"/>
          <w:p w:rsidR="00671548" w:rsidRDefault="00671548"/>
          <w:p w:rsidR="00671548" w:rsidRDefault="00671548"/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r w:rsidRPr="00671548">
              <w:rPr>
                <w:rFonts w:ascii="Times New Roman" w:hAnsi="Times New Roman" w:cs="Times New Roman"/>
              </w:rPr>
              <w:t>Psalm 148</w:t>
            </w: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  <w:p w:rsidR="001E527E" w:rsidRDefault="001E527E">
            <w:pPr>
              <w:rPr>
                <w:rFonts w:ascii="Times New Roman" w:hAnsi="Times New Roman" w:cs="Times New Roman"/>
              </w:rPr>
            </w:pPr>
          </w:p>
          <w:p w:rsidR="001E527E" w:rsidRPr="00671548" w:rsidRDefault="001E527E">
            <w:pPr>
              <w:rPr>
                <w:rFonts w:ascii="Times New Roman" w:hAnsi="Times New Roman" w:cs="Times New Roman"/>
              </w:rPr>
            </w:pPr>
          </w:p>
        </w:tc>
      </w:tr>
      <w:tr w:rsidR="00B62722" w:rsidTr="00766BA0">
        <w:tc>
          <w:tcPr>
            <w:tcW w:w="1555" w:type="dxa"/>
          </w:tcPr>
          <w:p w:rsidR="00671548" w:rsidRDefault="00671548"/>
          <w:p w:rsidR="00671548" w:rsidRDefault="00671548"/>
          <w:p w:rsidR="00671548" w:rsidRDefault="00671548"/>
          <w:p w:rsidR="00671548" w:rsidRDefault="00671548"/>
          <w:p w:rsidR="00671548" w:rsidRDefault="00671548"/>
        </w:tc>
        <w:tc>
          <w:tcPr>
            <w:tcW w:w="1559" w:type="dxa"/>
          </w:tcPr>
          <w:p w:rsidR="00671548" w:rsidRDefault="006715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1548" w:rsidRDefault="00671548" w:rsidP="0067154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Lesson 4</w:t>
            </w:r>
          </w:p>
          <w:p w:rsidR="00671548" w:rsidRDefault="00671548" w:rsidP="006715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1548" w:rsidRDefault="00671548" w:rsidP="00671548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Responding to God’s Call</w:t>
            </w:r>
          </w:p>
          <w:p w:rsidR="00671548" w:rsidRDefault="00671548" w:rsidP="0067154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71548" w:rsidRDefault="00671548" w:rsidP="006715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sharing our gifts and talents we make the world a better place…</w:t>
            </w: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work of St. Vincent de Paul today…</w:t>
            </w:r>
          </w:p>
        </w:tc>
        <w:tc>
          <w:tcPr>
            <w:tcW w:w="2268" w:type="dxa"/>
          </w:tcPr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They are called to co-operate with God in </w:t>
            </w: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building of his kingdom…</w:t>
            </w:r>
          </w:p>
          <w:p w:rsidR="00671548" w:rsidRDefault="006715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recognise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value the part they can play in the Church’s mission…</w:t>
            </w:r>
          </w:p>
        </w:tc>
        <w:tc>
          <w:tcPr>
            <w:tcW w:w="1559" w:type="dxa"/>
          </w:tcPr>
          <w:p w:rsidR="00671548" w:rsidRDefault="00671548"/>
          <w:p w:rsidR="00671548" w:rsidRDefault="00671548"/>
        </w:tc>
        <w:tc>
          <w:tcPr>
            <w:tcW w:w="1701" w:type="dxa"/>
          </w:tcPr>
          <w:p w:rsidR="00671548" w:rsidRDefault="00671548"/>
          <w:p w:rsidR="00671548" w:rsidRDefault="00671548"/>
        </w:tc>
        <w:tc>
          <w:tcPr>
            <w:tcW w:w="1417" w:type="dxa"/>
          </w:tcPr>
          <w:p w:rsidR="00671548" w:rsidRDefault="00671548"/>
          <w:p w:rsidR="00671548" w:rsidRDefault="00671548">
            <w:pPr>
              <w:rPr>
                <w:rFonts w:ascii="Times New Roman" w:hAnsi="Times New Roman" w:cs="Times New Roman"/>
                <w:color w:val="FF0000"/>
              </w:rPr>
            </w:pPr>
            <w:r w:rsidRPr="00671548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671548" w:rsidRPr="00671548" w:rsidRDefault="00671548">
            <w:pPr>
              <w:rPr>
                <w:rFonts w:ascii="Times New Roman" w:hAnsi="Times New Roman" w:cs="Times New Roman"/>
              </w:rPr>
            </w:pPr>
            <w:r w:rsidRPr="00C0211F">
              <w:rPr>
                <w:rFonts w:ascii="Times New Roman" w:hAnsi="Times New Roman" w:cs="Times New Roman"/>
              </w:rPr>
              <w:t>Take Off Your Shoes</w:t>
            </w:r>
          </w:p>
        </w:tc>
        <w:tc>
          <w:tcPr>
            <w:tcW w:w="1479" w:type="dxa"/>
          </w:tcPr>
          <w:p w:rsidR="00671548" w:rsidRDefault="00671548"/>
          <w:p w:rsidR="00790C2D" w:rsidRPr="00790C2D" w:rsidRDefault="00790C2D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Prayer </w:t>
            </w:r>
          </w:p>
          <w:p w:rsidR="00790C2D" w:rsidRDefault="00790C2D">
            <w:r w:rsidRPr="00790C2D">
              <w:rPr>
                <w:rFonts w:ascii="Times New Roman" w:hAnsi="Times New Roman" w:cs="Times New Roman"/>
              </w:rPr>
              <w:t>Service</w:t>
            </w:r>
          </w:p>
        </w:tc>
      </w:tr>
      <w:tr w:rsidR="00B62722" w:rsidTr="00766BA0">
        <w:tc>
          <w:tcPr>
            <w:tcW w:w="1555" w:type="dxa"/>
          </w:tcPr>
          <w:p w:rsidR="00671548" w:rsidRDefault="00671548"/>
          <w:p w:rsidR="00671548" w:rsidRDefault="00671548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 w:rsidRPr="0049567B">
              <w:rPr>
                <w:rFonts w:ascii="Times New Roman" w:hAnsi="Times New Roman" w:cs="Times New Roman"/>
                <w:b/>
                <w:color w:val="0000FF"/>
              </w:rPr>
              <w:t>Theme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6</w:t>
            </w:r>
          </w:p>
          <w:p w:rsidR="00671548" w:rsidRDefault="0067154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71548" w:rsidRPr="00671548" w:rsidRDefault="00671548" w:rsidP="006715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1548">
              <w:rPr>
                <w:rFonts w:ascii="Times New Roman" w:hAnsi="Times New Roman" w:cs="Times New Roman"/>
                <w:b/>
                <w:color w:val="FF0000"/>
              </w:rPr>
              <w:t>The Great</w:t>
            </w:r>
          </w:p>
          <w:p w:rsidR="00671548" w:rsidRPr="00671548" w:rsidRDefault="00671548" w:rsidP="006715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1548">
              <w:rPr>
                <w:rFonts w:ascii="Times New Roman" w:hAnsi="Times New Roman" w:cs="Times New Roman"/>
                <w:b/>
                <w:color w:val="FF0000"/>
              </w:rPr>
              <w:t>Commandment</w:t>
            </w:r>
          </w:p>
          <w:p w:rsidR="00671548" w:rsidRDefault="0067154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71548" w:rsidRDefault="00671548"/>
          <w:p w:rsidR="00671548" w:rsidRDefault="00671548"/>
          <w:p w:rsidR="00671548" w:rsidRDefault="00671548"/>
        </w:tc>
        <w:tc>
          <w:tcPr>
            <w:tcW w:w="1559" w:type="dxa"/>
          </w:tcPr>
          <w:p w:rsidR="00671548" w:rsidRDefault="006715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1548" w:rsidRDefault="0067154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1</w:t>
            </w:r>
          </w:p>
          <w:p w:rsidR="00671548" w:rsidRDefault="006715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1548" w:rsidRDefault="00671548" w:rsidP="0073509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35094">
              <w:rPr>
                <w:rFonts w:ascii="Times New Roman" w:hAnsi="Times New Roman" w:cs="Times New Roman"/>
                <w:b/>
                <w:color w:val="0000FF"/>
              </w:rPr>
              <w:t>Love God.</w:t>
            </w:r>
          </w:p>
          <w:p w:rsidR="00735094" w:rsidRPr="00735094" w:rsidRDefault="00735094" w:rsidP="0073509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71548" w:rsidRDefault="00671548" w:rsidP="007350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5094">
              <w:rPr>
                <w:rFonts w:ascii="Times New Roman" w:hAnsi="Times New Roman" w:cs="Times New Roman"/>
                <w:b/>
                <w:color w:val="0000FF"/>
              </w:rPr>
              <w:t>Love your Neighbour</w:t>
            </w:r>
          </w:p>
        </w:tc>
        <w:tc>
          <w:tcPr>
            <w:tcW w:w="2410" w:type="dxa"/>
          </w:tcPr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735094" w:rsidRDefault="00735094" w:rsidP="007350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Identify their ‘neighbour’ as everyone in the world.</w:t>
            </w:r>
          </w:p>
          <w:p w:rsidR="00735094" w:rsidRDefault="00735094" w:rsidP="007350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5094" w:rsidRDefault="00735094" w:rsidP="007350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Articulate what the Great Commandment</w:t>
            </w:r>
          </w:p>
          <w:p w:rsidR="00735094" w:rsidRPr="00735094" w:rsidRDefault="00735094" w:rsidP="007350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demands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of all Christians…</w:t>
            </w:r>
          </w:p>
        </w:tc>
        <w:tc>
          <w:tcPr>
            <w:tcW w:w="2268" w:type="dxa"/>
          </w:tcPr>
          <w:p w:rsidR="00671548" w:rsidRDefault="00671548">
            <w:pPr>
              <w:rPr>
                <w:rFonts w:ascii="Times New Roman" w:hAnsi="Times New Roman" w:cs="Times New Roman"/>
              </w:rPr>
            </w:pPr>
          </w:p>
          <w:p w:rsidR="00735094" w:rsidRDefault="0073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more aware of the ever present love of God in their lives…</w:t>
            </w:r>
          </w:p>
        </w:tc>
        <w:tc>
          <w:tcPr>
            <w:tcW w:w="1559" w:type="dxa"/>
          </w:tcPr>
          <w:p w:rsidR="00671548" w:rsidRDefault="00671548"/>
          <w:p w:rsidR="00EF2C15" w:rsidRPr="00790C2D" w:rsidRDefault="00EF2C15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Lk. 10:27</w:t>
            </w:r>
          </w:p>
        </w:tc>
        <w:tc>
          <w:tcPr>
            <w:tcW w:w="1701" w:type="dxa"/>
          </w:tcPr>
          <w:p w:rsidR="00671548" w:rsidRDefault="00671548"/>
          <w:p w:rsidR="00790C2D" w:rsidRPr="00790C2D" w:rsidRDefault="00790C2D">
            <w:pPr>
              <w:rPr>
                <w:rFonts w:ascii="Times New Roman" w:hAnsi="Times New Roman" w:cs="Times New Roman"/>
                <w:color w:val="FF0000"/>
              </w:rPr>
            </w:pPr>
            <w:r w:rsidRPr="00790C2D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790C2D" w:rsidRPr="00790C2D" w:rsidRDefault="00790C2D" w:rsidP="00790C2D">
            <w:pPr>
              <w:jc w:val="center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Sometimes We Need to take</w:t>
            </w:r>
          </w:p>
          <w:p w:rsidR="00790C2D" w:rsidRDefault="00790C2D" w:rsidP="00790C2D">
            <w:pPr>
              <w:jc w:val="center"/>
            </w:pPr>
            <w:r w:rsidRPr="00790C2D">
              <w:rPr>
                <w:rFonts w:ascii="Times New Roman" w:hAnsi="Times New Roman" w:cs="Times New Roman"/>
              </w:rPr>
              <w:t>Another Look</w:t>
            </w:r>
          </w:p>
        </w:tc>
        <w:tc>
          <w:tcPr>
            <w:tcW w:w="1417" w:type="dxa"/>
          </w:tcPr>
          <w:p w:rsidR="00671548" w:rsidRDefault="00671548"/>
          <w:p w:rsidR="00790C2D" w:rsidRPr="00790C2D" w:rsidRDefault="00790C2D" w:rsidP="00790C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C2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790C2D" w:rsidRPr="00790C2D" w:rsidRDefault="00790C2D" w:rsidP="00790C2D">
            <w:pPr>
              <w:jc w:val="center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The Neighbour Song</w:t>
            </w:r>
          </w:p>
        </w:tc>
        <w:tc>
          <w:tcPr>
            <w:tcW w:w="1479" w:type="dxa"/>
          </w:tcPr>
          <w:p w:rsidR="00671548" w:rsidRDefault="00671548"/>
        </w:tc>
      </w:tr>
      <w:tr w:rsidR="00B62722" w:rsidTr="00766BA0">
        <w:tc>
          <w:tcPr>
            <w:tcW w:w="1555" w:type="dxa"/>
          </w:tcPr>
          <w:p w:rsidR="00790C2D" w:rsidRDefault="00790C2D"/>
          <w:p w:rsidR="00790C2D" w:rsidRDefault="00790C2D"/>
          <w:p w:rsidR="00790C2D" w:rsidRDefault="00790C2D"/>
          <w:p w:rsidR="00790C2D" w:rsidRDefault="00790C2D"/>
          <w:p w:rsidR="00790C2D" w:rsidRDefault="00790C2D"/>
          <w:p w:rsidR="008D7A67" w:rsidRDefault="008D7A67"/>
          <w:p w:rsidR="008D7A67" w:rsidRDefault="008D7A6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  <w:r w:rsidRPr="0049567B">
              <w:rPr>
                <w:rFonts w:ascii="Times New Roman" w:hAnsi="Times New Roman" w:cs="Times New Roman"/>
                <w:b/>
                <w:color w:val="0000FF"/>
              </w:rPr>
              <w:t>Theme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7</w:t>
            </w:r>
          </w:p>
          <w:p w:rsidR="008D7A67" w:rsidRDefault="008D7A6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D7A67" w:rsidRPr="008D7A67" w:rsidRDefault="008D7A6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D7A67">
              <w:rPr>
                <w:rFonts w:ascii="Times New Roman" w:hAnsi="Times New Roman" w:cs="Times New Roman"/>
                <w:b/>
                <w:color w:val="FF0000"/>
              </w:rPr>
              <w:t>Holy Week</w:t>
            </w:r>
          </w:p>
          <w:p w:rsidR="008D7A67" w:rsidRPr="008D7A67" w:rsidRDefault="008D7A6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D7A67">
              <w:rPr>
                <w:rFonts w:ascii="Times New Roman" w:hAnsi="Times New Roman" w:cs="Times New Roman"/>
                <w:b/>
                <w:color w:val="FF0000"/>
              </w:rPr>
              <w:t>and Easter</w:t>
            </w:r>
          </w:p>
          <w:p w:rsidR="008D7A67" w:rsidRPr="008D7A67" w:rsidRDefault="008D7A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D7A67" w:rsidRDefault="008D7A67"/>
        </w:tc>
        <w:tc>
          <w:tcPr>
            <w:tcW w:w="1559" w:type="dxa"/>
          </w:tcPr>
          <w:p w:rsidR="00790C2D" w:rsidRDefault="00790C2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0C2D" w:rsidRDefault="00790C2D" w:rsidP="00790C2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2</w:t>
            </w:r>
          </w:p>
          <w:p w:rsidR="00790C2D" w:rsidRDefault="00790C2D" w:rsidP="00790C2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0C2D" w:rsidRDefault="00790C2D" w:rsidP="00790C2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lastRenderedPageBreak/>
              <w:t>Living the Great Commandment</w:t>
            </w:r>
          </w:p>
          <w:p w:rsidR="00790C2D" w:rsidRDefault="00790C2D" w:rsidP="00790C2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7A67" w:rsidRDefault="008D7A67" w:rsidP="00790C2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8D7A67" w:rsidRDefault="008D7A67" w:rsidP="00790C2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7A67" w:rsidRDefault="008D7A67" w:rsidP="00790C2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7A67">
              <w:rPr>
                <w:rFonts w:ascii="Times New Roman" w:hAnsi="Times New Roman" w:cs="Times New Roman"/>
                <w:b/>
                <w:color w:val="0000FF"/>
              </w:rPr>
              <w:t>Holy Week</w:t>
            </w:r>
          </w:p>
        </w:tc>
        <w:tc>
          <w:tcPr>
            <w:tcW w:w="2410" w:type="dxa"/>
          </w:tcPr>
          <w:p w:rsidR="00790C2D" w:rsidRDefault="00790C2D">
            <w:pPr>
              <w:rPr>
                <w:rFonts w:ascii="Times New Roman" w:hAnsi="Times New Roman" w:cs="Times New Roman"/>
              </w:rPr>
            </w:pPr>
          </w:p>
          <w:p w:rsidR="00790C2D" w:rsidRDefault="00790C2D" w:rsidP="00790C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Their gifts and talents are signs of God’s love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790C2D" w:rsidRDefault="00790C2D" w:rsidP="00790C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Discuss how they can use them to help others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8D7A67" w:rsidRDefault="008D7A67" w:rsidP="00790C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A67" w:rsidRDefault="008D7A67" w:rsidP="00790C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A67" w:rsidRPr="00790C2D" w:rsidRDefault="008D7A67" w:rsidP="00790C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Sequence the events of Holy Week…the key events of Palm Sunday, Holy Thurs and Good Friday…</w:t>
            </w:r>
          </w:p>
        </w:tc>
        <w:tc>
          <w:tcPr>
            <w:tcW w:w="2268" w:type="dxa"/>
          </w:tcPr>
          <w:p w:rsidR="00790C2D" w:rsidRDefault="00790C2D">
            <w:pPr>
              <w:rPr>
                <w:rFonts w:ascii="Times New Roman" w:hAnsi="Times New Roman" w:cs="Times New Roman"/>
              </w:rPr>
            </w:pPr>
          </w:p>
          <w:p w:rsidR="00790C2D" w:rsidRDefault="0079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to grow in the image and likeness of God…</w:t>
            </w: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God sending Jesus to be our Saviour.</w:t>
            </w:r>
          </w:p>
          <w:p w:rsidR="001E527E" w:rsidRDefault="008D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Journey with Jesus i</w:t>
            </w:r>
            <w:r w:rsidR="001E527E">
              <w:rPr>
                <w:rFonts w:ascii="Times New Roman" w:hAnsi="Times New Roman" w:cs="Times New Roman"/>
              </w:rPr>
              <w:t>n their hearts through Holy Week</w:t>
            </w:r>
          </w:p>
        </w:tc>
        <w:tc>
          <w:tcPr>
            <w:tcW w:w="1559" w:type="dxa"/>
          </w:tcPr>
          <w:p w:rsidR="00790C2D" w:rsidRDefault="00790C2D"/>
          <w:p w:rsidR="00790C2D" w:rsidRDefault="00790C2D"/>
          <w:p w:rsidR="008D7A67" w:rsidRDefault="008D7A67"/>
          <w:p w:rsidR="008D7A67" w:rsidRDefault="008D7A67"/>
          <w:p w:rsidR="008D7A67" w:rsidRDefault="008D7A67"/>
          <w:p w:rsidR="008D7A67" w:rsidRDefault="008D7A67"/>
          <w:p w:rsidR="008D7A67" w:rsidRDefault="008D7A67">
            <w:pPr>
              <w:rPr>
                <w:rFonts w:ascii="Times New Roman" w:hAnsi="Times New Roman" w:cs="Times New Roman"/>
              </w:rPr>
            </w:pPr>
            <w:r w:rsidRPr="008D7A67">
              <w:rPr>
                <w:rFonts w:ascii="Times New Roman" w:hAnsi="Times New Roman" w:cs="Times New Roman"/>
              </w:rPr>
              <w:t>Mt.26:57-66</w:t>
            </w: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Mt.21: 1-11</w:t>
            </w: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Pr="008D7A6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</w:t>
            </w:r>
            <w:r w:rsidR="00BB582C">
              <w:rPr>
                <w:rFonts w:ascii="Times New Roman" w:hAnsi="Times New Roman" w:cs="Times New Roman"/>
              </w:rPr>
              <w:t xml:space="preserve"> 19:26-27</w:t>
            </w:r>
          </w:p>
        </w:tc>
        <w:tc>
          <w:tcPr>
            <w:tcW w:w="1701" w:type="dxa"/>
          </w:tcPr>
          <w:p w:rsidR="00790C2D" w:rsidRPr="00790C2D" w:rsidRDefault="00790C2D">
            <w:pPr>
              <w:rPr>
                <w:rFonts w:ascii="Times New Roman" w:hAnsi="Times New Roman" w:cs="Times New Roman"/>
              </w:rPr>
            </w:pPr>
          </w:p>
          <w:p w:rsidR="00790C2D" w:rsidRDefault="00790C2D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790C2D">
              <w:rPr>
                <w:rFonts w:ascii="Times New Roman" w:hAnsi="Times New Roman" w:cs="Times New Roman"/>
              </w:rPr>
              <w:t>Vincent Barry</w:t>
            </w: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Default="00BB582C">
            <w:pPr>
              <w:rPr>
                <w:rFonts w:ascii="Times New Roman" w:hAnsi="Times New Roman" w:cs="Times New Roman"/>
              </w:rPr>
            </w:pPr>
          </w:p>
          <w:p w:rsidR="00BB582C" w:rsidRDefault="00BB582C">
            <w:pPr>
              <w:rPr>
                <w:rFonts w:ascii="Times New Roman" w:hAnsi="Times New Roman" w:cs="Times New Roman"/>
                <w:color w:val="FF0000"/>
              </w:rPr>
            </w:pPr>
            <w:r w:rsidRPr="00BB582C">
              <w:rPr>
                <w:rFonts w:ascii="Times New Roman" w:hAnsi="Times New Roman" w:cs="Times New Roman"/>
                <w:color w:val="FF0000"/>
              </w:rPr>
              <w:t>Slideshow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BB582C" w:rsidRPr="00BB582C" w:rsidRDefault="00B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Sorrowful Mysteries of the Rosary</w:t>
            </w:r>
          </w:p>
        </w:tc>
        <w:tc>
          <w:tcPr>
            <w:tcW w:w="1417" w:type="dxa"/>
          </w:tcPr>
          <w:p w:rsidR="00790C2D" w:rsidRPr="00790C2D" w:rsidRDefault="00790C2D" w:rsidP="00790C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C2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90C2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790C2D" w:rsidRDefault="00790C2D" w:rsidP="00790C2D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The Neighbour Song</w:t>
            </w:r>
          </w:p>
          <w:p w:rsidR="008D7A67" w:rsidRDefault="008D7A67" w:rsidP="00790C2D">
            <w:pPr>
              <w:rPr>
                <w:rFonts w:ascii="Times New Roman" w:hAnsi="Times New Roman" w:cs="Times New Roman"/>
              </w:rPr>
            </w:pPr>
          </w:p>
          <w:p w:rsidR="008D7A67" w:rsidRDefault="008D7A67" w:rsidP="00790C2D">
            <w:pPr>
              <w:rPr>
                <w:rFonts w:ascii="Times New Roman" w:hAnsi="Times New Roman" w:cs="Times New Roman"/>
              </w:rPr>
            </w:pPr>
          </w:p>
          <w:p w:rsidR="008D7A67" w:rsidRDefault="008D7A67" w:rsidP="00790C2D">
            <w:pPr>
              <w:rPr>
                <w:rFonts w:ascii="Times New Roman" w:hAnsi="Times New Roman" w:cs="Times New Roman"/>
              </w:rPr>
            </w:pPr>
          </w:p>
          <w:p w:rsidR="008D7A67" w:rsidRPr="00790C2D" w:rsidRDefault="008D7A67" w:rsidP="00790C2D">
            <w:pPr>
              <w:rPr>
                <w:rFonts w:ascii="Times New Roman" w:hAnsi="Times New Roman" w:cs="Times New Roman"/>
              </w:rPr>
            </w:pPr>
            <w:proofErr w:type="spellStart"/>
            <w:r w:rsidRPr="008D7A67">
              <w:rPr>
                <w:rFonts w:ascii="Times New Roman" w:hAnsi="Times New Roman" w:cs="Times New Roman"/>
                <w:color w:val="FF0000"/>
              </w:rPr>
              <w:t>Taize</w:t>
            </w:r>
            <w:proofErr w:type="spellEnd"/>
            <w:r w:rsidRPr="008D7A67">
              <w:rPr>
                <w:rFonts w:ascii="Times New Roman" w:hAnsi="Times New Roman" w:cs="Times New Roman"/>
                <w:color w:val="FF0000"/>
              </w:rPr>
              <w:t xml:space="preserve"> Chant: </w:t>
            </w:r>
            <w:r>
              <w:rPr>
                <w:rFonts w:ascii="Times New Roman" w:hAnsi="Times New Roman" w:cs="Times New Roman"/>
              </w:rPr>
              <w:t>‘Jesus, Remember Me’</w:t>
            </w:r>
          </w:p>
        </w:tc>
        <w:tc>
          <w:tcPr>
            <w:tcW w:w="1479" w:type="dxa"/>
          </w:tcPr>
          <w:p w:rsidR="00790C2D" w:rsidRPr="00790C2D" w:rsidRDefault="00790C2D">
            <w:pPr>
              <w:rPr>
                <w:rFonts w:ascii="Times New Roman" w:hAnsi="Times New Roman" w:cs="Times New Roman"/>
              </w:rPr>
            </w:pPr>
          </w:p>
          <w:p w:rsidR="00790C2D" w:rsidRDefault="00790C2D">
            <w:pPr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Prayer Service</w:t>
            </w: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Default="008D7A67">
            <w:pPr>
              <w:rPr>
                <w:rFonts w:ascii="Times New Roman" w:hAnsi="Times New Roman" w:cs="Times New Roman"/>
              </w:rPr>
            </w:pPr>
          </w:p>
          <w:p w:rsidR="008D7A67" w:rsidRPr="00790C2D" w:rsidRDefault="008D7A67">
            <w:pPr>
              <w:rPr>
                <w:rFonts w:ascii="Times New Roman" w:hAnsi="Times New Roman" w:cs="Times New Roman"/>
              </w:rPr>
            </w:pPr>
          </w:p>
        </w:tc>
      </w:tr>
      <w:tr w:rsidR="00B62722" w:rsidTr="00766BA0">
        <w:tc>
          <w:tcPr>
            <w:tcW w:w="1555" w:type="dxa"/>
          </w:tcPr>
          <w:p w:rsidR="00840597" w:rsidRDefault="00840597"/>
          <w:p w:rsidR="00840597" w:rsidRDefault="00840597"/>
          <w:p w:rsidR="00840597" w:rsidRDefault="00840597"/>
          <w:p w:rsidR="00840597" w:rsidRDefault="00840597"/>
        </w:tc>
        <w:tc>
          <w:tcPr>
            <w:tcW w:w="1559" w:type="dxa"/>
          </w:tcPr>
          <w:p w:rsidR="00840597" w:rsidRDefault="0084059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40597" w:rsidRDefault="00840597" w:rsidP="00840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840597" w:rsidRDefault="00840597" w:rsidP="00840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40597" w:rsidRDefault="00840597" w:rsidP="0084059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  Easter </w:t>
            </w:r>
          </w:p>
        </w:tc>
        <w:tc>
          <w:tcPr>
            <w:tcW w:w="2410" w:type="dxa"/>
          </w:tcPr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death comes new life, as symbolised by the Easter garden…</w:t>
            </w: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Resurrection…</w:t>
            </w: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1C6F64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Jesus’ appearance to Thomas</w:t>
            </w:r>
            <w:r w:rsidR="001C6F6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the joy of the Resurrection…</w:t>
            </w: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peace as a gift from Jesus…</w:t>
            </w: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0597" w:rsidRDefault="00840597"/>
          <w:p w:rsidR="00840597" w:rsidRDefault="00840597">
            <w:pPr>
              <w:rPr>
                <w:rFonts w:ascii="Times New Roman" w:hAnsi="Times New Roman" w:cs="Times New Roman"/>
              </w:rPr>
            </w:pPr>
            <w:r w:rsidRPr="00840597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ohn </w:t>
            </w:r>
            <w:r w:rsidRPr="00840597">
              <w:rPr>
                <w:rFonts w:ascii="Times New Roman" w:hAnsi="Times New Roman" w:cs="Times New Roman"/>
              </w:rPr>
              <w:t>20:24-29</w:t>
            </w: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28:1-10</w:t>
            </w:r>
          </w:p>
          <w:p w:rsidR="00840597" w:rsidRPr="00840597" w:rsidRDefault="00840597">
            <w:pPr>
              <w:rPr>
                <w:rFonts w:ascii="Times New Roman" w:hAnsi="Times New Roman" w:cs="Times New Roman"/>
                <w:i/>
              </w:rPr>
            </w:pPr>
            <w:r w:rsidRPr="00840597">
              <w:rPr>
                <w:rFonts w:ascii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i/>
              </w:rPr>
              <w:t>Women at the T</w:t>
            </w:r>
            <w:r w:rsidRPr="00840597">
              <w:rPr>
                <w:rFonts w:ascii="Times New Roman" w:hAnsi="Times New Roman" w:cs="Times New Roman"/>
                <w:i/>
              </w:rPr>
              <w:t>omb</w:t>
            </w:r>
          </w:p>
        </w:tc>
        <w:tc>
          <w:tcPr>
            <w:tcW w:w="1701" w:type="dxa"/>
          </w:tcPr>
          <w:p w:rsidR="00840597" w:rsidRDefault="00840597">
            <w:pPr>
              <w:rPr>
                <w:rFonts w:ascii="Times New Roman" w:hAnsi="Times New Roman" w:cs="Times New Roman"/>
              </w:rPr>
            </w:pPr>
          </w:p>
          <w:p w:rsidR="00840597" w:rsidRPr="00840597" w:rsidRDefault="00840597">
            <w:pPr>
              <w:rPr>
                <w:rFonts w:ascii="Times New Roman" w:hAnsi="Times New Roman" w:cs="Times New Roman"/>
                <w:color w:val="FF0000"/>
              </w:rPr>
            </w:pPr>
            <w:r w:rsidRPr="00840597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840597" w:rsidRPr="00790C2D" w:rsidRDefault="0084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Butterfly</w:t>
            </w:r>
          </w:p>
        </w:tc>
        <w:tc>
          <w:tcPr>
            <w:tcW w:w="1417" w:type="dxa"/>
          </w:tcPr>
          <w:p w:rsidR="00840597" w:rsidRDefault="00840597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840597" w:rsidRPr="00840597" w:rsidRDefault="00840597" w:rsidP="00790C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0597">
              <w:rPr>
                <w:rFonts w:ascii="Times New Roman" w:hAnsi="Times New Roman" w:cs="Times New Roman"/>
                <w:color w:val="FF0000"/>
              </w:rPr>
              <w:t xml:space="preserve">Song: </w:t>
            </w:r>
          </w:p>
          <w:p w:rsidR="00840597" w:rsidRPr="00790C2D" w:rsidRDefault="00840597" w:rsidP="0079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Day</w:t>
            </w:r>
          </w:p>
        </w:tc>
        <w:tc>
          <w:tcPr>
            <w:tcW w:w="1479" w:type="dxa"/>
          </w:tcPr>
          <w:p w:rsidR="00840597" w:rsidRPr="00790C2D" w:rsidRDefault="00840597">
            <w:pPr>
              <w:rPr>
                <w:rFonts w:ascii="Times New Roman" w:hAnsi="Times New Roman" w:cs="Times New Roman"/>
              </w:rPr>
            </w:pPr>
          </w:p>
        </w:tc>
      </w:tr>
      <w:tr w:rsidR="00762FE8" w:rsidTr="00766BA0">
        <w:tc>
          <w:tcPr>
            <w:tcW w:w="1555" w:type="dxa"/>
          </w:tcPr>
          <w:p w:rsidR="001C6F64" w:rsidRDefault="001C6F64"/>
          <w:p w:rsidR="001C6F64" w:rsidRDefault="001C6F64" w:rsidP="001C6F6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9567B">
              <w:rPr>
                <w:rFonts w:ascii="Times New Roman" w:hAnsi="Times New Roman" w:cs="Times New Roman"/>
                <w:b/>
                <w:color w:val="0000FF"/>
              </w:rPr>
              <w:t>Theme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8</w:t>
            </w:r>
          </w:p>
          <w:p w:rsidR="001C6F64" w:rsidRDefault="001C6F64" w:rsidP="001C6F64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1C6F64" w:rsidRDefault="001C6F64" w:rsidP="001C6F64">
            <w:r>
              <w:rPr>
                <w:rFonts w:ascii="Times New Roman" w:hAnsi="Times New Roman" w:cs="Times New Roman"/>
                <w:b/>
                <w:color w:val="FF0000"/>
              </w:rPr>
              <w:t>The Church is a Community of Believers</w:t>
            </w:r>
          </w:p>
          <w:p w:rsidR="001C6F64" w:rsidRDefault="001C6F64"/>
          <w:p w:rsidR="001C6F64" w:rsidRDefault="001C6F64"/>
          <w:p w:rsidR="001C6F64" w:rsidRDefault="001C6F64"/>
        </w:tc>
        <w:tc>
          <w:tcPr>
            <w:tcW w:w="1559" w:type="dxa"/>
          </w:tcPr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1</w:t>
            </w:r>
          </w:p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Pr="001C6F64" w:rsidRDefault="001C6F64" w:rsidP="001C6F6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Pentecost</w:t>
            </w:r>
          </w:p>
        </w:tc>
        <w:tc>
          <w:tcPr>
            <w:tcW w:w="2410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Pentecost as the beginning of the Church…</w:t>
            </w: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fire as a symbol of the Holy Spirit…</w:t>
            </w:r>
          </w:p>
          <w:p w:rsidR="001C6F64" w:rsidRPr="001C6F64" w:rsidRDefault="001C6F64" w:rsidP="001C6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Holy Spirit helps them witness to God’s love in their lives…</w:t>
            </w:r>
          </w:p>
        </w:tc>
        <w:tc>
          <w:tcPr>
            <w:tcW w:w="2268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to the Spirit to help them live, love and pray like Jesus in their daily lives…</w:t>
            </w:r>
          </w:p>
        </w:tc>
        <w:tc>
          <w:tcPr>
            <w:tcW w:w="1559" w:type="dxa"/>
          </w:tcPr>
          <w:p w:rsidR="001C6F64" w:rsidRDefault="001C6F64"/>
          <w:p w:rsidR="001C6F64" w:rsidRDefault="001C6F64" w:rsidP="001C6F64">
            <w:pPr>
              <w:jc w:val="both"/>
              <w:rPr>
                <w:rFonts w:ascii="Times New Roman" w:hAnsi="Times New Roman" w:cs="Times New Roman"/>
              </w:rPr>
            </w:pPr>
          </w:p>
          <w:p w:rsidR="001C6F64" w:rsidRPr="001C6F64" w:rsidRDefault="001C6F64" w:rsidP="001C6F64">
            <w:pPr>
              <w:jc w:val="both"/>
              <w:rPr>
                <w:rFonts w:ascii="Times New Roman" w:hAnsi="Times New Roman" w:cs="Times New Roman"/>
              </w:rPr>
            </w:pPr>
            <w:r w:rsidRPr="001C6F64">
              <w:rPr>
                <w:rFonts w:ascii="Times New Roman" w:hAnsi="Times New Roman" w:cs="Times New Roman"/>
              </w:rPr>
              <w:t>Acts 2:1-13</w:t>
            </w:r>
          </w:p>
        </w:tc>
        <w:tc>
          <w:tcPr>
            <w:tcW w:w="1701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Pr="001C6F64" w:rsidRDefault="001C6F64">
            <w:pPr>
              <w:rPr>
                <w:rFonts w:ascii="Times New Roman" w:hAnsi="Times New Roman" w:cs="Times New Roman"/>
                <w:color w:val="FF0000"/>
              </w:rPr>
            </w:pPr>
            <w:r w:rsidRPr="001C6F64">
              <w:rPr>
                <w:rFonts w:ascii="Times New Roman" w:hAnsi="Times New Roman" w:cs="Times New Roman"/>
                <w:color w:val="FF0000"/>
              </w:rPr>
              <w:t xml:space="preserve">Poem: </w:t>
            </w:r>
            <w:r>
              <w:rPr>
                <w:rFonts w:ascii="Times New Roman" w:hAnsi="Times New Roman" w:cs="Times New Roman"/>
              </w:rPr>
              <w:t>Help us Holy Spirit</w:t>
            </w:r>
          </w:p>
        </w:tc>
        <w:tc>
          <w:tcPr>
            <w:tcW w:w="1417" w:type="dxa"/>
          </w:tcPr>
          <w:p w:rsidR="001C6F64" w:rsidRDefault="001C6F64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C6F64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1C6F64" w:rsidRPr="001C6F64" w:rsidRDefault="001C6F64" w:rsidP="001C6F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Spirit of God is Upon Us.</w:t>
            </w:r>
          </w:p>
        </w:tc>
        <w:tc>
          <w:tcPr>
            <w:tcW w:w="1479" w:type="dxa"/>
          </w:tcPr>
          <w:p w:rsidR="001C6F64" w:rsidRPr="00790C2D" w:rsidRDefault="001C6F64">
            <w:pPr>
              <w:rPr>
                <w:rFonts w:ascii="Times New Roman" w:hAnsi="Times New Roman" w:cs="Times New Roman"/>
              </w:rPr>
            </w:pPr>
          </w:p>
        </w:tc>
      </w:tr>
      <w:tr w:rsidR="00762FE8" w:rsidTr="00766BA0">
        <w:tc>
          <w:tcPr>
            <w:tcW w:w="1555" w:type="dxa"/>
          </w:tcPr>
          <w:p w:rsidR="001C6F64" w:rsidRDefault="001C6F64"/>
          <w:p w:rsidR="001C6F64" w:rsidRDefault="001C6F64"/>
          <w:p w:rsidR="001C6F64" w:rsidRDefault="001C6F64"/>
          <w:p w:rsidR="001C6F64" w:rsidRDefault="001C6F64"/>
          <w:p w:rsidR="001C6F64" w:rsidRDefault="001C6F64"/>
        </w:tc>
        <w:tc>
          <w:tcPr>
            <w:tcW w:w="1559" w:type="dxa"/>
          </w:tcPr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1C6F64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1C6F64">
              <w:rPr>
                <w:rFonts w:ascii="Times New Roman" w:hAnsi="Times New Roman" w:cs="Times New Roman"/>
                <w:b/>
                <w:color w:val="0000FF"/>
              </w:rPr>
              <w:t>Life in a Parish</w:t>
            </w: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6F64" w:rsidRDefault="001C6F64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3</w:t>
            </w: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762FE8">
              <w:rPr>
                <w:rFonts w:ascii="Times New Roman" w:hAnsi="Times New Roman" w:cs="Times New Roman"/>
                <w:b/>
                <w:color w:val="0000FF"/>
              </w:rPr>
              <w:t>Baptism</w:t>
            </w: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2FE8" w:rsidRDefault="00762FE8" w:rsidP="001C6F6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Default="001C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Families are part of the parish community…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role groups play in the parish…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ministries…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part of the parish…</w:t>
            </w:r>
          </w:p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1C6F64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Sacrament of Baptism…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Godparents…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symbols…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 Cert v Birth Cert…</w:t>
            </w:r>
          </w:p>
        </w:tc>
        <w:tc>
          <w:tcPr>
            <w:tcW w:w="2268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sense of belonging to the parish…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they can contribute to the life of the parish… 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aware of their membership of the Church…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the faith community…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gift of Baptism, which helps them to follow Jesus…</w:t>
            </w:r>
          </w:p>
        </w:tc>
        <w:tc>
          <w:tcPr>
            <w:tcW w:w="1559" w:type="dxa"/>
          </w:tcPr>
          <w:p w:rsidR="001C6F64" w:rsidRDefault="001C6F64"/>
          <w:p w:rsidR="00762FE8" w:rsidRDefault="00762FE8"/>
        </w:tc>
        <w:tc>
          <w:tcPr>
            <w:tcW w:w="1701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762FE8" w:rsidRPr="00762FE8" w:rsidRDefault="00762FE8">
            <w:pPr>
              <w:rPr>
                <w:rFonts w:ascii="Times New Roman" w:hAnsi="Times New Roman" w:cs="Times New Roman"/>
                <w:color w:val="FF0000"/>
              </w:rPr>
            </w:pPr>
            <w:r w:rsidRPr="00762FE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Ashbourne Parish</w:t>
            </w: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>
            <w:pPr>
              <w:rPr>
                <w:rFonts w:ascii="Times New Roman" w:hAnsi="Times New Roman" w:cs="Times New Roman"/>
              </w:rPr>
            </w:pPr>
          </w:p>
          <w:p w:rsidR="00762FE8" w:rsidRDefault="00762FE8" w:rsidP="00762FE8">
            <w:pPr>
              <w:jc w:val="both"/>
              <w:rPr>
                <w:rFonts w:ascii="Times New Roman" w:hAnsi="Times New Roman" w:cs="Times New Roman"/>
              </w:rPr>
            </w:pPr>
            <w:r w:rsidRPr="00762FE8">
              <w:rPr>
                <w:rFonts w:ascii="Times New Roman" w:hAnsi="Times New Roman" w:cs="Times New Roman"/>
                <w:color w:val="FF0000"/>
              </w:rPr>
              <w:t xml:space="preserve">Video: </w:t>
            </w:r>
            <w:r>
              <w:rPr>
                <w:rFonts w:ascii="Times New Roman" w:hAnsi="Times New Roman" w:cs="Times New Roman"/>
              </w:rPr>
              <w:t>Kieran remembers his Baptism…</w:t>
            </w:r>
          </w:p>
        </w:tc>
        <w:tc>
          <w:tcPr>
            <w:tcW w:w="1417" w:type="dxa"/>
          </w:tcPr>
          <w:p w:rsidR="001C6F64" w:rsidRDefault="001C6F64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Pr="00762FE8" w:rsidRDefault="00762FE8" w:rsidP="00762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FE8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Anthem</w:t>
            </w: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Default="00762FE8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762FE8" w:rsidRDefault="00762FE8" w:rsidP="00762FE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C6F64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762FE8" w:rsidRDefault="00762FE8" w:rsidP="00762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Spirit of God is Upon Us.</w:t>
            </w:r>
          </w:p>
        </w:tc>
        <w:tc>
          <w:tcPr>
            <w:tcW w:w="1479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Default="00AA665D">
            <w:pPr>
              <w:rPr>
                <w:rFonts w:ascii="Times New Roman" w:hAnsi="Times New Roman" w:cs="Times New Roman"/>
              </w:rPr>
            </w:pPr>
          </w:p>
          <w:p w:rsidR="00AA665D" w:rsidRPr="00790C2D" w:rsidRDefault="00AA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Service</w:t>
            </w:r>
          </w:p>
        </w:tc>
      </w:tr>
      <w:tr w:rsidR="00762FE8" w:rsidTr="00766BA0">
        <w:tc>
          <w:tcPr>
            <w:tcW w:w="1555" w:type="dxa"/>
          </w:tcPr>
          <w:p w:rsidR="001C6F64" w:rsidRDefault="001C6F64"/>
          <w:p w:rsidR="001C6F64" w:rsidRDefault="005444A3" w:rsidP="005444A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</w:t>
            </w:r>
            <w:r w:rsidRPr="005444A3">
              <w:rPr>
                <w:rFonts w:ascii="Times New Roman" w:hAnsi="Times New Roman" w:cs="Times New Roman"/>
                <w:b/>
                <w:color w:val="0000FF"/>
              </w:rPr>
              <w:t>Theme 9</w:t>
            </w: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5444A3" w:rsidRPr="005444A3" w:rsidRDefault="005444A3" w:rsidP="005444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4A3">
              <w:rPr>
                <w:rFonts w:ascii="Times New Roman" w:hAnsi="Times New Roman" w:cs="Times New Roman"/>
                <w:b/>
                <w:color w:val="FF0000"/>
              </w:rPr>
              <w:t>Celtic Christianity</w:t>
            </w:r>
          </w:p>
          <w:p w:rsidR="001C6F64" w:rsidRDefault="001C6F64"/>
          <w:p w:rsidR="001C6F64" w:rsidRDefault="001C6F64"/>
        </w:tc>
        <w:tc>
          <w:tcPr>
            <w:tcW w:w="1559" w:type="dxa"/>
          </w:tcPr>
          <w:p w:rsidR="001C6F64" w:rsidRDefault="001C6F6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1E527E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5444A3" w:rsidP="005444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Early</w:t>
            </w:r>
          </w:p>
          <w:p w:rsidR="005444A3" w:rsidRPr="005444A3" w:rsidRDefault="005444A3" w:rsidP="005444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Christian Ireland</w:t>
            </w:r>
          </w:p>
        </w:tc>
        <w:tc>
          <w:tcPr>
            <w:tcW w:w="2410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Significance of Celtic Crosses in Ireland…</w:t>
            </w: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Stories and legends about St. Kevin…</w:t>
            </w:r>
          </w:p>
          <w:p w:rsidR="005444A3" w:rsidRPr="005444A3" w:rsidRDefault="005444A3" w:rsidP="00544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 between icons and paintings…</w:t>
            </w:r>
          </w:p>
        </w:tc>
        <w:tc>
          <w:tcPr>
            <w:tcW w:w="2268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F64" w:rsidRDefault="001C6F64"/>
        </w:tc>
        <w:tc>
          <w:tcPr>
            <w:tcW w:w="1701" w:type="dxa"/>
          </w:tcPr>
          <w:p w:rsidR="001C6F64" w:rsidRDefault="001C6F64">
            <w:pPr>
              <w:rPr>
                <w:rFonts w:ascii="Times New Roman" w:hAnsi="Times New Roman" w:cs="Times New Roman"/>
              </w:rPr>
            </w:pPr>
          </w:p>
          <w:p w:rsidR="005444A3" w:rsidRPr="005444A3" w:rsidRDefault="00B62722" w:rsidP="005444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5444A3" w:rsidRPr="005444A3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5444A3" w:rsidRDefault="005444A3" w:rsidP="00B6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 the Monk</w:t>
            </w: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</w:rPr>
            </w:pPr>
            <w:r w:rsidRPr="005444A3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>
              <w:rPr>
                <w:rFonts w:ascii="Times New Roman" w:hAnsi="Times New Roman" w:cs="Times New Roman"/>
              </w:rPr>
              <w:t>St. Kevin</w:t>
            </w:r>
          </w:p>
        </w:tc>
        <w:tc>
          <w:tcPr>
            <w:tcW w:w="1417" w:type="dxa"/>
          </w:tcPr>
          <w:p w:rsidR="001C6F64" w:rsidRDefault="001C6F64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C6F64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5444A3" w:rsidRDefault="005444A3" w:rsidP="0079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Celtic Blessing</w:t>
            </w:r>
          </w:p>
        </w:tc>
        <w:tc>
          <w:tcPr>
            <w:tcW w:w="1479" w:type="dxa"/>
          </w:tcPr>
          <w:p w:rsidR="001C6F64" w:rsidRPr="00790C2D" w:rsidRDefault="001C6F64">
            <w:pPr>
              <w:rPr>
                <w:rFonts w:ascii="Times New Roman" w:hAnsi="Times New Roman" w:cs="Times New Roman"/>
              </w:rPr>
            </w:pPr>
          </w:p>
        </w:tc>
      </w:tr>
      <w:tr w:rsidR="005444A3" w:rsidTr="00766BA0">
        <w:tc>
          <w:tcPr>
            <w:tcW w:w="1555" w:type="dxa"/>
          </w:tcPr>
          <w:p w:rsidR="005444A3" w:rsidRDefault="005444A3"/>
          <w:p w:rsidR="005444A3" w:rsidRDefault="005444A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444A3">
              <w:rPr>
                <w:rFonts w:ascii="Times New Roman" w:hAnsi="Times New Roman" w:cs="Times New Roman"/>
                <w:b/>
                <w:color w:val="0000FF"/>
              </w:rPr>
              <w:t>Theme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10</w:t>
            </w: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5444A3" w:rsidRPr="005444A3" w:rsidRDefault="005444A3" w:rsidP="005444A3">
            <w:pPr>
              <w:jc w:val="both"/>
              <w:rPr>
                <w:color w:val="FF0000"/>
              </w:rPr>
            </w:pPr>
            <w:r w:rsidRPr="005444A3">
              <w:rPr>
                <w:rFonts w:ascii="Times New Roman" w:hAnsi="Times New Roman" w:cs="Times New Roman"/>
                <w:b/>
                <w:color w:val="FF0000"/>
              </w:rPr>
              <w:t>The Mass</w:t>
            </w:r>
          </w:p>
          <w:p w:rsidR="005444A3" w:rsidRDefault="005444A3"/>
          <w:p w:rsidR="005444A3" w:rsidRDefault="005444A3"/>
          <w:p w:rsidR="005444A3" w:rsidRDefault="005444A3"/>
          <w:p w:rsidR="005444A3" w:rsidRDefault="005444A3"/>
        </w:tc>
        <w:tc>
          <w:tcPr>
            <w:tcW w:w="1559" w:type="dxa"/>
          </w:tcPr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1E527E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44A3">
              <w:rPr>
                <w:rFonts w:ascii="Times New Roman" w:hAnsi="Times New Roman" w:cs="Times New Roman"/>
                <w:b/>
                <w:color w:val="0000FF"/>
              </w:rPr>
              <w:t>At Mass we listen to the Word of God</w:t>
            </w:r>
          </w:p>
        </w:tc>
        <w:tc>
          <w:tcPr>
            <w:tcW w:w="2410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 power of words…</w:t>
            </w: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of the Liturgy…</w:t>
            </w: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Objects in the church…</w:t>
            </w: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Ministers…</w:t>
            </w: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the responses…</w:t>
            </w:r>
          </w:p>
          <w:p w:rsidR="005444A3" w:rsidRDefault="0054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Mass…</w:t>
            </w: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participate in the liturgy…</w:t>
            </w: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take part in the life and worship of the church…</w:t>
            </w:r>
          </w:p>
        </w:tc>
        <w:tc>
          <w:tcPr>
            <w:tcW w:w="1559" w:type="dxa"/>
          </w:tcPr>
          <w:p w:rsidR="005444A3" w:rsidRDefault="005444A3"/>
        </w:tc>
        <w:tc>
          <w:tcPr>
            <w:tcW w:w="1701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4A3" w:rsidRDefault="005444A3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B62722" w:rsidRPr="00B62722" w:rsidRDefault="00B62722" w:rsidP="00790C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72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B62722" w:rsidRDefault="00B62722" w:rsidP="00B6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come to You, Lord Jesus</w:t>
            </w:r>
          </w:p>
        </w:tc>
        <w:tc>
          <w:tcPr>
            <w:tcW w:w="1479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 the </w:t>
            </w:r>
          </w:p>
          <w:p w:rsidR="00B62722" w:rsidRPr="00790C2D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Prayers and the Mass Responses</w:t>
            </w:r>
          </w:p>
        </w:tc>
      </w:tr>
      <w:tr w:rsidR="005444A3" w:rsidTr="00766BA0">
        <w:tc>
          <w:tcPr>
            <w:tcW w:w="1555" w:type="dxa"/>
          </w:tcPr>
          <w:p w:rsidR="005444A3" w:rsidRDefault="005444A3"/>
          <w:p w:rsidR="005444A3" w:rsidRDefault="005444A3"/>
          <w:p w:rsidR="005444A3" w:rsidRDefault="005444A3"/>
          <w:p w:rsidR="005444A3" w:rsidRDefault="005444A3"/>
          <w:p w:rsidR="005444A3" w:rsidRDefault="005444A3"/>
          <w:p w:rsidR="005444A3" w:rsidRDefault="005444A3"/>
          <w:p w:rsidR="005444A3" w:rsidRDefault="005444A3"/>
          <w:p w:rsidR="005444A3" w:rsidRDefault="005444A3"/>
        </w:tc>
        <w:tc>
          <w:tcPr>
            <w:tcW w:w="1559" w:type="dxa"/>
          </w:tcPr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1E527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5444A3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5444A3" w:rsidRDefault="005444A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44A3" w:rsidRDefault="005444A3" w:rsidP="005444A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44A3">
              <w:rPr>
                <w:rFonts w:ascii="Times New Roman" w:hAnsi="Times New Roman" w:cs="Times New Roman"/>
                <w:b/>
                <w:color w:val="0000FF"/>
              </w:rPr>
              <w:t>At Mass we Remember and give Thanks</w:t>
            </w:r>
          </w:p>
        </w:tc>
        <w:tc>
          <w:tcPr>
            <w:tcW w:w="2410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Jesus is present at Mass…</w:t>
            </w: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liturgy of the Word and the Liturgy of the Eucharist…</w:t>
            </w:r>
          </w:p>
        </w:tc>
        <w:tc>
          <w:tcPr>
            <w:tcW w:w="2268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Jesus’ presence in their lives…</w:t>
            </w: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that the Body of Christ nourishes them to grow in God’s love…</w:t>
            </w:r>
          </w:p>
        </w:tc>
        <w:tc>
          <w:tcPr>
            <w:tcW w:w="1559" w:type="dxa"/>
          </w:tcPr>
          <w:p w:rsidR="005444A3" w:rsidRDefault="005444A3"/>
        </w:tc>
        <w:tc>
          <w:tcPr>
            <w:tcW w:w="1701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 w:rsidP="00B627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722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B62722" w:rsidRDefault="00B62722" w:rsidP="00B62722">
            <w:pPr>
              <w:jc w:val="center"/>
              <w:rPr>
                <w:rFonts w:ascii="Times New Roman" w:hAnsi="Times New Roman" w:cs="Times New Roman"/>
              </w:rPr>
            </w:pPr>
            <w:r w:rsidRPr="00B62722">
              <w:rPr>
                <w:rFonts w:ascii="Times New Roman" w:hAnsi="Times New Roman" w:cs="Times New Roman"/>
              </w:rPr>
              <w:t>Remember</w:t>
            </w:r>
          </w:p>
        </w:tc>
        <w:tc>
          <w:tcPr>
            <w:tcW w:w="1417" w:type="dxa"/>
          </w:tcPr>
          <w:p w:rsidR="005444A3" w:rsidRDefault="005444A3" w:rsidP="00790C2D">
            <w:pPr>
              <w:jc w:val="center"/>
              <w:rPr>
                <w:rFonts w:ascii="Times New Roman" w:hAnsi="Times New Roman" w:cs="Times New Roman"/>
              </w:rPr>
            </w:pPr>
          </w:p>
          <w:p w:rsidR="00B62722" w:rsidRPr="00B62722" w:rsidRDefault="00B62722" w:rsidP="00790C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72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B62722" w:rsidRDefault="00B62722" w:rsidP="00790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Mile </w:t>
            </w:r>
            <w:proofErr w:type="spellStart"/>
            <w:r>
              <w:rPr>
                <w:rFonts w:ascii="Times New Roman" w:hAnsi="Times New Roman" w:cs="Times New Roman"/>
              </w:rPr>
              <w:t>Failte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Romhat</w:t>
            </w:r>
            <w:proofErr w:type="spellEnd"/>
          </w:p>
        </w:tc>
        <w:tc>
          <w:tcPr>
            <w:tcW w:w="1479" w:type="dxa"/>
          </w:tcPr>
          <w:p w:rsidR="005444A3" w:rsidRDefault="005444A3">
            <w:pPr>
              <w:rPr>
                <w:rFonts w:ascii="Times New Roman" w:hAnsi="Times New Roman" w:cs="Times New Roman"/>
              </w:rPr>
            </w:pPr>
          </w:p>
          <w:p w:rsidR="00B62722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</w:t>
            </w:r>
          </w:p>
          <w:p w:rsidR="00B62722" w:rsidRPr="00790C2D" w:rsidRDefault="00B6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</w:t>
            </w:r>
          </w:p>
        </w:tc>
      </w:tr>
    </w:tbl>
    <w:p w:rsidR="00063036" w:rsidRDefault="00063036"/>
    <w:p w:rsidR="00D53D41" w:rsidRDefault="00B15979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142875</wp:posOffset>
                </wp:positionV>
                <wp:extent cx="3676650" cy="2143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AFD" w:rsidRDefault="00B51AFD" w:rsidP="00B5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Seasonal Lessons are in keeping with </w:t>
                            </w:r>
                          </w:p>
                          <w:p w:rsidR="00B51AFD" w:rsidRPr="00B51AFD" w:rsidRDefault="00B51AFD" w:rsidP="00B5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Liturgical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Calendar</w:t>
                            </w:r>
                            <w:bookmarkStart w:id="0" w:name="_GoBack"/>
                            <w:bookmarkEnd w:id="0"/>
                          </w:p>
                          <w:p w:rsidR="00B15979" w:rsidRPr="00F47891" w:rsidRDefault="00B159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8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1: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</w:rPr>
                              <w:t>‘There are many rooms in my Father’s House.</w:t>
                            </w:r>
                          </w:p>
                          <w:p w:rsidR="00B15979" w:rsidRPr="00F47891" w:rsidRDefault="00B159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8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2: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</w:rPr>
                              <w:t xml:space="preserve"> Lent</w:t>
                            </w:r>
                          </w:p>
                          <w:p w:rsidR="00B15979" w:rsidRPr="00F47891" w:rsidRDefault="00B159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8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3: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</w:rPr>
                              <w:t>Remembering St. Patrick</w:t>
                            </w:r>
                          </w:p>
                          <w:p w:rsidR="00B15979" w:rsidRPr="00F47891" w:rsidRDefault="00B159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8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4: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</w:rPr>
                              <w:t>Our Jewish Brothers and Sisters</w:t>
                            </w:r>
                          </w:p>
                          <w:p w:rsidR="00B15979" w:rsidRPr="00F47891" w:rsidRDefault="00B159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8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5: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F47891">
                              <w:rPr>
                                <w:rFonts w:ascii="Times New Roman" w:hAnsi="Times New Roman" w:cs="Times New Roman"/>
                              </w:rPr>
                              <w:t>How we h</w:t>
                            </w:r>
                            <w:r w:rsidRPr="00F47891">
                              <w:rPr>
                                <w:rFonts w:ascii="Times New Roman" w:hAnsi="Times New Roman" w:cs="Times New Roman"/>
                              </w:rPr>
                              <w:t>ave Grown in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7.25pt;margin-top:11.25pt;width:289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" fillcolor="white [3201]" strokeweight=".5pt">
                <v:textbox>
                  <w:txbxContent>
                    <w:p w:rsidR="00B51AFD" w:rsidRDefault="00B51AFD" w:rsidP="00B51A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The Seasonal Lessons are in keeping with </w:t>
                      </w:r>
                    </w:p>
                    <w:p w:rsidR="00B51AFD" w:rsidRPr="00B51AFD" w:rsidRDefault="00B51AFD" w:rsidP="00B51A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the Liturgical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Calendar</w:t>
                      </w:r>
                      <w:bookmarkStart w:id="1" w:name="_GoBack"/>
                      <w:bookmarkEnd w:id="1"/>
                    </w:p>
                    <w:p w:rsidR="00B15979" w:rsidRPr="00F47891" w:rsidRDefault="00B159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789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1:</w:t>
                      </w:r>
                      <w:r w:rsidRPr="00F4789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</w:t>
                      </w:r>
                      <w:r w:rsidRPr="00F47891">
                        <w:rPr>
                          <w:rFonts w:ascii="Times New Roman" w:hAnsi="Times New Roman" w:cs="Times New Roman"/>
                        </w:rPr>
                        <w:t>‘There are many rooms in my Father’s House.</w:t>
                      </w:r>
                    </w:p>
                    <w:p w:rsidR="00B15979" w:rsidRPr="00F47891" w:rsidRDefault="00B159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789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2:</w:t>
                      </w:r>
                      <w:r w:rsidRPr="00F47891">
                        <w:rPr>
                          <w:rFonts w:ascii="Times New Roman" w:hAnsi="Times New Roman" w:cs="Times New Roman"/>
                        </w:rPr>
                        <w:t xml:space="preserve"> Lent</w:t>
                      </w:r>
                    </w:p>
                    <w:p w:rsidR="00B15979" w:rsidRPr="00F47891" w:rsidRDefault="00B159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789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3:</w:t>
                      </w:r>
                      <w:r w:rsidRPr="00F4789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F47891">
                        <w:rPr>
                          <w:rFonts w:ascii="Times New Roman" w:hAnsi="Times New Roman" w:cs="Times New Roman"/>
                        </w:rPr>
                        <w:t>Remembering St. Patrick</w:t>
                      </w:r>
                    </w:p>
                    <w:p w:rsidR="00B15979" w:rsidRPr="00F47891" w:rsidRDefault="00B159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789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4:</w:t>
                      </w:r>
                      <w:r w:rsidRPr="00F4789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F47891">
                        <w:rPr>
                          <w:rFonts w:ascii="Times New Roman" w:hAnsi="Times New Roman" w:cs="Times New Roman"/>
                        </w:rPr>
                        <w:t>Our Jewish Brothers and Sisters</w:t>
                      </w:r>
                    </w:p>
                    <w:p w:rsidR="00B15979" w:rsidRPr="00F47891" w:rsidRDefault="00B159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789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5:</w:t>
                      </w:r>
                      <w:r w:rsidRPr="00F4789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F47891">
                        <w:rPr>
                          <w:rFonts w:ascii="Times New Roman" w:hAnsi="Times New Roman" w:cs="Times New Roman"/>
                        </w:rPr>
                        <w:t>How we h</w:t>
                      </w:r>
                      <w:r w:rsidRPr="00F47891">
                        <w:rPr>
                          <w:rFonts w:ascii="Times New Roman" w:hAnsi="Times New Roman" w:cs="Times New Roman"/>
                        </w:rPr>
                        <w:t>ave Grown in Love!</w:t>
                      </w:r>
                    </w:p>
                  </w:txbxContent>
                </v:textbox>
              </v:shape>
            </w:pict>
          </mc:Fallback>
        </mc:AlternateContent>
      </w:r>
      <w:r w:rsidR="00F9716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-333375</wp:posOffset>
                </wp:positionV>
                <wp:extent cx="19716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62" w:rsidRPr="00F97162" w:rsidRDefault="00B15979" w:rsidP="00F971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="00F97162" w:rsidRPr="00F9716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SEASONAL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238.5pt;margin-top:-26.25pt;width:155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KlQIAALk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" fillcolor="white [3201]" strokeweight=".5pt">
                <v:textbox>
                  <w:txbxContent>
                    <w:p w:rsidR="00F97162" w:rsidRPr="00F97162" w:rsidRDefault="00B15979" w:rsidP="00F9716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="00F97162" w:rsidRPr="00F9716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SEASONAL LESSONS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D41" w:rsidSect="00063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CD" w:rsidRDefault="00B641CD" w:rsidP="003F2291">
      <w:pPr>
        <w:spacing w:after="0" w:line="240" w:lineRule="auto"/>
      </w:pPr>
      <w:r>
        <w:separator/>
      </w:r>
    </w:p>
  </w:endnote>
  <w:endnote w:type="continuationSeparator" w:id="0">
    <w:p w:rsidR="00B641CD" w:rsidRDefault="00B641CD" w:rsidP="003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CD" w:rsidRDefault="00B641CD" w:rsidP="003F2291">
      <w:pPr>
        <w:spacing w:after="0" w:line="240" w:lineRule="auto"/>
      </w:pPr>
      <w:r>
        <w:separator/>
      </w:r>
    </w:p>
  </w:footnote>
  <w:footnote w:type="continuationSeparator" w:id="0">
    <w:p w:rsidR="00B641CD" w:rsidRDefault="00B641CD" w:rsidP="003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D" w:rsidRDefault="00790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36"/>
    <w:rsid w:val="00000930"/>
    <w:rsid w:val="000009D1"/>
    <w:rsid w:val="00006148"/>
    <w:rsid w:val="00012BBF"/>
    <w:rsid w:val="00033D67"/>
    <w:rsid w:val="00040B70"/>
    <w:rsid w:val="00046E6A"/>
    <w:rsid w:val="00050C6C"/>
    <w:rsid w:val="000568B0"/>
    <w:rsid w:val="00061DE1"/>
    <w:rsid w:val="00063036"/>
    <w:rsid w:val="0007576E"/>
    <w:rsid w:val="000852EE"/>
    <w:rsid w:val="000856B5"/>
    <w:rsid w:val="000862D2"/>
    <w:rsid w:val="00086AAB"/>
    <w:rsid w:val="00092742"/>
    <w:rsid w:val="000934AA"/>
    <w:rsid w:val="000948DB"/>
    <w:rsid w:val="000A3318"/>
    <w:rsid w:val="000A4798"/>
    <w:rsid w:val="000C4306"/>
    <w:rsid w:val="000D1DAA"/>
    <w:rsid w:val="000D3AB5"/>
    <w:rsid w:val="000E6331"/>
    <w:rsid w:val="000E6883"/>
    <w:rsid w:val="000E6973"/>
    <w:rsid w:val="001233DD"/>
    <w:rsid w:val="00125062"/>
    <w:rsid w:val="00136742"/>
    <w:rsid w:val="00137C77"/>
    <w:rsid w:val="001435EA"/>
    <w:rsid w:val="001507F3"/>
    <w:rsid w:val="00151290"/>
    <w:rsid w:val="0015388E"/>
    <w:rsid w:val="00174395"/>
    <w:rsid w:val="00184142"/>
    <w:rsid w:val="00184D54"/>
    <w:rsid w:val="00194458"/>
    <w:rsid w:val="001A2728"/>
    <w:rsid w:val="001A5BD1"/>
    <w:rsid w:val="001B6C91"/>
    <w:rsid w:val="001C282D"/>
    <w:rsid w:val="001C6F64"/>
    <w:rsid w:val="001E2249"/>
    <w:rsid w:val="001E527E"/>
    <w:rsid w:val="002022AE"/>
    <w:rsid w:val="002050E4"/>
    <w:rsid w:val="00206A74"/>
    <w:rsid w:val="00214F0F"/>
    <w:rsid w:val="00225A2F"/>
    <w:rsid w:val="002276E1"/>
    <w:rsid w:val="00235F48"/>
    <w:rsid w:val="00237C4E"/>
    <w:rsid w:val="00241CA9"/>
    <w:rsid w:val="00244283"/>
    <w:rsid w:val="00251A5B"/>
    <w:rsid w:val="0026329C"/>
    <w:rsid w:val="0027171F"/>
    <w:rsid w:val="00273477"/>
    <w:rsid w:val="002856EB"/>
    <w:rsid w:val="002903F3"/>
    <w:rsid w:val="00294134"/>
    <w:rsid w:val="002B518A"/>
    <w:rsid w:val="002B5977"/>
    <w:rsid w:val="002D07FA"/>
    <w:rsid w:val="002D153B"/>
    <w:rsid w:val="002E3F38"/>
    <w:rsid w:val="002F0495"/>
    <w:rsid w:val="00300333"/>
    <w:rsid w:val="003049CA"/>
    <w:rsid w:val="00310BDD"/>
    <w:rsid w:val="003243D9"/>
    <w:rsid w:val="0032544A"/>
    <w:rsid w:val="00341C2E"/>
    <w:rsid w:val="003456C0"/>
    <w:rsid w:val="00351AC5"/>
    <w:rsid w:val="0035329F"/>
    <w:rsid w:val="00360059"/>
    <w:rsid w:val="00372955"/>
    <w:rsid w:val="003738A1"/>
    <w:rsid w:val="00374570"/>
    <w:rsid w:val="00380C30"/>
    <w:rsid w:val="00393DEC"/>
    <w:rsid w:val="00396C20"/>
    <w:rsid w:val="003A20F3"/>
    <w:rsid w:val="003A5116"/>
    <w:rsid w:val="003B2799"/>
    <w:rsid w:val="003B46FF"/>
    <w:rsid w:val="003B586C"/>
    <w:rsid w:val="003B78B2"/>
    <w:rsid w:val="003C0CA6"/>
    <w:rsid w:val="003C1505"/>
    <w:rsid w:val="003C47F8"/>
    <w:rsid w:val="003D02DA"/>
    <w:rsid w:val="003D423E"/>
    <w:rsid w:val="003F07E4"/>
    <w:rsid w:val="003F2291"/>
    <w:rsid w:val="003F392F"/>
    <w:rsid w:val="0040042E"/>
    <w:rsid w:val="0041480F"/>
    <w:rsid w:val="0041502D"/>
    <w:rsid w:val="004166A9"/>
    <w:rsid w:val="00432B54"/>
    <w:rsid w:val="00434695"/>
    <w:rsid w:val="00434AF9"/>
    <w:rsid w:val="00435C71"/>
    <w:rsid w:val="00435D6C"/>
    <w:rsid w:val="00443A4F"/>
    <w:rsid w:val="004453F7"/>
    <w:rsid w:val="00446BFF"/>
    <w:rsid w:val="004622A5"/>
    <w:rsid w:val="00466817"/>
    <w:rsid w:val="004727F7"/>
    <w:rsid w:val="004735CB"/>
    <w:rsid w:val="0047508E"/>
    <w:rsid w:val="00481AA9"/>
    <w:rsid w:val="00493445"/>
    <w:rsid w:val="0049567B"/>
    <w:rsid w:val="004A404F"/>
    <w:rsid w:val="004B41C2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4E6A11"/>
    <w:rsid w:val="0050450F"/>
    <w:rsid w:val="00524C2C"/>
    <w:rsid w:val="0053549F"/>
    <w:rsid w:val="00537698"/>
    <w:rsid w:val="005444A3"/>
    <w:rsid w:val="00547FAA"/>
    <w:rsid w:val="00557AFC"/>
    <w:rsid w:val="00560E2A"/>
    <w:rsid w:val="00563038"/>
    <w:rsid w:val="00594830"/>
    <w:rsid w:val="005A4636"/>
    <w:rsid w:val="005A65E8"/>
    <w:rsid w:val="005D1CD2"/>
    <w:rsid w:val="005D318B"/>
    <w:rsid w:val="005E51E1"/>
    <w:rsid w:val="005E5ACC"/>
    <w:rsid w:val="005F2C05"/>
    <w:rsid w:val="005F43EA"/>
    <w:rsid w:val="005F504B"/>
    <w:rsid w:val="005F5CC6"/>
    <w:rsid w:val="005F75AF"/>
    <w:rsid w:val="00604135"/>
    <w:rsid w:val="00605405"/>
    <w:rsid w:val="00613DBD"/>
    <w:rsid w:val="00615581"/>
    <w:rsid w:val="00615DE4"/>
    <w:rsid w:val="00616663"/>
    <w:rsid w:val="00623F6B"/>
    <w:rsid w:val="00632124"/>
    <w:rsid w:val="00636B42"/>
    <w:rsid w:val="0064195B"/>
    <w:rsid w:val="00644BA1"/>
    <w:rsid w:val="00647859"/>
    <w:rsid w:val="006510F0"/>
    <w:rsid w:val="0065596A"/>
    <w:rsid w:val="0066258F"/>
    <w:rsid w:val="00663816"/>
    <w:rsid w:val="00671548"/>
    <w:rsid w:val="0067562A"/>
    <w:rsid w:val="00680176"/>
    <w:rsid w:val="0069109E"/>
    <w:rsid w:val="006912BE"/>
    <w:rsid w:val="006A0F38"/>
    <w:rsid w:val="006A31C3"/>
    <w:rsid w:val="006B1929"/>
    <w:rsid w:val="006B1FA0"/>
    <w:rsid w:val="006B6753"/>
    <w:rsid w:val="006C1C4B"/>
    <w:rsid w:val="006C46A0"/>
    <w:rsid w:val="006D6414"/>
    <w:rsid w:val="006D6E06"/>
    <w:rsid w:val="006D731E"/>
    <w:rsid w:val="006E732D"/>
    <w:rsid w:val="006E7990"/>
    <w:rsid w:val="006F6F49"/>
    <w:rsid w:val="00701A87"/>
    <w:rsid w:val="007029C4"/>
    <w:rsid w:val="00711763"/>
    <w:rsid w:val="00720013"/>
    <w:rsid w:val="007204B0"/>
    <w:rsid w:val="00726FBD"/>
    <w:rsid w:val="007312D4"/>
    <w:rsid w:val="00735094"/>
    <w:rsid w:val="007403A1"/>
    <w:rsid w:val="00742C1A"/>
    <w:rsid w:val="00751BB9"/>
    <w:rsid w:val="00762FE8"/>
    <w:rsid w:val="007645F1"/>
    <w:rsid w:val="00766BA0"/>
    <w:rsid w:val="007672D1"/>
    <w:rsid w:val="00767BF1"/>
    <w:rsid w:val="007765E2"/>
    <w:rsid w:val="00777699"/>
    <w:rsid w:val="00782690"/>
    <w:rsid w:val="0078646E"/>
    <w:rsid w:val="00790C2D"/>
    <w:rsid w:val="007917FF"/>
    <w:rsid w:val="0079503E"/>
    <w:rsid w:val="00795CED"/>
    <w:rsid w:val="007A0044"/>
    <w:rsid w:val="007A5037"/>
    <w:rsid w:val="007B0730"/>
    <w:rsid w:val="007E25AD"/>
    <w:rsid w:val="007E5352"/>
    <w:rsid w:val="007F15C9"/>
    <w:rsid w:val="007F7305"/>
    <w:rsid w:val="00801074"/>
    <w:rsid w:val="00806082"/>
    <w:rsid w:val="00815D17"/>
    <w:rsid w:val="00816544"/>
    <w:rsid w:val="008174A2"/>
    <w:rsid w:val="00820DC4"/>
    <w:rsid w:val="00825F8D"/>
    <w:rsid w:val="00831DC2"/>
    <w:rsid w:val="00833D74"/>
    <w:rsid w:val="00840597"/>
    <w:rsid w:val="0084147A"/>
    <w:rsid w:val="00847138"/>
    <w:rsid w:val="00847A75"/>
    <w:rsid w:val="00853279"/>
    <w:rsid w:val="00863F7B"/>
    <w:rsid w:val="00864A06"/>
    <w:rsid w:val="0087068B"/>
    <w:rsid w:val="00870E36"/>
    <w:rsid w:val="008752B6"/>
    <w:rsid w:val="0087553D"/>
    <w:rsid w:val="0088160F"/>
    <w:rsid w:val="008879B9"/>
    <w:rsid w:val="00892B1C"/>
    <w:rsid w:val="008947B6"/>
    <w:rsid w:val="00897C41"/>
    <w:rsid w:val="008A675B"/>
    <w:rsid w:val="008B357C"/>
    <w:rsid w:val="008B470B"/>
    <w:rsid w:val="008B5584"/>
    <w:rsid w:val="008D09F5"/>
    <w:rsid w:val="008D7A67"/>
    <w:rsid w:val="008F3C08"/>
    <w:rsid w:val="0091289A"/>
    <w:rsid w:val="00912BBE"/>
    <w:rsid w:val="00914DD0"/>
    <w:rsid w:val="00915ECD"/>
    <w:rsid w:val="009315F5"/>
    <w:rsid w:val="00935548"/>
    <w:rsid w:val="00936378"/>
    <w:rsid w:val="00942595"/>
    <w:rsid w:val="00953EF5"/>
    <w:rsid w:val="00965871"/>
    <w:rsid w:val="00966382"/>
    <w:rsid w:val="009769EF"/>
    <w:rsid w:val="00982B9F"/>
    <w:rsid w:val="009B3461"/>
    <w:rsid w:val="009B3831"/>
    <w:rsid w:val="009C6CE0"/>
    <w:rsid w:val="009E5173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842D9"/>
    <w:rsid w:val="00A90E18"/>
    <w:rsid w:val="00A91FE0"/>
    <w:rsid w:val="00AA1A9A"/>
    <w:rsid w:val="00AA35DE"/>
    <w:rsid w:val="00AA6271"/>
    <w:rsid w:val="00AA665D"/>
    <w:rsid w:val="00AB084D"/>
    <w:rsid w:val="00AB639E"/>
    <w:rsid w:val="00AC0A88"/>
    <w:rsid w:val="00AC5BD6"/>
    <w:rsid w:val="00AD3A5C"/>
    <w:rsid w:val="00AE0897"/>
    <w:rsid w:val="00AE48CA"/>
    <w:rsid w:val="00AF1B97"/>
    <w:rsid w:val="00B031B8"/>
    <w:rsid w:val="00B059B2"/>
    <w:rsid w:val="00B102C4"/>
    <w:rsid w:val="00B12894"/>
    <w:rsid w:val="00B128A0"/>
    <w:rsid w:val="00B15979"/>
    <w:rsid w:val="00B31B87"/>
    <w:rsid w:val="00B34BE9"/>
    <w:rsid w:val="00B422F8"/>
    <w:rsid w:val="00B428D7"/>
    <w:rsid w:val="00B51AFD"/>
    <w:rsid w:val="00B62722"/>
    <w:rsid w:val="00B641CD"/>
    <w:rsid w:val="00B712C8"/>
    <w:rsid w:val="00B73946"/>
    <w:rsid w:val="00B855E9"/>
    <w:rsid w:val="00B93138"/>
    <w:rsid w:val="00BB52B0"/>
    <w:rsid w:val="00BB582C"/>
    <w:rsid w:val="00BC22EA"/>
    <w:rsid w:val="00BC5BBF"/>
    <w:rsid w:val="00BD027C"/>
    <w:rsid w:val="00BD2664"/>
    <w:rsid w:val="00BD415B"/>
    <w:rsid w:val="00C0211F"/>
    <w:rsid w:val="00C04624"/>
    <w:rsid w:val="00C0675E"/>
    <w:rsid w:val="00C07964"/>
    <w:rsid w:val="00C11DA1"/>
    <w:rsid w:val="00C217DC"/>
    <w:rsid w:val="00C30508"/>
    <w:rsid w:val="00C3386D"/>
    <w:rsid w:val="00C46C10"/>
    <w:rsid w:val="00C504B6"/>
    <w:rsid w:val="00C55E3F"/>
    <w:rsid w:val="00C666CA"/>
    <w:rsid w:val="00C82E5C"/>
    <w:rsid w:val="00C95919"/>
    <w:rsid w:val="00CA3763"/>
    <w:rsid w:val="00CA7B83"/>
    <w:rsid w:val="00CB007C"/>
    <w:rsid w:val="00CB7DD6"/>
    <w:rsid w:val="00CC23F3"/>
    <w:rsid w:val="00CD22D2"/>
    <w:rsid w:val="00CD7410"/>
    <w:rsid w:val="00CE1D9A"/>
    <w:rsid w:val="00CE2626"/>
    <w:rsid w:val="00CE3E77"/>
    <w:rsid w:val="00CE42A7"/>
    <w:rsid w:val="00CF4AE7"/>
    <w:rsid w:val="00CF664E"/>
    <w:rsid w:val="00D10600"/>
    <w:rsid w:val="00D165EA"/>
    <w:rsid w:val="00D31A39"/>
    <w:rsid w:val="00D37D7C"/>
    <w:rsid w:val="00D418D4"/>
    <w:rsid w:val="00D53B61"/>
    <w:rsid w:val="00D53D41"/>
    <w:rsid w:val="00D64AA7"/>
    <w:rsid w:val="00D6657D"/>
    <w:rsid w:val="00D8525D"/>
    <w:rsid w:val="00D974C2"/>
    <w:rsid w:val="00DB4174"/>
    <w:rsid w:val="00DC57B5"/>
    <w:rsid w:val="00DD09B0"/>
    <w:rsid w:val="00DE2959"/>
    <w:rsid w:val="00DF1FAE"/>
    <w:rsid w:val="00DF7056"/>
    <w:rsid w:val="00E05EB3"/>
    <w:rsid w:val="00E0780F"/>
    <w:rsid w:val="00E1002F"/>
    <w:rsid w:val="00E13EDC"/>
    <w:rsid w:val="00E2401F"/>
    <w:rsid w:val="00E308CB"/>
    <w:rsid w:val="00E37272"/>
    <w:rsid w:val="00E40BD4"/>
    <w:rsid w:val="00E420E3"/>
    <w:rsid w:val="00E42253"/>
    <w:rsid w:val="00E4616A"/>
    <w:rsid w:val="00E52C92"/>
    <w:rsid w:val="00E52F55"/>
    <w:rsid w:val="00E54F0F"/>
    <w:rsid w:val="00E6092D"/>
    <w:rsid w:val="00E62BB9"/>
    <w:rsid w:val="00E6796F"/>
    <w:rsid w:val="00E74D21"/>
    <w:rsid w:val="00E77E26"/>
    <w:rsid w:val="00E83E85"/>
    <w:rsid w:val="00E8493E"/>
    <w:rsid w:val="00E97C2F"/>
    <w:rsid w:val="00EA3D0C"/>
    <w:rsid w:val="00EB0F60"/>
    <w:rsid w:val="00EC0091"/>
    <w:rsid w:val="00EF2C15"/>
    <w:rsid w:val="00EF45F9"/>
    <w:rsid w:val="00EF547C"/>
    <w:rsid w:val="00EF54AD"/>
    <w:rsid w:val="00F016CD"/>
    <w:rsid w:val="00F10F71"/>
    <w:rsid w:val="00F11BBB"/>
    <w:rsid w:val="00F242F9"/>
    <w:rsid w:val="00F2733A"/>
    <w:rsid w:val="00F27C0B"/>
    <w:rsid w:val="00F30DD5"/>
    <w:rsid w:val="00F371B8"/>
    <w:rsid w:val="00F419C2"/>
    <w:rsid w:val="00F43348"/>
    <w:rsid w:val="00F4386C"/>
    <w:rsid w:val="00F46E2F"/>
    <w:rsid w:val="00F47891"/>
    <w:rsid w:val="00F55571"/>
    <w:rsid w:val="00F60D01"/>
    <w:rsid w:val="00F71FF5"/>
    <w:rsid w:val="00F7633D"/>
    <w:rsid w:val="00F8273B"/>
    <w:rsid w:val="00F8298D"/>
    <w:rsid w:val="00F8364B"/>
    <w:rsid w:val="00F93183"/>
    <w:rsid w:val="00F97162"/>
    <w:rsid w:val="00FA5A00"/>
    <w:rsid w:val="00FA7D17"/>
    <w:rsid w:val="00FB0428"/>
    <w:rsid w:val="00FB2A6F"/>
    <w:rsid w:val="00FB2EEE"/>
    <w:rsid w:val="00FB399C"/>
    <w:rsid w:val="00FB4CB4"/>
    <w:rsid w:val="00FC3A2F"/>
    <w:rsid w:val="00FD3A66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5EEE-EFED-4A7A-A6CD-8AC8612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91"/>
  </w:style>
  <w:style w:type="paragraph" w:styleId="Footer">
    <w:name w:val="footer"/>
    <w:basedOn w:val="Normal"/>
    <w:link w:val="FooterChar"/>
    <w:uiPriority w:val="99"/>
    <w:unhideWhenUsed/>
    <w:rsid w:val="003F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14</cp:revision>
  <dcterms:created xsi:type="dcterms:W3CDTF">2019-02-03T18:23:00Z</dcterms:created>
  <dcterms:modified xsi:type="dcterms:W3CDTF">2019-02-19T14:06:00Z</dcterms:modified>
</cp:coreProperties>
</file>