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7A" w:rsidRDefault="0052697A"/>
    <w:p w:rsidR="0052697A" w:rsidRDefault="0052697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-38099</wp:posOffset>
                </wp:positionV>
                <wp:extent cx="3305175" cy="342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5D09" w:rsidRDefault="00195D09" w:rsidP="0052697A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3333FF"/>
                              </w:rPr>
                              <w:t xml:space="preserve">    PRIMARY 4 - Second Class: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3333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0000"/>
                              </w:rPr>
                              <w:t>GROW IN LOVE</w:t>
                            </w:r>
                          </w:p>
                          <w:p w:rsidR="00195D09" w:rsidRDefault="00195D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0.25pt;margin-top:-3pt;width:260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" fillcolor="white [3201]" strokeweight=".5pt">
                <v:textbox>
                  <w:txbxContent>
                    <w:p w:rsidR="00195D09" w:rsidRDefault="00195D09" w:rsidP="0052697A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3333FF"/>
                        </w:rPr>
                        <w:t xml:space="preserve">    PRIMARY 4 - Second Class:</w:t>
                      </w:r>
                      <w:r>
                        <w:rPr>
                          <w:rFonts w:ascii="Times New Roman" w:hAnsi="Times New Roman" w:cs="Times New Roman"/>
                          <w:color w:val="3333FF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0000"/>
                        </w:rPr>
                        <w:t>GROW IN LOVE</w:t>
                      </w:r>
                    </w:p>
                    <w:p w:rsidR="00195D09" w:rsidRDefault="00195D09"/>
                  </w:txbxContent>
                </v:textbox>
              </v:shape>
            </w:pict>
          </mc:Fallback>
        </mc:AlternateContent>
      </w:r>
    </w:p>
    <w:p w:rsidR="0052697A" w:rsidRPr="0052697A" w:rsidRDefault="0052697A" w:rsidP="0052697A"/>
    <w:tbl>
      <w:tblPr>
        <w:tblStyle w:val="TableGrid"/>
        <w:tblpPr w:leftFromText="180" w:rightFromText="180" w:vertAnchor="text" w:tblpY="102"/>
        <w:tblW w:w="0" w:type="auto"/>
        <w:tblLook w:val="04A0" w:firstRow="1" w:lastRow="0" w:firstColumn="1" w:lastColumn="0" w:noHBand="0" w:noVBand="1"/>
      </w:tblPr>
      <w:tblGrid>
        <w:gridCol w:w="1562"/>
        <w:gridCol w:w="1816"/>
        <w:gridCol w:w="2377"/>
        <w:gridCol w:w="2092"/>
        <w:gridCol w:w="1536"/>
        <w:gridCol w:w="1555"/>
        <w:gridCol w:w="1535"/>
        <w:gridCol w:w="1475"/>
      </w:tblGrid>
      <w:tr w:rsidR="00195D09" w:rsidTr="00FD5BB3">
        <w:tc>
          <w:tcPr>
            <w:tcW w:w="1413" w:type="dxa"/>
          </w:tcPr>
          <w:p w:rsidR="0052697A" w:rsidRPr="00611F01" w:rsidRDefault="008D2D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611F01">
              <w:rPr>
                <w:rFonts w:ascii="Times New Roman" w:hAnsi="Times New Roman" w:cs="Times New Roman"/>
                <w:b/>
                <w:color w:val="FF0000"/>
              </w:rPr>
              <w:t xml:space="preserve">   Theme</w:t>
            </w:r>
          </w:p>
          <w:p w:rsidR="0052697A" w:rsidRPr="00611F01" w:rsidRDefault="0052697A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8D2DAF" w:rsidRPr="00611F01" w:rsidRDefault="008D2D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611F01">
              <w:rPr>
                <w:rFonts w:ascii="Times New Roman" w:hAnsi="Times New Roman" w:cs="Times New Roman"/>
                <w:b/>
                <w:color w:val="FF0000"/>
              </w:rPr>
              <w:t xml:space="preserve">     Lessons</w:t>
            </w:r>
          </w:p>
        </w:tc>
        <w:tc>
          <w:tcPr>
            <w:tcW w:w="2409" w:type="dxa"/>
          </w:tcPr>
          <w:p w:rsidR="008D2DAF" w:rsidRPr="00611F01" w:rsidRDefault="008D2D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611F01">
              <w:rPr>
                <w:rFonts w:ascii="Times New Roman" w:hAnsi="Times New Roman" w:cs="Times New Roman"/>
                <w:b/>
                <w:color w:val="FF0000"/>
              </w:rPr>
              <w:t>Learning Objectives</w:t>
            </w:r>
          </w:p>
        </w:tc>
        <w:tc>
          <w:tcPr>
            <w:tcW w:w="2127" w:type="dxa"/>
          </w:tcPr>
          <w:p w:rsidR="008D2DAF" w:rsidRPr="00611F01" w:rsidRDefault="008D2D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611F01">
              <w:rPr>
                <w:rFonts w:ascii="Times New Roman" w:hAnsi="Times New Roman" w:cs="Times New Roman"/>
                <w:b/>
                <w:color w:val="FF0000"/>
              </w:rPr>
              <w:t>Faith  Formation Goals</w:t>
            </w:r>
          </w:p>
        </w:tc>
        <w:tc>
          <w:tcPr>
            <w:tcW w:w="1559" w:type="dxa"/>
          </w:tcPr>
          <w:p w:rsidR="008D2DAF" w:rsidRPr="00611F01" w:rsidRDefault="008D2D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611F01">
              <w:rPr>
                <w:rFonts w:ascii="Times New Roman" w:hAnsi="Times New Roman" w:cs="Times New Roman"/>
                <w:b/>
                <w:color w:val="FF0000"/>
              </w:rPr>
              <w:t xml:space="preserve">    Scripture</w:t>
            </w:r>
          </w:p>
        </w:tc>
        <w:tc>
          <w:tcPr>
            <w:tcW w:w="1559" w:type="dxa"/>
          </w:tcPr>
          <w:p w:rsidR="008D2DAF" w:rsidRPr="00611F01" w:rsidRDefault="008D2D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611F01">
              <w:rPr>
                <w:rFonts w:ascii="Times New Roman" w:hAnsi="Times New Roman" w:cs="Times New Roman"/>
                <w:b/>
                <w:color w:val="FF0000"/>
              </w:rPr>
              <w:t xml:space="preserve">       Story </w:t>
            </w:r>
          </w:p>
        </w:tc>
        <w:tc>
          <w:tcPr>
            <w:tcW w:w="1559" w:type="dxa"/>
          </w:tcPr>
          <w:p w:rsidR="008D2DAF" w:rsidRPr="00611F01" w:rsidRDefault="008D2D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611F01">
              <w:rPr>
                <w:rFonts w:ascii="Times New Roman" w:hAnsi="Times New Roman" w:cs="Times New Roman"/>
                <w:b/>
                <w:color w:val="FF0000"/>
              </w:rPr>
              <w:t xml:space="preserve">      Song</w:t>
            </w:r>
          </w:p>
        </w:tc>
        <w:tc>
          <w:tcPr>
            <w:tcW w:w="1479" w:type="dxa"/>
          </w:tcPr>
          <w:p w:rsidR="008D2DAF" w:rsidRPr="00611F01" w:rsidRDefault="008D2D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  <w:r w:rsidRPr="00611F01">
              <w:rPr>
                <w:rFonts w:ascii="Times New Roman" w:hAnsi="Times New Roman" w:cs="Times New Roman"/>
                <w:b/>
                <w:color w:val="FF0000"/>
              </w:rPr>
              <w:t xml:space="preserve">   Prayer</w:t>
            </w:r>
          </w:p>
        </w:tc>
      </w:tr>
      <w:tr w:rsidR="00195D09" w:rsidTr="00FD5BB3">
        <w:tc>
          <w:tcPr>
            <w:tcW w:w="1413" w:type="dxa"/>
          </w:tcPr>
          <w:p w:rsidR="00FD5BB3" w:rsidRPr="00FD5BB3" w:rsidRDefault="00FD5BB3" w:rsidP="008D2DA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FD5BB3" w:rsidRPr="00FA3019" w:rsidRDefault="00FD5BB3" w:rsidP="008D2DA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3300"/>
              </w:rPr>
              <w:t xml:space="preserve">  </w:t>
            </w:r>
            <w:r w:rsidRPr="00FA3019">
              <w:rPr>
                <w:rFonts w:ascii="Times New Roman" w:hAnsi="Times New Roman" w:cs="Times New Roman"/>
                <w:b/>
                <w:color w:val="FF0000"/>
              </w:rPr>
              <w:t>Theme 1</w:t>
            </w:r>
          </w:p>
          <w:p w:rsidR="00FD5BB3" w:rsidRPr="00FA3019" w:rsidRDefault="00FD5BB3" w:rsidP="008D2DA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D5BB3" w:rsidRPr="00FA3019" w:rsidRDefault="008D2DAF" w:rsidP="00FD5BB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595A">
              <w:rPr>
                <w:rFonts w:ascii="Times New Roman" w:hAnsi="Times New Roman" w:cs="Times New Roman"/>
                <w:b/>
                <w:color w:val="CC0000"/>
              </w:rPr>
              <w:t>Called</w:t>
            </w:r>
          </w:p>
          <w:p w:rsidR="0052697A" w:rsidRPr="00FA3019" w:rsidRDefault="008D2DAF" w:rsidP="00FD5BB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and</w:t>
            </w:r>
          </w:p>
          <w:p w:rsidR="008D2DAF" w:rsidRPr="00FA3019" w:rsidRDefault="008D2DAF" w:rsidP="00FD5BB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Chosen</w:t>
            </w:r>
          </w:p>
          <w:p w:rsidR="0052697A" w:rsidRPr="00611F01" w:rsidRDefault="0052697A" w:rsidP="008D2DA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843" w:type="dxa"/>
          </w:tcPr>
          <w:p w:rsidR="00FD5BB3" w:rsidRDefault="008D2DAF" w:rsidP="00611F01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611F01">
              <w:rPr>
                <w:rFonts w:ascii="Times New Roman" w:hAnsi="Times New Roman" w:cs="Times New Roman"/>
              </w:rPr>
              <w:t xml:space="preserve">  </w:t>
            </w:r>
          </w:p>
          <w:p w:rsidR="00FD5BB3" w:rsidRPr="00FD5BB3" w:rsidRDefault="00FD5BB3" w:rsidP="00611F01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3300"/>
              </w:rPr>
            </w:pPr>
            <w:r>
              <w:rPr>
                <w:rFonts w:ascii="Times New Roman" w:hAnsi="Times New Roman" w:cs="Times New Roman"/>
                <w:b/>
                <w:color w:val="FF3300"/>
              </w:rPr>
              <w:t xml:space="preserve">    </w:t>
            </w: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FD5BB3" w:rsidRDefault="00FD5BB3" w:rsidP="00611F01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FD5BB3" w:rsidRPr="00FD5BB3" w:rsidRDefault="008D2DAF" w:rsidP="00611F01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611F01">
              <w:rPr>
                <w:rFonts w:ascii="Times New Roman" w:hAnsi="Times New Roman" w:cs="Times New Roman"/>
              </w:rPr>
              <w:t xml:space="preserve"> </w:t>
            </w:r>
            <w:r w:rsidRPr="00FD5BB3">
              <w:rPr>
                <w:rFonts w:ascii="Times New Roman" w:hAnsi="Times New Roman" w:cs="Times New Roman"/>
                <w:b/>
                <w:color w:val="0000FF"/>
              </w:rPr>
              <w:t xml:space="preserve">Our Class – </w:t>
            </w:r>
          </w:p>
          <w:p w:rsidR="0052697A" w:rsidRPr="00611F01" w:rsidRDefault="008D2DAF" w:rsidP="00611F01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FD5BB3">
              <w:rPr>
                <w:rFonts w:ascii="Times New Roman" w:hAnsi="Times New Roman" w:cs="Times New Roman"/>
                <w:b/>
                <w:color w:val="0000FF"/>
              </w:rPr>
              <w:t>a circle of friends</w:t>
            </w:r>
          </w:p>
        </w:tc>
        <w:tc>
          <w:tcPr>
            <w:tcW w:w="2409" w:type="dxa"/>
          </w:tcPr>
          <w:p w:rsidR="00FD5BB3" w:rsidRDefault="00FD5BB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2697A" w:rsidRDefault="00FD5BB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</w:t>
            </w:r>
            <w:r w:rsidR="00611F01" w:rsidRPr="00611F01">
              <w:rPr>
                <w:rFonts w:ascii="Times New Roman" w:hAnsi="Times New Roman" w:cs="Times New Roman"/>
              </w:rPr>
              <w:t xml:space="preserve"> the defining characteristics of their class</w:t>
            </w:r>
            <w:r w:rsidR="00611F01">
              <w:rPr>
                <w:rFonts w:ascii="Times New Roman" w:hAnsi="Times New Roman" w:cs="Times New Roman"/>
              </w:rPr>
              <w:t>.</w:t>
            </w:r>
          </w:p>
          <w:p w:rsidR="00611F01" w:rsidRPr="00611F01" w:rsidRDefault="00611F0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 on the ways in which Jesus is their friend…</w:t>
            </w:r>
          </w:p>
        </w:tc>
        <w:tc>
          <w:tcPr>
            <w:tcW w:w="2127" w:type="dxa"/>
          </w:tcPr>
          <w:p w:rsidR="0052697A" w:rsidRDefault="0052697A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FD5BB3" w:rsidRPr="00611F01" w:rsidRDefault="00FD5BB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the children would begin to see Jesus as their friend…</w:t>
            </w:r>
          </w:p>
        </w:tc>
        <w:tc>
          <w:tcPr>
            <w:tcW w:w="1559" w:type="dxa"/>
          </w:tcPr>
          <w:p w:rsidR="0052697A" w:rsidRPr="00611F01" w:rsidRDefault="0052697A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697A" w:rsidRDefault="0052697A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FD5BB3" w:rsidRPr="0056595A" w:rsidRDefault="00FD5BB3" w:rsidP="005659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CC0000"/>
              </w:rPr>
            </w:pPr>
            <w:r w:rsidRPr="0056595A">
              <w:rPr>
                <w:rFonts w:ascii="Times New Roman" w:hAnsi="Times New Roman" w:cs="Times New Roman"/>
                <w:color w:val="CC0000"/>
              </w:rPr>
              <w:t>Poem:</w:t>
            </w:r>
          </w:p>
          <w:p w:rsidR="00FD5BB3" w:rsidRPr="00611F01" w:rsidRDefault="00FD5BB3" w:rsidP="005659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 Friend</w:t>
            </w:r>
          </w:p>
        </w:tc>
        <w:tc>
          <w:tcPr>
            <w:tcW w:w="1559" w:type="dxa"/>
          </w:tcPr>
          <w:p w:rsidR="0052697A" w:rsidRDefault="0052697A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FD5BB3" w:rsidRPr="00611F01" w:rsidRDefault="00FD5BB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Circle of Friends</w:t>
            </w:r>
          </w:p>
        </w:tc>
        <w:tc>
          <w:tcPr>
            <w:tcW w:w="1479" w:type="dxa"/>
          </w:tcPr>
          <w:p w:rsidR="0052697A" w:rsidRDefault="0052697A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FD5BB3" w:rsidRDefault="00FD5BB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Morning </w:t>
            </w:r>
          </w:p>
          <w:p w:rsidR="00FD5BB3" w:rsidRPr="00611F01" w:rsidRDefault="00FD5BB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</w:t>
            </w:r>
          </w:p>
        </w:tc>
      </w:tr>
      <w:tr w:rsidR="00195D09" w:rsidTr="00FD5BB3">
        <w:tc>
          <w:tcPr>
            <w:tcW w:w="1413" w:type="dxa"/>
          </w:tcPr>
          <w:p w:rsidR="0052697A" w:rsidRDefault="0052697A" w:rsidP="0052697A">
            <w:pPr>
              <w:tabs>
                <w:tab w:val="left" w:pos="1710"/>
              </w:tabs>
            </w:pPr>
          </w:p>
          <w:p w:rsidR="0052697A" w:rsidRDefault="0052697A" w:rsidP="00FD5BB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FD5BB3" w:rsidRDefault="00FD5BB3" w:rsidP="0052697A">
            <w:pPr>
              <w:tabs>
                <w:tab w:val="left" w:pos="1710"/>
              </w:tabs>
            </w:pPr>
          </w:p>
          <w:p w:rsidR="00FD5BB3" w:rsidRDefault="00FD5BB3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52697A" w:rsidRDefault="0052697A" w:rsidP="0052697A">
            <w:pPr>
              <w:tabs>
                <w:tab w:val="left" w:pos="1710"/>
              </w:tabs>
            </w:pPr>
          </w:p>
          <w:p w:rsidR="00FD5BB3" w:rsidRDefault="00FD5BB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3300"/>
              </w:rPr>
            </w:pPr>
            <w:r>
              <w:rPr>
                <w:rFonts w:ascii="Times New Roman" w:hAnsi="Times New Roman" w:cs="Times New Roman"/>
                <w:b/>
                <w:color w:val="FF3300"/>
              </w:rPr>
              <w:t xml:space="preserve">    </w:t>
            </w: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FD5BB3" w:rsidRDefault="00FD5BB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3300"/>
              </w:rPr>
            </w:pPr>
          </w:p>
          <w:p w:rsidR="00FD5BB3" w:rsidRPr="00FD5BB3" w:rsidRDefault="00FD5BB3" w:rsidP="00FD5BB3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FD5BB3">
              <w:rPr>
                <w:rFonts w:ascii="Times New Roman" w:hAnsi="Times New Roman" w:cs="Times New Roman"/>
                <w:b/>
                <w:color w:val="0000FF"/>
              </w:rPr>
              <w:t>Jesus chose followers</w:t>
            </w:r>
          </w:p>
          <w:p w:rsidR="00FD5BB3" w:rsidRPr="00FD5BB3" w:rsidRDefault="00FD5BB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2697A" w:rsidRPr="00E7005F" w:rsidRDefault="0052697A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FD5BB3" w:rsidRPr="00E7005F" w:rsidRDefault="00FD5BB3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E7005F">
              <w:rPr>
                <w:rFonts w:ascii="Times New Roman" w:hAnsi="Times New Roman" w:cs="Times New Roman"/>
              </w:rPr>
              <w:t>Reflect on being a leader and a follower…</w:t>
            </w:r>
          </w:p>
          <w:p w:rsidR="00FD5BB3" w:rsidRPr="00E7005F" w:rsidRDefault="00FD5BB3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FD5BB3" w:rsidRDefault="00FD5BB3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E7005F">
              <w:rPr>
                <w:rFonts w:ascii="Times New Roman" w:hAnsi="Times New Roman" w:cs="Times New Roman"/>
              </w:rPr>
              <w:t>Reflect on the ways in which the twelve apostles showed that they were friends of Jesus…</w:t>
            </w:r>
          </w:p>
          <w:p w:rsidR="0071367C" w:rsidRPr="00E7005F" w:rsidRDefault="0071367C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52697A" w:rsidRPr="00E7005F" w:rsidRDefault="0052697A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FD5BB3" w:rsidRPr="00E7005F" w:rsidRDefault="00FD5BB3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E7005F">
              <w:rPr>
                <w:rFonts w:ascii="Times New Roman" w:hAnsi="Times New Roman" w:cs="Times New Roman"/>
              </w:rPr>
              <w:t xml:space="preserve">Become aware </w:t>
            </w:r>
            <w:r w:rsidR="00E7005F" w:rsidRPr="00E7005F">
              <w:rPr>
                <w:rFonts w:ascii="Times New Roman" w:hAnsi="Times New Roman" w:cs="Times New Roman"/>
              </w:rPr>
              <w:t>that Jesus calls them personally to be his disciples…</w:t>
            </w:r>
          </w:p>
          <w:p w:rsidR="00E7005F" w:rsidRPr="00E7005F" w:rsidRDefault="00E7005F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E7005F">
              <w:rPr>
                <w:rFonts w:ascii="Times New Roman" w:hAnsi="Times New Roman" w:cs="Times New Roman"/>
              </w:rPr>
              <w:t>Their desire to follow Jesus…</w:t>
            </w:r>
          </w:p>
        </w:tc>
        <w:tc>
          <w:tcPr>
            <w:tcW w:w="1559" w:type="dxa"/>
          </w:tcPr>
          <w:p w:rsidR="0052697A" w:rsidRDefault="0052697A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E7005F" w:rsidRDefault="00E7005F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Mk.1:16-20, </w:t>
            </w:r>
          </w:p>
          <w:p w:rsidR="00E7005F" w:rsidRDefault="00E7005F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3: 13-14,</w:t>
            </w:r>
          </w:p>
          <w:p w:rsidR="00E7005F" w:rsidRDefault="00E7005F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16-19</w:t>
            </w:r>
          </w:p>
          <w:p w:rsidR="00E7005F" w:rsidRPr="00E7005F" w:rsidRDefault="00E7005F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1559" w:type="dxa"/>
          </w:tcPr>
          <w:p w:rsidR="0052697A" w:rsidRDefault="00E7005F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7005F" w:rsidRPr="00E7005F" w:rsidRDefault="00E7005F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2697A" w:rsidRPr="00E7005F" w:rsidRDefault="0052697A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52697A" w:rsidRPr="00E7005F" w:rsidRDefault="0052697A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E7005F" w:rsidRDefault="00E7005F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E7005F">
              <w:rPr>
                <w:rFonts w:ascii="Times New Roman" w:hAnsi="Times New Roman" w:cs="Times New Roman"/>
              </w:rPr>
              <w:t>Night Prayer</w:t>
            </w:r>
          </w:p>
          <w:p w:rsidR="00E7005F" w:rsidRDefault="00E7005F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E7005F" w:rsidRPr="00E7005F" w:rsidRDefault="00E7005F" w:rsidP="00E7005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 Service</w:t>
            </w:r>
          </w:p>
        </w:tc>
      </w:tr>
      <w:tr w:rsidR="00195D09" w:rsidTr="00FD5BB3">
        <w:tc>
          <w:tcPr>
            <w:tcW w:w="1413" w:type="dxa"/>
          </w:tcPr>
          <w:p w:rsidR="0052697A" w:rsidRDefault="0052697A" w:rsidP="0052697A">
            <w:pPr>
              <w:tabs>
                <w:tab w:val="left" w:pos="1710"/>
              </w:tabs>
            </w:pPr>
          </w:p>
          <w:p w:rsidR="0052697A" w:rsidRDefault="0052697A" w:rsidP="0052697A">
            <w:pPr>
              <w:tabs>
                <w:tab w:val="left" w:pos="1710"/>
              </w:tabs>
            </w:pPr>
          </w:p>
          <w:p w:rsidR="00E7005F" w:rsidRDefault="00E7005F" w:rsidP="0052697A">
            <w:pPr>
              <w:tabs>
                <w:tab w:val="left" w:pos="1710"/>
              </w:tabs>
            </w:pPr>
          </w:p>
          <w:p w:rsidR="00E7005F" w:rsidRDefault="00E7005F" w:rsidP="0052697A">
            <w:pPr>
              <w:tabs>
                <w:tab w:val="left" w:pos="1710"/>
              </w:tabs>
            </w:pPr>
          </w:p>
          <w:p w:rsidR="00E7005F" w:rsidRDefault="00E7005F" w:rsidP="0052697A">
            <w:pPr>
              <w:tabs>
                <w:tab w:val="left" w:pos="1710"/>
              </w:tabs>
            </w:pPr>
          </w:p>
          <w:p w:rsidR="00E7005F" w:rsidRDefault="00E7005F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52697A" w:rsidRDefault="0052697A" w:rsidP="0052697A">
            <w:pPr>
              <w:tabs>
                <w:tab w:val="left" w:pos="1710"/>
              </w:tabs>
            </w:pPr>
          </w:p>
          <w:p w:rsidR="00E7005F" w:rsidRDefault="00E7005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3300"/>
              </w:rPr>
            </w:pPr>
            <w:r>
              <w:t xml:space="preserve">     </w:t>
            </w:r>
            <w:r w:rsidRPr="00FD5BB3">
              <w:rPr>
                <w:rFonts w:ascii="Times New Roman" w:hAnsi="Times New Roman" w:cs="Times New Roman"/>
                <w:b/>
                <w:color w:val="FF3300"/>
              </w:rPr>
              <w:t xml:space="preserve"> </w:t>
            </w: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71367C" w:rsidRDefault="0071367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3300"/>
              </w:rPr>
            </w:pPr>
          </w:p>
          <w:p w:rsidR="00E7005F" w:rsidRDefault="0071367C" w:rsidP="0071367C">
            <w:pPr>
              <w:tabs>
                <w:tab w:val="left" w:pos="1710"/>
              </w:tabs>
              <w:jc w:val="center"/>
            </w:pPr>
            <w:r w:rsidRPr="0071367C">
              <w:rPr>
                <w:rFonts w:ascii="Times New Roman" w:hAnsi="Times New Roman" w:cs="Times New Roman"/>
                <w:b/>
                <w:color w:val="0000FF"/>
              </w:rPr>
              <w:t>We are Jesus’ followers</w:t>
            </w:r>
          </w:p>
        </w:tc>
        <w:tc>
          <w:tcPr>
            <w:tcW w:w="2409" w:type="dxa"/>
          </w:tcPr>
          <w:p w:rsidR="0052697A" w:rsidRDefault="0052697A" w:rsidP="0052697A">
            <w:pPr>
              <w:tabs>
                <w:tab w:val="left" w:pos="1710"/>
              </w:tabs>
            </w:pPr>
          </w:p>
          <w:p w:rsidR="0071367C" w:rsidRDefault="0071367C" w:rsidP="0071367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Reflect on the different parts of the Baptismal ceremony…</w:t>
            </w:r>
          </w:p>
          <w:p w:rsidR="0071367C" w:rsidRDefault="0071367C" w:rsidP="0071367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Identify ways they can live as followers of Jesus…</w:t>
            </w:r>
          </w:p>
          <w:p w:rsidR="0071367C" w:rsidRPr="0071367C" w:rsidRDefault="0071367C" w:rsidP="0071367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52697A" w:rsidRPr="0071367C" w:rsidRDefault="0052697A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71367C" w:rsidRPr="0071367C" w:rsidRDefault="0071367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71367C">
              <w:rPr>
                <w:rFonts w:ascii="Times New Roman" w:hAnsi="Times New Roman" w:cs="Times New Roman"/>
              </w:rPr>
              <w:t>Appreciate that God chose them at Baptism to be followers of Jesus…</w:t>
            </w:r>
          </w:p>
        </w:tc>
        <w:tc>
          <w:tcPr>
            <w:tcW w:w="1559" w:type="dxa"/>
          </w:tcPr>
          <w:p w:rsidR="0052697A" w:rsidRDefault="0052697A" w:rsidP="0052697A">
            <w:pPr>
              <w:tabs>
                <w:tab w:val="left" w:pos="1710"/>
              </w:tabs>
            </w:pPr>
          </w:p>
        </w:tc>
        <w:tc>
          <w:tcPr>
            <w:tcW w:w="1559" w:type="dxa"/>
          </w:tcPr>
          <w:p w:rsidR="0052697A" w:rsidRPr="0056595A" w:rsidRDefault="0052697A" w:rsidP="0052697A">
            <w:pPr>
              <w:tabs>
                <w:tab w:val="left" w:pos="1710"/>
              </w:tabs>
              <w:rPr>
                <w:color w:val="FF0000"/>
              </w:rPr>
            </w:pPr>
          </w:p>
          <w:p w:rsidR="0071367C" w:rsidRPr="0056595A" w:rsidRDefault="0071367C" w:rsidP="005659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95A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71367C" w:rsidRPr="0071367C" w:rsidRDefault="0071367C" w:rsidP="005659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71367C">
              <w:rPr>
                <w:rFonts w:ascii="Times New Roman" w:hAnsi="Times New Roman" w:cs="Times New Roman"/>
              </w:rPr>
              <w:t>Rory’s Baptism</w:t>
            </w:r>
          </w:p>
        </w:tc>
        <w:tc>
          <w:tcPr>
            <w:tcW w:w="1559" w:type="dxa"/>
          </w:tcPr>
          <w:p w:rsidR="0052697A" w:rsidRDefault="0052697A" w:rsidP="0052697A">
            <w:pPr>
              <w:tabs>
                <w:tab w:val="left" w:pos="1710"/>
              </w:tabs>
            </w:pPr>
          </w:p>
          <w:p w:rsidR="0071367C" w:rsidRP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71367C">
              <w:rPr>
                <w:rFonts w:ascii="Times New Roman" w:hAnsi="Times New Roman" w:cs="Times New Roman"/>
              </w:rPr>
              <w:t>Baptism</w:t>
            </w:r>
          </w:p>
          <w:p w:rsid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71367C">
              <w:rPr>
                <w:rFonts w:ascii="Times New Roman" w:hAnsi="Times New Roman" w:cs="Times New Roman"/>
              </w:rPr>
              <w:t>Song</w:t>
            </w:r>
          </w:p>
          <w:p w:rsid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71367C" w:rsidRDefault="0071367C" w:rsidP="0071367C">
            <w:pPr>
              <w:tabs>
                <w:tab w:val="left" w:pos="1710"/>
              </w:tabs>
            </w:pPr>
            <w:r>
              <w:rPr>
                <w:rFonts w:ascii="Times New Roman" w:hAnsi="Times New Roman" w:cs="Times New Roman"/>
              </w:rPr>
              <w:t>Quiet and Still</w:t>
            </w:r>
          </w:p>
        </w:tc>
        <w:tc>
          <w:tcPr>
            <w:tcW w:w="1479" w:type="dxa"/>
          </w:tcPr>
          <w:p w:rsidR="0052697A" w:rsidRDefault="0052697A" w:rsidP="0052697A">
            <w:pPr>
              <w:tabs>
                <w:tab w:val="left" w:pos="1710"/>
              </w:tabs>
            </w:pPr>
          </w:p>
          <w:p w:rsidR="0071367C" w:rsidRDefault="0071367C" w:rsidP="0052697A">
            <w:pPr>
              <w:tabs>
                <w:tab w:val="left" w:pos="1710"/>
              </w:tabs>
            </w:pPr>
          </w:p>
        </w:tc>
      </w:tr>
      <w:tr w:rsidR="00195D09" w:rsidTr="00FD5BB3">
        <w:tc>
          <w:tcPr>
            <w:tcW w:w="1413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71367C" w:rsidRPr="00FA3019" w:rsidRDefault="0071367C" w:rsidP="0071367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3300"/>
              </w:rPr>
              <w:t xml:space="preserve">  </w:t>
            </w:r>
            <w:r w:rsidR="0069598C">
              <w:rPr>
                <w:rFonts w:ascii="Times New Roman" w:hAnsi="Times New Roman" w:cs="Times New Roman"/>
                <w:b/>
                <w:color w:val="FF3300"/>
              </w:rPr>
              <w:t xml:space="preserve">  </w:t>
            </w:r>
            <w:r w:rsidRPr="00FA3019">
              <w:rPr>
                <w:rFonts w:ascii="Times New Roman" w:hAnsi="Times New Roman" w:cs="Times New Roman"/>
                <w:b/>
                <w:color w:val="FF0000"/>
              </w:rPr>
              <w:t>Theme 2</w:t>
            </w:r>
          </w:p>
          <w:p w:rsidR="0071367C" w:rsidRPr="00FA3019" w:rsidRDefault="0071367C" w:rsidP="0071367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9598C" w:rsidRPr="00FA3019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1367C" w:rsidRPr="00FA3019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71367C" w:rsidRDefault="0071367C" w:rsidP="0052697A">
            <w:pPr>
              <w:tabs>
                <w:tab w:val="left" w:pos="1710"/>
              </w:tabs>
            </w:pPr>
          </w:p>
          <w:p w:rsidR="0071367C" w:rsidRDefault="0071367C" w:rsidP="0052697A">
            <w:pPr>
              <w:tabs>
                <w:tab w:val="left" w:pos="1710"/>
              </w:tabs>
            </w:pPr>
          </w:p>
          <w:p w:rsidR="0071367C" w:rsidRDefault="0071367C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71367C" w:rsidRPr="00FA3019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71367C" w:rsidRP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1367C">
              <w:rPr>
                <w:rFonts w:ascii="Times New Roman" w:hAnsi="Times New Roman" w:cs="Times New Roman"/>
                <w:b/>
                <w:color w:val="0000FF"/>
              </w:rPr>
              <w:t>Jesus: healer, helper, friend</w:t>
            </w:r>
            <w:r>
              <w:rPr>
                <w:rFonts w:ascii="Times New Roman" w:hAnsi="Times New Roman" w:cs="Times New Roman"/>
                <w:b/>
                <w:color w:val="0000FF"/>
              </w:rPr>
              <w:t>…</w:t>
            </w:r>
          </w:p>
        </w:tc>
        <w:tc>
          <w:tcPr>
            <w:tcW w:w="240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71367C" w:rsidRDefault="00A962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A962AF">
              <w:rPr>
                <w:rFonts w:ascii="Times New Roman" w:hAnsi="Times New Roman" w:cs="Times New Roman"/>
              </w:rPr>
              <w:t>Identify Nazareth, Bethlehem, Jerusalem and the Sea of Galilee on a map of Israel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A962AF" w:rsidRDefault="00A962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A962AF" w:rsidRDefault="00A962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what they believe is the best thing about Jesus…</w:t>
            </w:r>
          </w:p>
          <w:p w:rsidR="00A962AF" w:rsidRDefault="00A962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A962AF" w:rsidRPr="00A962AF" w:rsidRDefault="00A962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events in the life of Jesus which happened near the Sea of Galilee …</w:t>
            </w:r>
          </w:p>
        </w:tc>
        <w:tc>
          <w:tcPr>
            <w:tcW w:w="2127" w:type="dxa"/>
          </w:tcPr>
          <w:p w:rsidR="0071367C" w:rsidRDefault="0071367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A962AF" w:rsidRPr="0071367C" w:rsidRDefault="00A962AF" w:rsidP="00A962AF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the children would encounter Jesus in Bible stories…</w:t>
            </w: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A962AF" w:rsidRPr="0056595A" w:rsidRDefault="00A962AF" w:rsidP="00A962A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95A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A962AF" w:rsidRPr="00A962AF" w:rsidRDefault="00A962AF" w:rsidP="00A962AF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A962AF">
              <w:rPr>
                <w:rFonts w:ascii="Times New Roman" w:hAnsi="Times New Roman" w:cs="Times New Roman"/>
              </w:rPr>
              <w:t>The Sea of Galilee</w:t>
            </w: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</w:tc>
        <w:tc>
          <w:tcPr>
            <w:tcW w:w="147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A962AF" w:rsidRPr="00A962AF" w:rsidRDefault="00A962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A962AF">
              <w:rPr>
                <w:rFonts w:ascii="Times New Roman" w:hAnsi="Times New Roman" w:cs="Times New Roman"/>
              </w:rPr>
              <w:t>Our Father</w:t>
            </w:r>
          </w:p>
        </w:tc>
      </w:tr>
      <w:tr w:rsidR="00195D09" w:rsidTr="00FD5BB3">
        <w:tc>
          <w:tcPr>
            <w:tcW w:w="1413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71367C" w:rsidRDefault="0071367C" w:rsidP="0052697A">
            <w:pPr>
              <w:tabs>
                <w:tab w:val="left" w:pos="1710"/>
              </w:tabs>
            </w:pPr>
          </w:p>
          <w:p w:rsidR="0071367C" w:rsidRDefault="0071367C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A962AF" w:rsidRDefault="00A962AF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71367C" w:rsidRPr="00FA3019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71367C" w:rsidRP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1367C">
              <w:rPr>
                <w:rFonts w:ascii="Times New Roman" w:hAnsi="Times New Roman" w:cs="Times New Roman"/>
                <w:b/>
                <w:color w:val="0000FF"/>
              </w:rPr>
              <w:t>Jesus heals Simon Peter’s mother-in-law</w:t>
            </w:r>
          </w:p>
          <w:p w:rsidR="0071367C" w:rsidRPr="0071367C" w:rsidRDefault="0071367C" w:rsidP="0071367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0000FF"/>
              </w:rPr>
            </w:pPr>
          </w:p>
          <w:p w:rsidR="0071367C" w:rsidRPr="0071367C" w:rsidRDefault="0071367C" w:rsidP="0071367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A962AF" w:rsidRDefault="00A962AF" w:rsidP="00A962A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A962AF">
              <w:rPr>
                <w:rFonts w:ascii="Times New Roman" w:hAnsi="Times New Roman" w:cs="Times New Roman"/>
              </w:rPr>
              <w:t>The Healing of Simon’s mother-in-law…</w:t>
            </w:r>
          </w:p>
          <w:p w:rsidR="00A962AF" w:rsidRDefault="00A962AF" w:rsidP="00A962A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 on they can use their hands to bring a healing touch to someone…</w:t>
            </w:r>
          </w:p>
          <w:p w:rsidR="00A962AF" w:rsidRPr="00A962AF" w:rsidRDefault="00A962AF" w:rsidP="00A962A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1367C" w:rsidRDefault="0071367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A962AF" w:rsidRPr="0071367C" w:rsidRDefault="00A962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they would experience Jesus’ healing presence in their own lives…</w:t>
            </w: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A962AF" w:rsidRDefault="00A962AF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A962AF">
              <w:rPr>
                <w:rFonts w:ascii="Times New Roman" w:hAnsi="Times New Roman" w:cs="Times New Roman"/>
              </w:rPr>
              <w:t>Healing Peter’s mother-in-law</w:t>
            </w:r>
          </w:p>
          <w:p w:rsidR="00D94111" w:rsidRPr="00A962AF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 1:29-31</w:t>
            </w: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D94111" w:rsidRPr="0056595A" w:rsidRDefault="00D94111" w:rsidP="00D9411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95A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D94111" w:rsidRDefault="00D94111" w:rsidP="00D94111">
            <w:pPr>
              <w:tabs>
                <w:tab w:val="left" w:pos="1710"/>
              </w:tabs>
              <w:jc w:val="center"/>
            </w:pPr>
            <w:r w:rsidRPr="00D94111">
              <w:rPr>
                <w:rFonts w:ascii="Times New Roman" w:hAnsi="Times New Roman" w:cs="Times New Roman"/>
              </w:rPr>
              <w:t>She’s Well Again</w:t>
            </w: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A962AF" w:rsidRPr="0056595A" w:rsidRDefault="00A962AF" w:rsidP="00A962AF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56595A">
              <w:rPr>
                <w:rFonts w:ascii="Times New Roman" w:hAnsi="Times New Roman" w:cs="Times New Roman"/>
                <w:color w:val="FF0000"/>
              </w:rPr>
              <w:t xml:space="preserve">    Song:</w:t>
            </w:r>
          </w:p>
          <w:p w:rsidR="00A962AF" w:rsidRDefault="00A962AF" w:rsidP="00A962AF">
            <w:pPr>
              <w:tabs>
                <w:tab w:val="left" w:pos="1710"/>
              </w:tabs>
              <w:jc w:val="center"/>
            </w:pPr>
            <w:r w:rsidRPr="00A962AF">
              <w:rPr>
                <w:rFonts w:ascii="Times New Roman" w:hAnsi="Times New Roman" w:cs="Times New Roman"/>
              </w:rPr>
              <w:t>Lay Your Hands</w:t>
            </w:r>
          </w:p>
        </w:tc>
        <w:tc>
          <w:tcPr>
            <w:tcW w:w="147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D94111" w:rsidRPr="00D94111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D94111">
              <w:rPr>
                <w:rFonts w:ascii="Times New Roman" w:hAnsi="Times New Roman" w:cs="Times New Roman"/>
              </w:rPr>
              <w:t>Prayer Service</w:t>
            </w:r>
          </w:p>
        </w:tc>
      </w:tr>
      <w:tr w:rsidR="00195D09" w:rsidTr="00FD5BB3">
        <w:tc>
          <w:tcPr>
            <w:tcW w:w="1413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71367C" w:rsidRDefault="0071367C" w:rsidP="0052697A">
            <w:pPr>
              <w:tabs>
                <w:tab w:val="left" w:pos="1710"/>
              </w:tabs>
            </w:pPr>
          </w:p>
          <w:p w:rsidR="0071367C" w:rsidRDefault="0071367C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A962AF" w:rsidRDefault="00A962AF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71367C" w:rsidRPr="00FA3019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71367C" w:rsidRP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1367C">
              <w:rPr>
                <w:rFonts w:ascii="Times New Roman" w:hAnsi="Times New Roman" w:cs="Times New Roman"/>
                <w:b/>
                <w:color w:val="0000FF"/>
              </w:rPr>
              <w:t xml:space="preserve">Jesus heals </w:t>
            </w:r>
            <w:proofErr w:type="spellStart"/>
            <w:r w:rsidRPr="0071367C">
              <w:rPr>
                <w:rFonts w:ascii="Times New Roman" w:hAnsi="Times New Roman" w:cs="Times New Roman"/>
                <w:b/>
                <w:color w:val="0000FF"/>
              </w:rPr>
              <w:t>Jairus</w:t>
            </w:r>
            <w:proofErr w:type="spellEnd"/>
            <w:r w:rsidRPr="0071367C">
              <w:rPr>
                <w:rFonts w:ascii="Times New Roman" w:hAnsi="Times New Roman" w:cs="Times New Roman"/>
                <w:b/>
                <w:color w:val="0000FF"/>
              </w:rPr>
              <w:t>’ daughter</w:t>
            </w:r>
          </w:p>
          <w:p w:rsid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D94111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D94111">
              <w:rPr>
                <w:rFonts w:ascii="Times New Roman" w:hAnsi="Times New Roman" w:cs="Times New Roman"/>
              </w:rPr>
              <w:t>Reflect on loss and grief…</w:t>
            </w:r>
          </w:p>
          <w:p w:rsidR="00D94111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 on how &amp; why</w:t>
            </w:r>
          </w:p>
          <w:p w:rsidR="00D94111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Jairus</w:t>
            </w:r>
            <w:proofErr w:type="spellEnd"/>
            <w:r>
              <w:rPr>
                <w:rFonts w:ascii="Times New Roman" w:hAnsi="Times New Roman" w:cs="Times New Roman"/>
              </w:rPr>
              <w:t xml:space="preserve"> kept his faith in Jesus…</w:t>
            </w:r>
          </w:p>
          <w:p w:rsidR="00D94111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the words “Don’t be afraid. Only believe.”</w:t>
            </w:r>
          </w:p>
          <w:p w:rsidR="00D94111" w:rsidRPr="00D94111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Retell the story…</w:t>
            </w:r>
          </w:p>
        </w:tc>
        <w:tc>
          <w:tcPr>
            <w:tcW w:w="2127" w:type="dxa"/>
          </w:tcPr>
          <w:p w:rsidR="0071367C" w:rsidRDefault="0071367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D94111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open to the Risen Jesus’ healing presence in their own lives…</w:t>
            </w:r>
          </w:p>
          <w:p w:rsidR="00D94111" w:rsidRPr="0071367C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Nurture hope of the promise of eternal life…</w:t>
            </w: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D94111" w:rsidRPr="00D94111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D94111">
              <w:rPr>
                <w:rFonts w:ascii="Times New Roman" w:hAnsi="Times New Roman" w:cs="Times New Roman"/>
              </w:rPr>
              <w:t xml:space="preserve">Mark 5:21-24,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D94111">
              <w:rPr>
                <w:rFonts w:ascii="Times New Roman" w:hAnsi="Times New Roman" w:cs="Times New Roman"/>
              </w:rPr>
              <w:t>35-43</w:t>
            </w: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D94111" w:rsidRPr="0056595A" w:rsidRDefault="00D94111" w:rsidP="00D9411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95A">
              <w:rPr>
                <w:rFonts w:ascii="Times New Roman" w:hAnsi="Times New Roman" w:cs="Times New Roman"/>
                <w:color w:val="FF0000"/>
              </w:rPr>
              <w:t>Story</w:t>
            </w:r>
          </w:p>
          <w:p w:rsidR="00D94111" w:rsidRPr="00D94111" w:rsidRDefault="00D94111" w:rsidP="00D9411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94111">
              <w:rPr>
                <w:rFonts w:ascii="Times New Roman" w:hAnsi="Times New Roman" w:cs="Times New Roman"/>
                <w:color w:val="000000" w:themeColor="text1"/>
              </w:rPr>
              <w:t>The Missing Dog</w:t>
            </w: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</w:tc>
        <w:tc>
          <w:tcPr>
            <w:tcW w:w="147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D94111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D94111">
              <w:rPr>
                <w:rFonts w:ascii="Times New Roman" w:hAnsi="Times New Roman" w:cs="Times New Roman"/>
              </w:rPr>
              <w:t xml:space="preserve">Glory be to </w:t>
            </w:r>
          </w:p>
          <w:p w:rsidR="00D94111" w:rsidRPr="00D94111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</w:t>
            </w:r>
            <w:r w:rsidRPr="00D94111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4111">
              <w:rPr>
                <w:rFonts w:ascii="Times New Roman" w:hAnsi="Times New Roman" w:cs="Times New Roman"/>
              </w:rPr>
              <w:t>Father</w:t>
            </w:r>
          </w:p>
        </w:tc>
      </w:tr>
      <w:tr w:rsidR="00195D09" w:rsidTr="00FD5BB3">
        <w:tc>
          <w:tcPr>
            <w:tcW w:w="1413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71367C" w:rsidRDefault="0071367C" w:rsidP="0052697A">
            <w:pPr>
              <w:tabs>
                <w:tab w:val="left" w:pos="1710"/>
              </w:tabs>
            </w:pPr>
          </w:p>
          <w:p w:rsidR="00FA3019" w:rsidRPr="00FA3019" w:rsidRDefault="00FA3019" w:rsidP="00FA3019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3300"/>
              </w:rPr>
              <w:t xml:space="preserve">    </w:t>
            </w:r>
            <w:r w:rsidRPr="00FA3019">
              <w:rPr>
                <w:rFonts w:ascii="Times New Roman" w:hAnsi="Times New Roman" w:cs="Times New Roman"/>
                <w:b/>
                <w:color w:val="FF0000"/>
              </w:rPr>
              <w:t>Theme 2</w:t>
            </w:r>
          </w:p>
          <w:p w:rsidR="00FA3019" w:rsidRPr="00FA3019" w:rsidRDefault="00FA3019" w:rsidP="00FA3019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A3019" w:rsidRPr="00FA3019" w:rsidRDefault="00FA3019" w:rsidP="00FA301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A3019" w:rsidRPr="00FA3019" w:rsidRDefault="00FA3019" w:rsidP="00FA301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Jesus</w:t>
            </w:r>
          </w:p>
          <w:p w:rsidR="0071367C" w:rsidRDefault="0071367C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D94111" w:rsidRDefault="00D94111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71367C" w:rsidRPr="00FA3019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4</w:t>
            </w:r>
          </w:p>
          <w:p w:rsid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71367C" w:rsidRP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1367C">
              <w:rPr>
                <w:rFonts w:ascii="Times New Roman" w:hAnsi="Times New Roman" w:cs="Times New Roman"/>
                <w:b/>
                <w:color w:val="0000FF"/>
              </w:rPr>
              <w:t>Jesus gives his followers the Law of Love…</w:t>
            </w:r>
          </w:p>
          <w:p w:rsid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D94111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D94111">
              <w:rPr>
                <w:rFonts w:ascii="Times New Roman" w:hAnsi="Times New Roman" w:cs="Times New Roman"/>
              </w:rPr>
              <w:t>Recall</w:t>
            </w:r>
            <w:r>
              <w:rPr>
                <w:rFonts w:ascii="Times New Roman" w:hAnsi="Times New Roman" w:cs="Times New Roman"/>
              </w:rPr>
              <w:t xml:space="preserve"> the ways Jesus showed love to others…</w:t>
            </w:r>
          </w:p>
          <w:p w:rsidR="00540082" w:rsidRDefault="0054008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D94111" w:rsidRDefault="00D94111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ways of showing love to their classmates…</w:t>
            </w:r>
          </w:p>
          <w:p w:rsidR="00540082" w:rsidRDefault="0054008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D94111" w:rsidRPr="00540082" w:rsidRDefault="0054008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the value of both showing and receiving love…</w:t>
            </w:r>
          </w:p>
          <w:p w:rsidR="00D94111" w:rsidRDefault="00D94111" w:rsidP="0052697A">
            <w:pPr>
              <w:tabs>
                <w:tab w:val="left" w:pos="1710"/>
              </w:tabs>
            </w:pPr>
          </w:p>
        </w:tc>
        <w:tc>
          <w:tcPr>
            <w:tcW w:w="2127" w:type="dxa"/>
          </w:tcPr>
          <w:p w:rsidR="0071367C" w:rsidRDefault="0071367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40082" w:rsidRPr="0071367C" w:rsidRDefault="00540082" w:rsidP="00540082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Come to value Jesus’ teachings in word and deed…</w:t>
            </w: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540082" w:rsidRDefault="00540082" w:rsidP="00540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540082">
              <w:rPr>
                <w:rFonts w:ascii="Times New Roman" w:hAnsi="Times New Roman" w:cs="Times New Roman"/>
              </w:rPr>
              <w:t>Love one another</w:t>
            </w:r>
          </w:p>
          <w:p w:rsidR="00540082" w:rsidRPr="00540082" w:rsidRDefault="00540082" w:rsidP="00540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John 13:34-35</w:t>
            </w: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</w:tc>
        <w:tc>
          <w:tcPr>
            <w:tcW w:w="147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540082" w:rsidRPr="00540082" w:rsidRDefault="00540082" w:rsidP="00540082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540082">
              <w:rPr>
                <w:rFonts w:ascii="Times New Roman" w:hAnsi="Times New Roman" w:cs="Times New Roman"/>
              </w:rPr>
              <w:t xml:space="preserve">Our </w:t>
            </w:r>
          </w:p>
          <w:p w:rsidR="00540082" w:rsidRDefault="00540082" w:rsidP="00540082">
            <w:pPr>
              <w:tabs>
                <w:tab w:val="left" w:pos="1710"/>
              </w:tabs>
              <w:jc w:val="both"/>
            </w:pPr>
            <w:r w:rsidRPr="00540082">
              <w:rPr>
                <w:rFonts w:ascii="Times New Roman" w:hAnsi="Times New Roman" w:cs="Times New Roman"/>
              </w:rPr>
              <w:t>Father</w:t>
            </w:r>
          </w:p>
        </w:tc>
      </w:tr>
      <w:tr w:rsidR="00195D09" w:rsidTr="00FD5BB3">
        <w:tc>
          <w:tcPr>
            <w:tcW w:w="1413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71367C" w:rsidRDefault="0071367C" w:rsidP="0052697A">
            <w:pPr>
              <w:tabs>
                <w:tab w:val="left" w:pos="1710"/>
              </w:tabs>
            </w:pPr>
          </w:p>
          <w:p w:rsidR="0071367C" w:rsidRDefault="0071367C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540082" w:rsidRDefault="00540082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71367C" w:rsidRPr="00FA3019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5</w:t>
            </w:r>
          </w:p>
          <w:p w:rsid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71367C" w:rsidRP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71367C">
              <w:rPr>
                <w:rFonts w:ascii="Times New Roman" w:hAnsi="Times New Roman" w:cs="Times New Roman"/>
                <w:b/>
                <w:color w:val="0000FF"/>
              </w:rPr>
              <w:t>At Mass, Jesus’ followers gather together…</w:t>
            </w:r>
          </w:p>
          <w:p w:rsidR="0071367C" w:rsidRDefault="0071367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540082" w:rsidRDefault="00540082" w:rsidP="00540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540082">
              <w:rPr>
                <w:rFonts w:ascii="Times New Roman" w:hAnsi="Times New Roman" w:cs="Times New Roman"/>
              </w:rPr>
              <w:t>Sunday as followers of Jesus we gather together…</w:t>
            </w:r>
          </w:p>
          <w:p w:rsidR="00540082" w:rsidRDefault="00540082" w:rsidP="00540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540082" w:rsidRPr="00540082" w:rsidRDefault="00540082" w:rsidP="00540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Ministries…priest, altar servers, sacristan, choir etc.</w:t>
            </w:r>
          </w:p>
        </w:tc>
        <w:tc>
          <w:tcPr>
            <w:tcW w:w="2127" w:type="dxa"/>
          </w:tcPr>
          <w:p w:rsidR="0071367C" w:rsidRDefault="0071367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40082" w:rsidRPr="0071367C" w:rsidRDefault="0054008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Desire to keep the Lord’s holy by going to Mass…</w:t>
            </w: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540082" w:rsidRPr="0056595A" w:rsidRDefault="00540082" w:rsidP="005659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95A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540082" w:rsidRPr="00540082" w:rsidRDefault="00540082" w:rsidP="005659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540082">
              <w:rPr>
                <w:rFonts w:ascii="Times New Roman" w:hAnsi="Times New Roman" w:cs="Times New Roman"/>
              </w:rPr>
              <w:t>Introductory Rites</w:t>
            </w:r>
          </w:p>
        </w:tc>
        <w:tc>
          <w:tcPr>
            <w:tcW w:w="155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</w:tc>
        <w:tc>
          <w:tcPr>
            <w:tcW w:w="1479" w:type="dxa"/>
          </w:tcPr>
          <w:p w:rsidR="0071367C" w:rsidRDefault="0071367C" w:rsidP="0052697A">
            <w:pPr>
              <w:tabs>
                <w:tab w:val="left" w:pos="1710"/>
              </w:tabs>
            </w:pPr>
          </w:p>
          <w:p w:rsidR="00540082" w:rsidRPr="00540082" w:rsidRDefault="00540082" w:rsidP="00540082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540082">
              <w:rPr>
                <w:rFonts w:ascii="Times New Roman" w:hAnsi="Times New Roman" w:cs="Times New Roman"/>
              </w:rPr>
              <w:t>Gathering Song</w:t>
            </w:r>
          </w:p>
        </w:tc>
      </w:tr>
      <w:tr w:rsidR="009F1EED" w:rsidTr="00FD5BB3">
        <w:tc>
          <w:tcPr>
            <w:tcW w:w="1413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  <w:p w:rsidR="009F1EED" w:rsidRDefault="009F1EED" w:rsidP="0052697A">
            <w:pPr>
              <w:tabs>
                <w:tab w:val="left" w:pos="1710"/>
              </w:tabs>
            </w:pPr>
          </w:p>
          <w:p w:rsidR="009F1EED" w:rsidRPr="00FA3019" w:rsidRDefault="009F1EED" w:rsidP="009F1EED">
            <w:pPr>
              <w:tabs>
                <w:tab w:val="left" w:pos="1710"/>
              </w:tabs>
              <w:rPr>
                <w:color w:val="FF0000"/>
              </w:rPr>
            </w:pPr>
          </w:p>
          <w:p w:rsidR="009F1EED" w:rsidRPr="00FA3019" w:rsidRDefault="009F1EED" w:rsidP="009F1EED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 xml:space="preserve">  Theme 3</w:t>
            </w:r>
          </w:p>
          <w:p w:rsidR="009F1EED" w:rsidRPr="00FA3019" w:rsidRDefault="009F1EED" w:rsidP="009F1EED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9598C" w:rsidRPr="00FA3019" w:rsidRDefault="0069598C" w:rsidP="009F1EED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F1EED" w:rsidRPr="00FA3019" w:rsidRDefault="009F1EED" w:rsidP="009F1EE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Advent</w:t>
            </w:r>
          </w:p>
          <w:p w:rsidR="009F1EED" w:rsidRPr="00FA3019" w:rsidRDefault="009F1EED" w:rsidP="009F1EE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 xml:space="preserve">And </w:t>
            </w:r>
          </w:p>
          <w:p w:rsidR="009F1EED" w:rsidRPr="00FA3019" w:rsidRDefault="009F1EED" w:rsidP="009F1EE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Christmas</w:t>
            </w:r>
          </w:p>
          <w:p w:rsidR="009F1EED" w:rsidRDefault="009F1EED" w:rsidP="009F1EED">
            <w:pPr>
              <w:tabs>
                <w:tab w:val="left" w:pos="1710"/>
              </w:tabs>
            </w:pPr>
          </w:p>
          <w:p w:rsidR="009F1EED" w:rsidRDefault="009F1EED" w:rsidP="009F1EED">
            <w:pPr>
              <w:tabs>
                <w:tab w:val="left" w:pos="1710"/>
              </w:tabs>
            </w:pPr>
          </w:p>
          <w:p w:rsidR="009F1EED" w:rsidRDefault="009F1EED" w:rsidP="0052697A">
            <w:pPr>
              <w:tabs>
                <w:tab w:val="left" w:pos="1710"/>
              </w:tabs>
            </w:pPr>
          </w:p>
          <w:p w:rsidR="009F1EED" w:rsidRDefault="009F1EED" w:rsidP="0052697A">
            <w:pPr>
              <w:tabs>
                <w:tab w:val="left" w:pos="1710"/>
              </w:tabs>
            </w:pPr>
          </w:p>
          <w:p w:rsidR="009F1EED" w:rsidRDefault="009F1EED" w:rsidP="0052697A">
            <w:pPr>
              <w:tabs>
                <w:tab w:val="left" w:pos="1710"/>
              </w:tabs>
            </w:pPr>
          </w:p>
          <w:p w:rsidR="009F1EED" w:rsidRDefault="009F1EED" w:rsidP="0052697A">
            <w:pPr>
              <w:tabs>
                <w:tab w:val="left" w:pos="1710"/>
              </w:tabs>
            </w:pPr>
          </w:p>
          <w:p w:rsidR="00FA3019" w:rsidRPr="00FA3019" w:rsidRDefault="00FA3019" w:rsidP="00FA301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Advent</w:t>
            </w:r>
          </w:p>
          <w:p w:rsidR="00FA3019" w:rsidRPr="00FA3019" w:rsidRDefault="00FA3019" w:rsidP="00FA301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 xml:space="preserve">And </w:t>
            </w:r>
          </w:p>
          <w:p w:rsidR="00FA3019" w:rsidRPr="00FA3019" w:rsidRDefault="00FA3019" w:rsidP="00FA301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Christmas</w:t>
            </w:r>
          </w:p>
          <w:p w:rsidR="009F1EED" w:rsidRDefault="009F1EED" w:rsidP="0052697A">
            <w:pPr>
              <w:tabs>
                <w:tab w:val="left" w:pos="1710"/>
              </w:tabs>
            </w:pPr>
          </w:p>
          <w:p w:rsidR="009F1EED" w:rsidRDefault="009F1EED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9F1EED" w:rsidRPr="00FA3019" w:rsidRDefault="009F1EED" w:rsidP="009F1EE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Prepare the way of the Lord</w:t>
            </w:r>
          </w:p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9F1EED" w:rsidRDefault="009F1EED" w:rsidP="009F1EE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9F1EED" w:rsidRPr="00FA3019" w:rsidRDefault="009F1EED" w:rsidP="009F1EE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9F1EED" w:rsidRDefault="009F1EED" w:rsidP="009F1EE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9F1EED" w:rsidRDefault="009F1EED" w:rsidP="009F1EE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Messengers </w:t>
            </w:r>
          </w:p>
          <w:p w:rsidR="009F1EED" w:rsidRDefault="009F1EED" w:rsidP="009F1EE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of God</w:t>
            </w:r>
          </w:p>
          <w:p w:rsidR="009F1EED" w:rsidRPr="009F1EED" w:rsidRDefault="009F1EED" w:rsidP="009F1EE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409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  <w:p w:rsidR="00591BF0" w:rsidRDefault="00591BF0" w:rsidP="00591BF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Define a prophet as a person chosen by God to give a special message…</w:t>
            </w:r>
          </w:p>
          <w:p w:rsidR="00591BF0" w:rsidRDefault="00591BF0" w:rsidP="00591BF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BF0" w:rsidRDefault="00591BF0" w:rsidP="00591BF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The purpose of the Season of Advent…</w:t>
            </w:r>
          </w:p>
          <w:p w:rsidR="00591BF0" w:rsidRDefault="00591BF0" w:rsidP="00591BF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91BF0" w:rsidRDefault="00591BF0" w:rsidP="00591BF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Suggest and discuss ways of preparing for Christmas…</w:t>
            </w:r>
          </w:p>
          <w:p w:rsidR="005A37E2" w:rsidRDefault="005A37E2" w:rsidP="00591BF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37E2" w:rsidRDefault="005A37E2" w:rsidP="00591BF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37E2" w:rsidRDefault="005A37E2" w:rsidP="00591BF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37E2" w:rsidRDefault="005A37E2" w:rsidP="00591BF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Name angels as messengers of God…</w:t>
            </w:r>
          </w:p>
          <w:p w:rsidR="005A37E2" w:rsidRDefault="005A37E2" w:rsidP="00591BF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Angel came to Mary and the Shepherds…</w:t>
            </w:r>
          </w:p>
          <w:p w:rsidR="005A37E2" w:rsidRDefault="005A37E2" w:rsidP="00591BF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37E2" w:rsidRDefault="005A37E2" w:rsidP="00591BF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A37E2" w:rsidRPr="00591BF0" w:rsidRDefault="005A37E2" w:rsidP="00591BF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9F1EED" w:rsidRDefault="009F1EE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91BF0" w:rsidRDefault="00591BF0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for Christmas in a meaningful way during Advent…</w:t>
            </w:r>
          </w:p>
          <w:p w:rsidR="00591BF0" w:rsidRDefault="00591BF0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91BF0" w:rsidRDefault="005A37E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Celebrate their friend</w:t>
            </w:r>
            <w:r w:rsidR="00591BF0">
              <w:rPr>
                <w:rFonts w:ascii="Times New Roman" w:hAnsi="Times New Roman" w:cs="Times New Roman"/>
              </w:rPr>
              <w:t>ship</w:t>
            </w:r>
            <w:r>
              <w:rPr>
                <w:rFonts w:ascii="Times New Roman" w:hAnsi="Times New Roman" w:cs="Times New Roman"/>
              </w:rPr>
              <w:t xml:space="preserve"> with Jesus by recalling and celebration his birth…</w:t>
            </w:r>
          </w:p>
          <w:p w:rsidR="005A37E2" w:rsidRDefault="005A37E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A37E2" w:rsidRDefault="005A37E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A37E2" w:rsidRDefault="005A37E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A37E2" w:rsidRDefault="005A37E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their hearts and minds for the birth of Jesus</w:t>
            </w:r>
          </w:p>
        </w:tc>
        <w:tc>
          <w:tcPr>
            <w:tcW w:w="1559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  <w:p w:rsidR="0056040D" w:rsidRDefault="0056040D" w:rsidP="0052697A">
            <w:pPr>
              <w:tabs>
                <w:tab w:val="left" w:pos="1710"/>
              </w:tabs>
            </w:pPr>
          </w:p>
          <w:p w:rsidR="0056040D" w:rsidRDefault="0056040D" w:rsidP="0052697A">
            <w:pPr>
              <w:tabs>
                <w:tab w:val="left" w:pos="1710"/>
              </w:tabs>
            </w:pPr>
          </w:p>
          <w:p w:rsidR="0056040D" w:rsidRDefault="0056040D" w:rsidP="0052697A">
            <w:pPr>
              <w:tabs>
                <w:tab w:val="left" w:pos="1710"/>
              </w:tabs>
            </w:pPr>
          </w:p>
          <w:p w:rsidR="0056040D" w:rsidRDefault="0056040D" w:rsidP="0052697A">
            <w:pPr>
              <w:tabs>
                <w:tab w:val="left" w:pos="1710"/>
              </w:tabs>
            </w:pPr>
          </w:p>
          <w:p w:rsidR="0056040D" w:rsidRDefault="0056040D" w:rsidP="0052697A">
            <w:pPr>
              <w:tabs>
                <w:tab w:val="left" w:pos="1710"/>
              </w:tabs>
            </w:pPr>
          </w:p>
          <w:p w:rsidR="0056040D" w:rsidRDefault="0056040D" w:rsidP="0052697A">
            <w:pPr>
              <w:tabs>
                <w:tab w:val="left" w:pos="1710"/>
              </w:tabs>
            </w:pPr>
          </w:p>
          <w:p w:rsidR="0056040D" w:rsidRDefault="0056040D" w:rsidP="0052697A">
            <w:pPr>
              <w:tabs>
                <w:tab w:val="left" w:pos="1710"/>
              </w:tabs>
            </w:pPr>
          </w:p>
          <w:p w:rsidR="0056040D" w:rsidRDefault="0056040D" w:rsidP="0052697A">
            <w:pPr>
              <w:tabs>
                <w:tab w:val="left" w:pos="1710"/>
              </w:tabs>
            </w:pPr>
          </w:p>
          <w:p w:rsidR="0056040D" w:rsidRDefault="0056040D" w:rsidP="0052697A">
            <w:pPr>
              <w:tabs>
                <w:tab w:val="left" w:pos="1710"/>
              </w:tabs>
            </w:pPr>
          </w:p>
          <w:p w:rsidR="0056040D" w:rsidRDefault="0056040D" w:rsidP="0052697A">
            <w:pPr>
              <w:tabs>
                <w:tab w:val="left" w:pos="1710"/>
              </w:tabs>
            </w:pPr>
          </w:p>
          <w:p w:rsidR="0056040D" w:rsidRDefault="0056040D" w:rsidP="0052697A">
            <w:pPr>
              <w:tabs>
                <w:tab w:val="left" w:pos="1710"/>
              </w:tabs>
            </w:pPr>
          </w:p>
          <w:p w:rsidR="0056040D" w:rsidRDefault="0056040D" w:rsidP="0052697A">
            <w:pPr>
              <w:tabs>
                <w:tab w:val="left" w:pos="1710"/>
              </w:tabs>
            </w:pPr>
          </w:p>
          <w:p w:rsidR="0056040D" w:rsidRDefault="0056040D" w:rsidP="0056040D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Luke 2:</w:t>
            </w:r>
            <w:r w:rsidRPr="0056040D">
              <w:rPr>
                <w:rFonts w:ascii="Times New Roman" w:hAnsi="Times New Roman" w:cs="Times New Roman"/>
              </w:rPr>
              <w:t>8-15</w:t>
            </w:r>
          </w:p>
          <w:p w:rsidR="0056040D" w:rsidRPr="0056040D" w:rsidRDefault="0056040D" w:rsidP="0056040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Angels appear to the Shepherds</w:t>
            </w:r>
          </w:p>
        </w:tc>
        <w:tc>
          <w:tcPr>
            <w:tcW w:w="1559" w:type="dxa"/>
          </w:tcPr>
          <w:p w:rsidR="009F1EED" w:rsidRPr="005A37E2" w:rsidRDefault="009F1EE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A37E2" w:rsidRPr="0056595A" w:rsidRDefault="005A37E2" w:rsidP="005659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6595A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5A37E2" w:rsidRPr="005A37E2" w:rsidRDefault="005A37E2" w:rsidP="005659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5A37E2">
              <w:rPr>
                <w:rFonts w:ascii="Times New Roman" w:hAnsi="Times New Roman" w:cs="Times New Roman"/>
              </w:rPr>
              <w:t>Prepare, Prepare</w:t>
            </w:r>
          </w:p>
        </w:tc>
        <w:tc>
          <w:tcPr>
            <w:tcW w:w="1559" w:type="dxa"/>
          </w:tcPr>
          <w:p w:rsidR="009F1EED" w:rsidRPr="005A37E2" w:rsidRDefault="009F1EE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A37E2" w:rsidRDefault="005A37E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5A37E2">
              <w:rPr>
                <w:rFonts w:ascii="Times New Roman" w:hAnsi="Times New Roman" w:cs="Times New Roman"/>
              </w:rPr>
              <w:t>Prepare Ye</w:t>
            </w:r>
          </w:p>
          <w:p w:rsidR="0056040D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6040D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6040D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6040D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6040D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6040D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6040D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6040D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6040D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6040D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6040D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6040D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6040D" w:rsidRPr="005A37E2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Angels We have Hear on High</w:t>
            </w:r>
          </w:p>
        </w:tc>
        <w:tc>
          <w:tcPr>
            <w:tcW w:w="1479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  <w:p w:rsidR="005A37E2" w:rsidRDefault="005A37E2" w:rsidP="0052697A">
            <w:pPr>
              <w:tabs>
                <w:tab w:val="left" w:pos="1710"/>
              </w:tabs>
            </w:pPr>
          </w:p>
          <w:p w:rsidR="005A37E2" w:rsidRDefault="005A37E2" w:rsidP="0052697A">
            <w:pPr>
              <w:tabs>
                <w:tab w:val="left" w:pos="1710"/>
              </w:tabs>
            </w:pPr>
          </w:p>
          <w:p w:rsidR="005A37E2" w:rsidRDefault="005A37E2" w:rsidP="0052697A">
            <w:pPr>
              <w:tabs>
                <w:tab w:val="left" w:pos="1710"/>
              </w:tabs>
            </w:pPr>
          </w:p>
          <w:p w:rsidR="005A37E2" w:rsidRDefault="005A37E2" w:rsidP="0052697A">
            <w:pPr>
              <w:tabs>
                <w:tab w:val="left" w:pos="1710"/>
              </w:tabs>
            </w:pPr>
          </w:p>
          <w:p w:rsidR="005A37E2" w:rsidRDefault="005A37E2" w:rsidP="0052697A">
            <w:pPr>
              <w:tabs>
                <w:tab w:val="left" w:pos="1710"/>
              </w:tabs>
            </w:pPr>
          </w:p>
          <w:p w:rsidR="005A37E2" w:rsidRDefault="005A37E2" w:rsidP="0052697A">
            <w:pPr>
              <w:tabs>
                <w:tab w:val="left" w:pos="1710"/>
              </w:tabs>
            </w:pPr>
          </w:p>
          <w:p w:rsidR="005A37E2" w:rsidRDefault="005A37E2" w:rsidP="0052697A">
            <w:pPr>
              <w:tabs>
                <w:tab w:val="left" w:pos="1710"/>
              </w:tabs>
            </w:pPr>
          </w:p>
          <w:p w:rsidR="005A37E2" w:rsidRDefault="005A37E2" w:rsidP="0052697A">
            <w:pPr>
              <w:tabs>
                <w:tab w:val="left" w:pos="1710"/>
              </w:tabs>
            </w:pPr>
          </w:p>
          <w:p w:rsidR="005A37E2" w:rsidRDefault="005A37E2" w:rsidP="0052697A">
            <w:pPr>
              <w:tabs>
                <w:tab w:val="left" w:pos="1710"/>
              </w:tabs>
            </w:pPr>
          </w:p>
          <w:p w:rsidR="005A37E2" w:rsidRDefault="005A37E2" w:rsidP="0052697A">
            <w:pPr>
              <w:tabs>
                <w:tab w:val="left" w:pos="1710"/>
              </w:tabs>
            </w:pPr>
          </w:p>
          <w:p w:rsidR="005A37E2" w:rsidRDefault="005A37E2" w:rsidP="005A37E2">
            <w:pPr>
              <w:tabs>
                <w:tab w:val="left" w:pos="1710"/>
              </w:tabs>
              <w:jc w:val="both"/>
            </w:pPr>
          </w:p>
          <w:p w:rsidR="005A37E2" w:rsidRDefault="005A37E2" w:rsidP="005A37E2">
            <w:pPr>
              <w:tabs>
                <w:tab w:val="left" w:pos="1710"/>
              </w:tabs>
              <w:jc w:val="both"/>
            </w:pPr>
          </w:p>
          <w:p w:rsidR="005A37E2" w:rsidRPr="005A37E2" w:rsidRDefault="005A37E2" w:rsidP="005A37E2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5A37E2">
              <w:rPr>
                <w:rFonts w:ascii="Times New Roman" w:hAnsi="Times New Roman" w:cs="Times New Roman"/>
              </w:rPr>
              <w:t>Hail Mary</w:t>
            </w:r>
          </w:p>
          <w:p w:rsidR="005A37E2" w:rsidRDefault="005A37E2" w:rsidP="0052697A">
            <w:pPr>
              <w:tabs>
                <w:tab w:val="left" w:pos="1710"/>
              </w:tabs>
            </w:pPr>
          </w:p>
          <w:p w:rsidR="005A37E2" w:rsidRDefault="005A37E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5A37E2">
              <w:rPr>
                <w:rFonts w:ascii="Times New Roman" w:hAnsi="Times New Roman" w:cs="Times New Roman"/>
              </w:rPr>
              <w:t>Pray the Joyful Mystery …The Annunciation</w:t>
            </w:r>
          </w:p>
          <w:p w:rsidR="002F3914" w:rsidRDefault="002F3914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2F3914" w:rsidRPr="005A37E2" w:rsidRDefault="002F3914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  <w:tr w:rsidR="009F1EED" w:rsidTr="00FD5BB3">
        <w:tc>
          <w:tcPr>
            <w:tcW w:w="1413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  <w:p w:rsidR="009F1EED" w:rsidRDefault="009F1EED" w:rsidP="0052697A">
            <w:pPr>
              <w:tabs>
                <w:tab w:val="left" w:pos="1710"/>
              </w:tabs>
            </w:pPr>
          </w:p>
          <w:p w:rsidR="009F1EED" w:rsidRDefault="009F1EED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9F1EED" w:rsidRPr="00FA3019" w:rsidRDefault="009F1EED" w:rsidP="009F1EE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9F1EED" w:rsidRDefault="009F1EED" w:rsidP="009F1EE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9F1EED" w:rsidRPr="009F1EED" w:rsidRDefault="009F1EED" w:rsidP="009F1EE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F1EED">
              <w:rPr>
                <w:rFonts w:ascii="Times New Roman" w:hAnsi="Times New Roman" w:cs="Times New Roman"/>
                <w:b/>
                <w:color w:val="0000FF"/>
              </w:rPr>
              <w:t>The Birth of Jesus</w:t>
            </w:r>
          </w:p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  <w:p w:rsidR="0056040D" w:rsidRDefault="0080343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80343D">
              <w:rPr>
                <w:rFonts w:ascii="Times New Roman" w:hAnsi="Times New Roman" w:cs="Times New Roman"/>
              </w:rPr>
              <w:t>Wonder about the kind of person Jesus was…</w:t>
            </w:r>
          </w:p>
          <w:p w:rsidR="0080343D" w:rsidRDefault="0080343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80343D" w:rsidRDefault="0080343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Compare Jesus and King Herod…</w:t>
            </w:r>
          </w:p>
          <w:p w:rsidR="0080343D" w:rsidRDefault="0080343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80343D" w:rsidRPr="0080343D" w:rsidRDefault="0080343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and retell the story of the Three Wise Men</w:t>
            </w:r>
          </w:p>
          <w:p w:rsidR="0080343D" w:rsidRDefault="0080343D" w:rsidP="0052697A">
            <w:pPr>
              <w:tabs>
                <w:tab w:val="left" w:pos="1710"/>
              </w:tabs>
            </w:pPr>
          </w:p>
          <w:p w:rsidR="002F3914" w:rsidRDefault="002F3914" w:rsidP="0052697A">
            <w:pPr>
              <w:tabs>
                <w:tab w:val="left" w:pos="1710"/>
              </w:tabs>
            </w:pPr>
          </w:p>
        </w:tc>
        <w:tc>
          <w:tcPr>
            <w:tcW w:w="2127" w:type="dxa"/>
          </w:tcPr>
          <w:p w:rsidR="009F1EED" w:rsidRDefault="009F1EE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80343D" w:rsidRDefault="0080343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experience Christmas as a celebration of the birth of Jesus…</w:t>
            </w:r>
          </w:p>
        </w:tc>
        <w:tc>
          <w:tcPr>
            <w:tcW w:w="1559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  <w:p w:rsidR="0056040D" w:rsidRDefault="0080343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80343D">
              <w:rPr>
                <w:rFonts w:ascii="Times New Roman" w:hAnsi="Times New Roman" w:cs="Times New Roman"/>
              </w:rPr>
              <w:t>Matthew 2</w:t>
            </w:r>
          </w:p>
          <w:p w:rsidR="0080343D" w:rsidRPr="0080343D" w:rsidRDefault="0080343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Visitors from the East</w:t>
            </w:r>
          </w:p>
        </w:tc>
        <w:tc>
          <w:tcPr>
            <w:tcW w:w="1559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</w:tc>
        <w:tc>
          <w:tcPr>
            <w:tcW w:w="1559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  <w:p w:rsidR="0056040D" w:rsidRPr="0056040D" w:rsidRDefault="0056040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56040D">
              <w:rPr>
                <w:rFonts w:ascii="Times New Roman" w:hAnsi="Times New Roman" w:cs="Times New Roman"/>
              </w:rPr>
              <w:t>Follow the Star</w:t>
            </w:r>
          </w:p>
        </w:tc>
        <w:tc>
          <w:tcPr>
            <w:tcW w:w="1479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</w:tc>
      </w:tr>
      <w:tr w:rsidR="009F1EED" w:rsidTr="00FD5BB3">
        <w:tc>
          <w:tcPr>
            <w:tcW w:w="1413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  <w:p w:rsidR="009F1EED" w:rsidRDefault="009F1EED" w:rsidP="0052697A">
            <w:pPr>
              <w:tabs>
                <w:tab w:val="left" w:pos="1710"/>
              </w:tabs>
            </w:pPr>
          </w:p>
          <w:p w:rsidR="0080343D" w:rsidRDefault="0080343D" w:rsidP="0080343D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3300"/>
              </w:rPr>
            </w:pPr>
            <w:r>
              <w:rPr>
                <w:rFonts w:ascii="Times New Roman" w:hAnsi="Times New Roman" w:cs="Times New Roman"/>
                <w:b/>
                <w:color w:val="FF3300"/>
              </w:rPr>
              <w:t xml:space="preserve">  </w:t>
            </w:r>
            <w:r w:rsidRPr="00FA3019">
              <w:rPr>
                <w:rFonts w:ascii="Times New Roman" w:hAnsi="Times New Roman" w:cs="Times New Roman"/>
                <w:b/>
                <w:color w:val="FF0000"/>
              </w:rPr>
              <w:t>Theme 4</w:t>
            </w:r>
          </w:p>
          <w:p w:rsidR="0069598C" w:rsidRDefault="0069598C" w:rsidP="0080343D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80343D" w:rsidRDefault="0080343D" w:rsidP="0080343D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80343D" w:rsidRPr="0069598C" w:rsidRDefault="0080343D" w:rsidP="0080343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98C">
              <w:rPr>
                <w:rFonts w:ascii="Times New Roman" w:hAnsi="Times New Roman" w:cs="Times New Roman"/>
                <w:b/>
                <w:color w:val="FF0000"/>
              </w:rPr>
              <w:t>We Hear the Word of God at Mass</w:t>
            </w:r>
          </w:p>
          <w:p w:rsidR="0080343D" w:rsidRPr="0069598C" w:rsidRDefault="0080343D" w:rsidP="0069598C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F1EED" w:rsidRDefault="009F1EED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9F1EED" w:rsidRDefault="009F1EE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80343D" w:rsidRPr="00FA3019" w:rsidRDefault="0080343D" w:rsidP="0080343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80343D" w:rsidRDefault="0080343D" w:rsidP="0080343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80343D" w:rsidRDefault="0080343D" w:rsidP="0080343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Nothing is</w:t>
            </w:r>
          </w:p>
          <w:p w:rsidR="0080343D" w:rsidRDefault="0080343D" w:rsidP="0080343D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Impossible with God</w:t>
            </w:r>
          </w:p>
        </w:tc>
        <w:tc>
          <w:tcPr>
            <w:tcW w:w="2409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  <w:p w:rsidR="0080343D" w:rsidRDefault="0080343D" w:rsidP="0080343D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Story of David and Goliath was one Jesus heard…</w:t>
            </w:r>
          </w:p>
          <w:p w:rsidR="0080343D" w:rsidRPr="0080343D" w:rsidRDefault="0080343D" w:rsidP="0080343D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Challenges they may encounter in their own lives…</w:t>
            </w:r>
          </w:p>
        </w:tc>
        <w:tc>
          <w:tcPr>
            <w:tcW w:w="2127" w:type="dxa"/>
          </w:tcPr>
          <w:p w:rsidR="009F1EED" w:rsidRDefault="009F1EE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80343D" w:rsidRDefault="0080343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to understand that faith in God enables us to do extraordinary things…</w:t>
            </w:r>
          </w:p>
        </w:tc>
        <w:tc>
          <w:tcPr>
            <w:tcW w:w="1559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  <w:p w:rsidR="0080343D" w:rsidRPr="0080343D" w:rsidRDefault="0080343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80343D">
              <w:rPr>
                <w:rFonts w:ascii="Times New Roman" w:hAnsi="Times New Roman" w:cs="Times New Roman"/>
              </w:rPr>
              <w:t>Psalm 23</w:t>
            </w:r>
          </w:p>
          <w:p w:rsidR="0080343D" w:rsidRDefault="0080343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80343D">
              <w:rPr>
                <w:rFonts w:ascii="Times New Roman" w:hAnsi="Times New Roman" w:cs="Times New Roman"/>
              </w:rPr>
              <w:t>The Lor</w:t>
            </w:r>
            <w:r>
              <w:rPr>
                <w:rFonts w:ascii="Times New Roman" w:hAnsi="Times New Roman" w:cs="Times New Roman"/>
              </w:rPr>
              <w:t>d is my Shepherd</w:t>
            </w:r>
          </w:p>
          <w:p w:rsidR="004004F2" w:rsidRDefault="004004F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4004F2" w:rsidRDefault="004004F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Story of David and Goliath</w:t>
            </w:r>
          </w:p>
          <w:p w:rsidR="00B22501" w:rsidRDefault="00B22501" w:rsidP="0052697A">
            <w:pPr>
              <w:tabs>
                <w:tab w:val="left" w:pos="1710"/>
              </w:tabs>
            </w:pPr>
            <w:r>
              <w:rPr>
                <w:rFonts w:ascii="Times New Roman" w:hAnsi="Times New Roman" w:cs="Times New Roman"/>
              </w:rPr>
              <w:t>1 Sam 17:1-52</w:t>
            </w:r>
          </w:p>
        </w:tc>
        <w:tc>
          <w:tcPr>
            <w:tcW w:w="1559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  <w:p w:rsidR="00B22501" w:rsidRDefault="00B22501" w:rsidP="00B22501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B22501">
              <w:rPr>
                <w:rFonts w:ascii="Times New Roman" w:hAnsi="Times New Roman" w:cs="Times New Roman"/>
                <w:color w:val="FF0000"/>
              </w:rPr>
              <w:t>Poem</w:t>
            </w:r>
            <w:r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B22501" w:rsidRPr="00B22501" w:rsidRDefault="00B22501" w:rsidP="00B2250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David and  Goliath</w:t>
            </w:r>
          </w:p>
        </w:tc>
        <w:tc>
          <w:tcPr>
            <w:tcW w:w="1559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  <w:p w:rsidR="00B22501" w:rsidRDefault="00B22501" w:rsidP="00B2250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22501">
              <w:rPr>
                <w:rFonts w:ascii="Times New Roman" w:hAnsi="Times New Roman" w:cs="Times New Roman"/>
              </w:rPr>
              <w:t xml:space="preserve">The Lord, </w:t>
            </w:r>
          </w:p>
          <w:p w:rsidR="00B22501" w:rsidRPr="00B22501" w:rsidRDefault="00B22501" w:rsidP="00B2250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B22501">
              <w:rPr>
                <w:rFonts w:ascii="Times New Roman" w:hAnsi="Times New Roman" w:cs="Times New Roman"/>
              </w:rPr>
              <w:t>He is my She</w:t>
            </w:r>
            <w:r>
              <w:rPr>
                <w:rFonts w:ascii="Times New Roman" w:hAnsi="Times New Roman" w:cs="Times New Roman"/>
              </w:rPr>
              <w:t>p</w:t>
            </w:r>
            <w:r w:rsidRPr="00B22501">
              <w:rPr>
                <w:rFonts w:ascii="Times New Roman" w:hAnsi="Times New Roman" w:cs="Times New Roman"/>
              </w:rPr>
              <w:t>herd</w:t>
            </w:r>
          </w:p>
        </w:tc>
        <w:tc>
          <w:tcPr>
            <w:tcW w:w="1479" w:type="dxa"/>
          </w:tcPr>
          <w:p w:rsidR="009F1EED" w:rsidRDefault="009F1EED" w:rsidP="0052697A">
            <w:pPr>
              <w:tabs>
                <w:tab w:val="left" w:pos="1710"/>
              </w:tabs>
            </w:pPr>
          </w:p>
        </w:tc>
      </w:tr>
      <w:tr w:rsidR="0080343D" w:rsidTr="00FD5BB3">
        <w:tc>
          <w:tcPr>
            <w:tcW w:w="1413" w:type="dxa"/>
          </w:tcPr>
          <w:p w:rsidR="0080343D" w:rsidRDefault="0080343D" w:rsidP="0052697A">
            <w:pPr>
              <w:tabs>
                <w:tab w:val="left" w:pos="1710"/>
              </w:tabs>
            </w:pPr>
          </w:p>
          <w:p w:rsidR="0080343D" w:rsidRDefault="0080343D" w:rsidP="0052697A">
            <w:pPr>
              <w:tabs>
                <w:tab w:val="left" w:pos="1710"/>
              </w:tabs>
            </w:pPr>
          </w:p>
          <w:p w:rsidR="00806247" w:rsidRDefault="00806247" w:rsidP="0052697A">
            <w:pPr>
              <w:tabs>
                <w:tab w:val="left" w:pos="1710"/>
              </w:tabs>
            </w:pPr>
          </w:p>
          <w:p w:rsidR="00806247" w:rsidRDefault="00806247" w:rsidP="0052697A">
            <w:pPr>
              <w:tabs>
                <w:tab w:val="left" w:pos="1710"/>
              </w:tabs>
            </w:pPr>
          </w:p>
          <w:p w:rsidR="00806247" w:rsidRPr="0069598C" w:rsidRDefault="00806247" w:rsidP="0052697A">
            <w:pPr>
              <w:tabs>
                <w:tab w:val="left" w:pos="1710"/>
              </w:tabs>
              <w:rPr>
                <w:color w:val="FF0000"/>
              </w:rPr>
            </w:pPr>
          </w:p>
          <w:p w:rsidR="00806247" w:rsidRPr="0069598C" w:rsidRDefault="00806247" w:rsidP="008062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9598C">
              <w:rPr>
                <w:rFonts w:ascii="Times New Roman" w:hAnsi="Times New Roman" w:cs="Times New Roman"/>
                <w:b/>
                <w:color w:val="FF0000"/>
              </w:rPr>
              <w:t>We Hear the Word of God at Mass</w:t>
            </w:r>
          </w:p>
          <w:p w:rsidR="00806247" w:rsidRPr="00FD5BB3" w:rsidRDefault="00806247" w:rsidP="008062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80343D" w:rsidRDefault="0080343D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80343D" w:rsidRDefault="0080343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2F3914" w:rsidRDefault="002F3914" w:rsidP="002F391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3300"/>
              </w:rPr>
            </w:pPr>
          </w:p>
          <w:p w:rsidR="00B22501" w:rsidRPr="00FA3019" w:rsidRDefault="00B22501" w:rsidP="00B2250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2F3914" w:rsidRDefault="002F3914" w:rsidP="00B2250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2F3914" w:rsidRPr="002F3914" w:rsidRDefault="002F3914" w:rsidP="00B22501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 xml:space="preserve">At Mass we listen </w:t>
            </w:r>
          </w:p>
          <w:p w:rsidR="00B22501" w:rsidRDefault="00B22501" w:rsidP="00806247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80343D" w:rsidRDefault="0080343D" w:rsidP="0052697A">
            <w:pPr>
              <w:tabs>
                <w:tab w:val="left" w:pos="1710"/>
              </w:tabs>
            </w:pPr>
          </w:p>
          <w:p w:rsidR="00806247" w:rsidRDefault="00806247" w:rsidP="0080624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Name the stories that Jesus heard when he was a boy…</w:t>
            </w:r>
          </w:p>
          <w:p w:rsidR="00806247" w:rsidRDefault="00806247" w:rsidP="0080624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Recall their favourite Bible stories…</w:t>
            </w:r>
          </w:p>
          <w:p w:rsidR="00806247" w:rsidRDefault="00806247" w:rsidP="0080624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247" w:rsidRDefault="00806247" w:rsidP="0080624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Recite the responses for the different readings contained in the Liturgy of the Word…</w:t>
            </w:r>
          </w:p>
          <w:p w:rsidR="00806247" w:rsidRDefault="00806247" w:rsidP="0080624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247" w:rsidRDefault="00806247" w:rsidP="0080624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Pray Psalm 23</w:t>
            </w:r>
          </w:p>
          <w:p w:rsidR="00806247" w:rsidRDefault="00806247" w:rsidP="0080624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06247" w:rsidRDefault="00806247" w:rsidP="0080624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Participate in the Prayer Service on this theme…</w:t>
            </w:r>
          </w:p>
          <w:p w:rsidR="00630D18" w:rsidRDefault="00630D18" w:rsidP="0080624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D18" w:rsidRPr="00806247" w:rsidRDefault="00630D18" w:rsidP="0080624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80343D" w:rsidRDefault="0080343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806247" w:rsidRDefault="0080624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806247" w:rsidRDefault="0080624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Desire to participate more actively in the Mass</w:t>
            </w:r>
          </w:p>
        </w:tc>
        <w:tc>
          <w:tcPr>
            <w:tcW w:w="1559" w:type="dxa"/>
          </w:tcPr>
          <w:p w:rsidR="0080343D" w:rsidRDefault="0080343D" w:rsidP="0052697A">
            <w:pPr>
              <w:tabs>
                <w:tab w:val="left" w:pos="1710"/>
              </w:tabs>
            </w:pPr>
          </w:p>
          <w:p w:rsidR="00806247" w:rsidRDefault="00806247" w:rsidP="0052697A">
            <w:pPr>
              <w:tabs>
                <w:tab w:val="left" w:pos="1710"/>
              </w:tabs>
            </w:pPr>
          </w:p>
        </w:tc>
        <w:tc>
          <w:tcPr>
            <w:tcW w:w="1559" w:type="dxa"/>
          </w:tcPr>
          <w:p w:rsidR="0080343D" w:rsidRDefault="0080343D" w:rsidP="0052697A">
            <w:pPr>
              <w:tabs>
                <w:tab w:val="left" w:pos="1710"/>
              </w:tabs>
            </w:pPr>
          </w:p>
          <w:p w:rsidR="00806247" w:rsidRDefault="0080624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806247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806247" w:rsidRPr="00806247" w:rsidRDefault="00806247" w:rsidP="008062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806247">
              <w:rPr>
                <w:rFonts w:ascii="Times New Roman" w:hAnsi="Times New Roman" w:cs="Times New Roman"/>
              </w:rPr>
              <w:t>Psalm 23</w:t>
            </w:r>
          </w:p>
        </w:tc>
        <w:tc>
          <w:tcPr>
            <w:tcW w:w="1559" w:type="dxa"/>
          </w:tcPr>
          <w:p w:rsidR="0080343D" w:rsidRDefault="0080343D" w:rsidP="0052697A">
            <w:pPr>
              <w:tabs>
                <w:tab w:val="left" w:pos="1710"/>
              </w:tabs>
            </w:pPr>
          </w:p>
          <w:p w:rsidR="0069598C" w:rsidRDefault="0069598C" w:rsidP="0069598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69598C">
              <w:rPr>
                <w:rFonts w:ascii="Times New Roman" w:hAnsi="Times New Roman" w:cs="Times New Roman"/>
              </w:rPr>
              <w:t>The Lord,</w:t>
            </w:r>
          </w:p>
          <w:p w:rsidR="0069598C" w:rsidRDefault="0069598C" w:rsidP="0069598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69598C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e is my     S</w:t>
            </w:r>
            <w:r w:rsidRPr="0069598C">
              <w:rPr>
                <w:rFonts w:ascii="Times New Roman" w:hAnsi="Times New Roman" w:cs="Times New Roman"/>
              </w:rPr>
              <w:t>hepherd</w:t>
            </w:r>
          </w:p>
          <w:p w:rsidR="0069598C" w:rsidRDefault="0069598C" w:rsidP="0069598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69598C" w:rsidRDefault="0069598C" w:rsidP="0069598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69598C" w:rsidRPr="0069598C" w:rsidRDefault="0069598C" w:rsidP="0069598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Alleluia!</w:t>
            </w:r>
          </w:p>
        </w:tc>
        <w:tc>
          <w:tcPr>
            <w:tcW w:w="1479" w:type="dxa"/>
          </w:tcPr>
          <w:p w:rsidR="00806247" w:rsidRDefault="00806247" w:rsidP="0052697A">
            <w:pPr>
              <w:tabs>
                <w:tab w:val="left" w:pos="1710"/>
              </w:tabs>
            </w:pPr>
          </w:p>
          <w:p w:rsidR="00806247" w:rsidRPr="0069598C" w:rsidRDefault="00806247" w:rsidP="008062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806247">
              <w:rPr>
                <w:rFonts w:ascii="Times New Roman" w:hAnsi="Times New Roman" w:cs="Times New Roman"/>
              </w:rPr>
              <w:t xml:space="preserve">Our Father </w:t>
            </w:r>
            <w:r w:rsidRPr="0069598C">
              <w:rPr>
                <w:rFonts w:ascii="Times New Roman" w:hAnsi="Times New Roman" w:cs="Times New Roman"/>
                <w:i/>
              </w:rPr>
              <w:t>(with actions)</w:t>
            </w:r>
          </w:p>
          <w:p w:rsidR="00806247" w:rsidRPr="0069598C" w:rsidRDefault="00806247" w:rsidP="0080624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806247" w:rsidRDefault="00806247" w:rsidP="00806247">
            <w:pPr>
              <w:tabs>
                <w:tab w:val="left" w:pos="1710"/>
              </w:tabs>
              <w:jc w:val="center"/>
            </w:pPr>
            <w:r w:rsidRPr="0069598C">
              <w:rPr>
                <w:rFonts w:ascii="Times New Roman" w:hAnsi="Times New Roman" w:cs="Times New Roman"/>
                <w:i/>
              </w:rPr>
              <w:t>Responses to: the Readings and the Gospel</w:t>
            </w:r>
            <w:r>
              <w:rPr>
                <w:i/>
              </w:rPr>
              <w:t>.</w:t>
            </w:r>
          </w:p>
        </w:tc>
      </w:tr>
      <w:tr w:rsidR="0080343D" w:rsidTr="00FD5BB3">
        <w:tc>
          <w:tcPr>
            <w:tcW w:w="1413" w:type="dxa"/>
          </w:tcPr>
          <w:p w:rsidR="0080343D" w:rsidRDefault="0080343D" w:rsidP="0052697A">
            <w:pPr>
              <w:tabs>
                <w:tab w:val="left" w:pos="1710"/>
              </w:tabs>
            </w:pPr>
          </w:p>
          <w:p w:rsidR="0069598C" w:rsidRPr="00FA3019" w:rsidRDefault="0069598C" w:rsidP="0069598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Theme 5</w:t>
            </w:r>
          </w:p>
          <w:p w:rsidR="0069598C" w:rsidRDefault="0069598C" w:rsidP="0069598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Default="0069598C" w:rsidP="0069598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80343D" w:rsidRPr="0069598C" w:rsidRDefault="0069598C" w:rsidP="0069598C">
            <w:pPr>
              <w:tabs>
                <w:tab w:val="left" w:pos="1710"/>
              </w:tabs>
              <w:rPr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Reconciliation</w:t>
            </w:r>
          </w:p>
          <w:p w:rsidR="0080343D" w:rsidRDefault="0080343D" w:rsidP="0052697A">
            <w:pPr>
              <w:tabs>
                <w:tab w:val="left" w:pos="1710"/>
              </w:tabs>
            </w:pPr>
          </w:p>
          <w:p w:rsidR="0069598C" w:rsidRDefault="0069598C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80343D" w:rsidRDefault="0080343D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Pr="00FA3019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P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9598C">
              <w:rPr>
                <w:rFonts w:ascii="Times New Roman" w:hAnsi="Times New Roman" w:cs="Times New Roman"/>
                <w:b/>
                <w:color w:val="0000FF"/>
              </w:rPr>
              <w:t>Choices</w:t>
            </w:r>
          </w:p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80343D" w:rsidRDefault="0080343D" w:rsidP="0052697A">
            <w:pPr>
              <w:tabs>
                <w:tab w:val="left" w:pos="1710"/>
              </w:tabs>
            </w:pPr>
          </w:p>
          <w:p w:rsidR="0069598C" w:rsidRDefault="00630D18" w:rsidP="0069598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Recall Jesus’ command to love God and to love others…</w:t>
            </w:r>
          </w:p>
          <w:p w:rsidR="00630D18" w:rsidRDefault="00630D18" w:rsidP="0069598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D18" w:rsidRDefault="00630D18" w:rsidP="0069598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The need to say sorry to God and to others…</w:t>
            </w:r>
          </w:p>
          <w:p w:rsidR="00630D18" w:rsidRDefault="00630D18" w:rsidP="0069598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D18" w:rsidRDefault="00630D18" w:rsidP="0069598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Explore good and bad choices and the consequences…</w:t>
            </w:r>
          </w:p>
          <w:p w:rsidR="00630D18" w:rsidRDefault="00630D18" w:rsidP="0069598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37BC" w:rsidRDefault="002E37BC" w:rsidP="0069598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E37BC" w:rsidRDefault="002E37BC" w:rsidP="0069598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D18" w:rsidRPr="00630D18" w:rsidRDefault="00630D18" w:rsidP="0069598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80343D" w:rsidRDefault="0080343D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630D18" w:rsidRDefault="00630D18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the children would decide to follow Jesus in their moral lives…</w:t>
            </w:r>
          </w:p>
        </w:tc>
        <w:tc>
          <w:tcPr>
            <w:tcW w:w="1559" w:type="dxa"/>
          </w:tcPr>
          <w:p w:rsidR="0080343D" w:rsidRDefault="0080343D" w:rsidP="0052697A">
            <w:pPr>
              <w:tabs>
                <w:tab w:val="left" w:pos="1710"/>
              </w:tabs>
            </w:pPr>
          </w:p>
          <w:p w:rsidR="00630D18" w:rsidRDefault="00630D18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630D18">
              <w:rPr>
                <w:rFonts w:ascii="Times New Roman" w:hAnsi="Times New Roman" w:cs="Times New Roman"/>
              </w:rPr>
              <w:t>Mt. 22:34-40</w:t>
            </w:r>
          </w:p>
          <w:p w:rsidR="00630D18" w:rsidRPr="00630D18" w:rsidRDefault="00630D18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Jesus teaches us.</w:t>
            </w:r>
          </w:p>
        </w:tc>
        <w:tc>
          <w:tcPr>
            <w:tcW w:w="1559" w:type="dxa"/>
          </w:tcPr>
          <w:p w:rsidR="0080343D" w:rsidRDefault="0080343D" w:rsidP="0052697A">
            <w:pPr>
              <w:tabs>
                <w:tab w:val="left" w:pos="1710"/>
              </w:tabs>
            </w:pPr>
          </w:p>
        </w:tc>
        <w:tc>
          <w:tcPr>
            <w:tcW w:w="1559" w:type="dxa"/>
          </w:tcPr>
          <w:p w:rsidR="0080343D" w:rsidRDefault="0080343D" w:rsidP="0052697A">
            <w:pPr>
              <w:tabs>
                <w:tab w:val="left" w:pos="1710"/>
              </w:tabs>
            </w:pPr>
          </w:p>
          <w:p w:rsidR="00630D18" w:rsidRPr="00630D18" w:rsidRDefault="00630D18" w:rsidP="00630D1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630D18">
              <w:rPr>
                <w:rFonts w:ascii="Times New Roman" w:hAnsi="Times New Roman" w:cs="Times New Roman"/>
              </w:rPr>
              <w:t>I’m Sorry, God</w:t>
            </w:r>
          </w:p>
        </w:tc>
        <w:tc>
          <w:tcPr>
            <w:tcW w:w="1479" w:type="dxa"/>
          </w:tcPr>
          <w:p w:rsidR="0080343D" w:rsidRDefault="0080343D" w:rsidP="0052697A">
            <w:pPr>
              <w:tabs>
                <w:tab w:val="left" w:pos="1710"/>
              </w:tabs>
            </w:pPr>
          </w:p>
          <w:p w:rsidR="00630D18" w:rsidRPr="00630D18" w:rsidRDefault="00630D18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630D18">
              <w:rPr>
                <w:rFonts w:ascii="Times New Roman" w:hAnsi="Times New Roman" w:cs="Times New Roman"/>
              </w:rPr>
              <w:t>Act of Sorrow</w:t>
            </w:r>
          </w:p>
          <w:p w:rsidR="00630D18" w:rsidRPr="00630D18" w:rsidRDefault="00630D18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630D18" w:rsidRDefault="00630D18" w:rsidP="0052697A">
            <w:pPr>
              <w:tabs>
                <w:tab w:val="left" w:pos="1710"/>
              </w:tabs>
            </w:pPr>
            <w:r w:rsidRPr="00630D18">
              <w:rPr>
                <w:rFonts w:ascii="Times New Roman" w:hAnsi="Times New Roman" w:cs="Times New Roman"/>
              </w:rPr>
              <w:t>Confiteor</w:t>
            </w:r>
          </w:p>
        </w:tc>
      </w:tr>
      <w:tr w:rsidR="0069598C" w:rsidTr="00FD5BB3">
        <w:tc>
          <w:tcPr>
            <w:tcW w:w="1413" w:type="dxa"/>
          </w:tcPr>
          <w:p w:rsidR="0069598C" w:rsidRDefault="0069598C" w:rsidP="0052697A">
            <w:pPr>
              <w:tabs>
                <w:tab w:val="left" w:pos="1710"/>
              </w:tabs>
            </w:pPr>
          </w:p>
          <w:p w:rsidR="0069598C" w:rsidRDefault="0069598C" w:rsidP="0052697A">
            <w:pPr>
              <w:tabs>
                <w:tab w:val="left" w:pos="1710"/>
              </w:tabs>
            </w:pPr>
          </w:p>
          <w:p w:rsidR="0069598C" w:rsidRDefault="0069598C" w:rsidP="0052697A">
            <w:pPr>
              <w:tabs>
                <w:tab w:val="left" w:pos="1710"/>
              </w:tabs>
            </w:pPr>
          </w:p>
          <w:p w:rsidR="0069598C" w:rsidRDefault="0069598C" w:rsidP="0052697A">
            <w:pPr>
              <w:tabs>
                <w:tab w:val="left" w:pos="1710"/>
              </w:tabs>
            </w:pPr>
          </w:p>
          <w:p w:rsidR="0069598C" w:rsidRDefault="0069598C" w:rsidP="0052697A">
            <w:pPr>
              <w:tabs>
                <w:tab w:val="left" w:pos="1710"/>
              </w:tabs>
            </w:pPr>
          </w:p>
          <w:p w:rsidR="0069598C" w:rsidRDefault="0069598C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Pr="00FA3019" w:rsidRDefault="0069598C" w:rsidP="0069598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69598C" w:rsidRDefault="0069598C" w:rsidP="0069598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Pr="0069598C" w:rsidRDefault="0069598C" w:rsidP="0069598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69598C">
              <w:rPr>
                <w:rFonts w:ascii="Times New Roman" w:hAnsi="Times New Roman" w:cs="Times New Roman"/>
                <w:b/>
                <w:color w:val="0000FF"/>
              </w:rPr>
              <w:t>Zacchaeus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made bad choices</w:t>
            </w:r>
          </w:p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69598C" w:rsidRDefault="0069598C" w:rsidP="0052697A">
            <w:pPr>
              <w:tabs>
                <w:tab w:val="left" w:pos="1710"/>
              </w:tabs>
            </w:pPr>
          </w:p>
          <w:p w:rsidR="00630D18" w:rsidRDefault="00630D18" w:rsidP="00630D1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630D18">
              <w:rPr>
                <w:rFonts w:ascii="Times New Roman" w:hAnsi="Times New Roman" w:cs="Times New Roman"/>
              </w:rPr>
              <w:t>Describe Zacchaeus before he met Jesus</w:t>
            </w:r>
            <w:r>
              <w:rPr>
                <w:rFonts w:ascii="Times New Roman" w:hAnsi="Times New Roman" w:cs="Times New Roman"/>
              </w:rPr>
              <w:t>…</w:t>
            </w:r>
          </w:p>
          <w:p w:rsidR="00630D18" w:rsidRDefault="00630D18" w:rsidP="00630D1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630D18" w:rsidRDefault="00630D18" w:rsidP="00630D1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did Zacchaeus promise to do after he met Jesus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proofErr w:type="gramEnd"/>
          </w:p>
          <w:p w:rsidR="00630D18" w:rsidRDefault="00630D18" w:rsidP="00630D1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630D18" w:rsidRDefault="00630D18" w:rsidP="00630D1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 story of Zacchaeus…</w:t>
            </w:r>
          </w:p>
          <w:p w:rsidR="00630D18" w:rsidRDefault="00630D18" w:rsidP="00630D1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630D18" w:rsidRPr="00630D18" w:rsidRDefault="00630D18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did Zacchaeus behave after meeting Jesus</w:t>
            </w:r>
            <w:proofErr w:type="gramStart"/>
            <w:r>
              <w:rPr>
                <w:rFonts w:ascii="Times New Roman" w:hAnsi="Times New Roman" w:cs="Times New Roman"/>
              </w:rPr>
              <w:t>…</w:t>
            </w:r>
            <w:proofErr w:type="gramEnd"/>
          </w:p>
        </w:tc>
        <w:tc>
          <w:tcPr>
            <w:tcW w:w="2127" w:type="dxa"/>
          </w:tcPr>
          <w:p w:rsidR="0069598C" w:rsidRDefault="0069598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630D18" w:rsidRDefault="00630D18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D3116C" w:rsidRDefault="00D3116C" w:rsidP="00D311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an understanding of how they sin and their need for God’s forgiveness…</w:t>
            </w:r>
          </w:p>
          <w:p w:rsidR="00CC5F17" w:rsidRDefault="00CC5F17" w:rsidP="00D311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F17" w:rsidRDefault="00CC5F17" w:rsidP="00D311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 to God’s love by saying sorry when they do what is wrong…</w:t>
            </w:r>
          </w:p>
        </w:tc>
        <w:tc>
          <w:tcPr>
            <w:tcW w:w="1559" w:type="dxa"/>
          </w:tcPr>
          <w:p w:rsidR="0069598C" w:rsidRDefault="0069598C" w:rsidP="0052697A">
            <w:pPr>
              <w:tabs>
                <w:tab w:val="left" w:pos="1710"/>
              </w:tabs>
            </w:pPr>
          </w:p>
        </w:tc>
        <w:tc>
          <w:tcPr>
            <w:tcW w:w="1559" w:type="dxa"/>
          </w:tcPr>
          <w:p w:rsidR="0069598C" w:rsidRDefault="0069598C" w:rsidP="0052697A">
            <w:pPr>
              <w:tabs>
                <w:tab w:val="left" w:pos="1710"/>
              </w:tabs>
            </w:pPr>
          </w:p>
          <w:p w:rsidR="00D3116C" w:rsidRDefault="00D3116C" w:rsidP="0052697A">
            <w:pPr>
              <w:tabs>
                <w:tab w:val="left" w:pos="1710"/>
              </w:tabs>
            </w:pPr>
          </w:p>
          <w:p w:rsidR="00D3116C" w:rsidRDefault="00D3116C" w:rsidP="0052697A">
            <w:pPr>
              <w:tabs>
                <w:tab w:val="left" w:pos="1710"/>
              </w:tabs>
            </w:pPr>
          </w:p>
          <w:p w:rsidR="00D3116C" w:rsidRDefault="00D3116C" w:rsidP="00D311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3116C">
              <w:rPr>
                <w:rFonts w:ascii="Times New Roman" w:hAnsi="Times New Roman" w:cs="Times New Roman"/>
                <w:color w:val="FF0000"/>
              </w:rPr>
              <w:t>Video:</w:t>
            </w:r>
          </w:p>
          <w:p w:rsidR="00D3116C" w:rsidRDefault="00D3116C" w:rsidP="00D311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3116C">
              <w:rPr>
                <w:rFonts w:ascii="Times New Roman" w:hAnsi="Times New Roman" w:cs="Times New Roman"/>
                <w:color w:val="000000" w:themeColor="text1"/>
              </w:rPr>
              <w:t xml:space="preserve">Sacrament of Reconciliation Part 1 and </w:t>
            </w:r>
          </w:p>
          <w:p w:rsidR="00D3116C" w:rsidRPr="00D3116C" w:rsidRDefault="00D3116C" w:rsidP="00D311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D3116C">
              <w:rPr>
                <w:rFonts w:ascii="Times New Roman" w:hAnsi="Times New Roman" w:cs="Times New Roman"/>
                <w:color w:val="000000" w:themeColor="text1"/>
              </w:rPr>
              <w:t>Part 2</w:t>
            </w:r>
          </w:p>
        </w:tc>
        <w:tc>
          <w:tcPr>
            <w:tcW w:w="1559" w:type="dxa"/>
          </w:tcPr>
          <w:p w:rsidR="0069598C" w:rsidRDefault="0069598C" w:rsidP="0052697A">
            <w:pPr>
              <w:tabs>
                <w:tab w:val="left" w:pos="1710"/>
              </w:tabs>
            </w:pPr>
          </w:p>
          <w:p w:rsidR="00630D18" w:rsidRDefault="00630D18" w:rsidP="0052697A">
            <w:pPr>
              <w:tabs>
                <w:tab w:val="left" w:pos="1710"/>
              </w:tabs>
            </w:pPr>
          </w:p>
          <w:p w:rsidR="00D3116C" w:rsidRDefault="00D3116C" w:rsidP="0052697A">
            <w:pPr>
              <w:tabs>
                <w:tab w:val="left" w:pos="1710"/>
              </w:tabs>
            </w:pPr>
          </w:p>
          <w:p w:rsidR="00630D18" w:rsidRDefault="00D3116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D3116C">
              <w:rPr>
                <w:rFonts w:ascii="Times New Roman" w:hAnsi="Times New Roman" w:cs="Times New Roman"/>
              </w:rPr>
              <w:t>Zacchaeus</w:t>
            </w:r>
          </w:p>
          <w:p w:rsidR="00CC5F17" w:rsidRDefault="00CC5F1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CC5F17" w:rsidRDefault="00CC5F1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CC5F17" w:rsidRPr="00D3116C" w:rsidRDefault="00CC5F17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I’m Sorry, God</w:t>
            </w:r>
          </w:p>
        </w:tc>
        <w:tc>
          <w:tcPr>
            <w:tcW w:w="1479" w:type="dxa"/>
          </w:tcPr>
          <w:p w:rsidR="0069598C" w:rsidRDefault="0069598C" w:rsidP="0052697A">
            <w:pPr>
              <w:tabs>
                <w:tab w:val="left" w:pos="1710"/>
              </w:tabs>
            </w:pPr>
          </w:p>
          <w:p w:rsidR="00D3116C" w:rsidRDefault="00D3116C" w:rsidP="0052697A">
            <w:pPr>
              <w:tabs>
                <w:tab w:val="left" w:pos="1710"/>
              </w:tabs>
            </w:pPr>
          </w:p>
          <w:p w:rsidR="00D3116C" w:rsidRDefault="00D3116C" w:rsidP="0052697A">
            <w:pPr>
              <w:tabs>
                <w:tab w:val="left" w:pos="1710"/>
              </w:tabs>
            </w:pPr>
          </w:p>
          <w:p w:rsidR="00D3116C" w:rsidRPr="00D3116C" w:rsidRDefault="00D3116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D3116C">
              <w:rPr>
                <w:rFonts w:ascii="Times New Roman" w:hAnsi="Times New Roman" w:cs="Times New Roman"/>
              </w:rPr>
              <w:t>Confiteor</w:t>
            </w:r>
          </w:p>
        </w:tc>
      </w:tr>
      <w:tr w:rsidR="0069598C" w:rsidTr="00FD5BB3">
        <w:tc>
          <w:tcPr>
            <w:tcW w:w="1413" w:type="dxa"/>
          </w:tcPr>
          <w:p w:rsidR="0069598C" w:rsidRDefault="0069598C" w:rsidP="0052697A">
            <w:pPr>
              <w:tabs>
                <w:tab w:val="left" w:pos="1710"/>
              </w:tabs>
            </w:pPr>
          </w:p>
          <w:p w:rsidR="0069598C" w:rsidRDefault="0069598C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Pr="00FA3019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Pr="0069598C" w:rsidRDefault="00630D18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We can be</w:t>
            </w:r>
            <w:r w:rsidR="00D3116C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FF"/>
              </w:rPr>
              <w:t>forgiven</w:t>
            </w:r>
          </w:p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69598C" w:rsidRDefault="0069598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69598C" w:rsidRDefault="0069598C" w:rsidP="0052697A">
            <w:pPr>
              <w:tabs>
                <w:tab w:val="left" w:pos="1710"/>
              </w:tabs>
            </w:pPr>
          </w:p>
          <w:p w:rsidR="00D3116C" w:rsidRDefault="00D3116C" w:rsidP="00D3116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 w:rsidRPr="00D3116C">
              <w:rPr>
                <w:rFonts w:ascii="Times New Roman" w:hAnsi="Times New Roman" w:cs="Times New Roman"/>
              </w:rPr>
              <w:t>Identify</w:t>
            </w:r>
            <w:r>
              <w:rPr>
                <w:rFonts w:ascii="Times New Roman" w:hAnsi="Times New Roman" w:cs="Times New Roman"/>
              </w:rPr>
              <w:t xml:space="preserve"> times when they do wrong…</w:t>
            </w:r>
          </w:p>
          <w:p w:rsidR="00D3116C" w:rsidRDefault="00D3116C" w:rsidP="00D3116C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D3116C" w:rsidRDefault="00D3116C" w:rsidP="00D311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5 steps in the Rite of the Sacrament of Reconciliation…</w:t>
            </w:r>
          </w:p>
          <w:p w:rsidR="00D3116C" w:rsidRDefault="00D3116C" w:rsidP="00D311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D3116C" w:rsidRPr="00D3116C" w:rsidRDefault="00D3116C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people can make up for something they did which was wrong…</w:t>
            </w:r>
          </w:p>
        </w:tc>
        <w:tc>
          <w:tcPr>
            <w:tcW w:w="2127" w:type="dxa"/>
          </w:tcPr>
          <w:p w:rsidR="0069598C" w:rsidRDefault="0069598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D3116C" w:rsidRDefault="00D3116C" w:rsidP="00D311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an understanding of how they sin and of their ned for God’s forgiveness…</w:t>
            </w:r>
          </w:p>
          <w:p w:rsidR="00D3116C" w:rsidRDefault="00D3116C" w:rsidP="00D3116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CC5F17" w:rsidRDefault="00D3116C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 to God’s love by saying sorry when they do what is wrong</w:t>
            </w:r>
            <w:r w:rsidR="00CC5F17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69598C" w:rsidRDefault="0069598C" w:rsidP="0052697A">
            <w:pPr>
              <w:tabs>
                <w:tab w:val="left" w:pos="1710"/>
              </w:tabs>
            </w:pPr>
          </w:p>
        </w:tc>
        <w:tc>
          <w:tcPr>
            <w:tcW w:w="1559" w:type="dxa"/>
          </w:tcPr>
          <w:p w:rsidR="0069598C" w:rsidRDefault="0069598C" w:rsidP="0052697A">
            <w:pPr>
              <w:tabs>
                <w:tab w:val="left" w:pos="1710"/>
              </w:tabs>
            </w:pPr>
          </w:p>
        </w:tc>
        <w:tc>
          <w:tcPr>
            <w:tcW w:w="1559" w:type="dxa"/>
          </w:tcPr>
          <w:p w:rsidR="0069598C" w:rsidRDefault="0069598C" w:rsidP="0052697A">
            <w:pPr>
              <w:tabs>
                <w:tab w:val="left" w:pos="1710"/>
              </w:tabs>
            </w:pPr>
          </w:p>
          <w:p w:rsidR="00D3116C" w:rsidRDefault="00D3116C" w:rsidP="0052697A">
            <w:pPr>
              <w:tabs>
                <w:tab w:val="left" w:pos="1710"/>
              </w:tabs>
            </w:pPr>
          </w:p>
          <w:p w:rsidR="00D3116C" w:rsidRDefault="00D3116C" w:rsidP="0052697A">
            <w:pPr>
              <w:tabs>
                <w:tab w:val="left" w:pos="1710"/>
              </w:tabs>
            </w:pPr>
          </w:p>
          <w:p w:rsidR="00D3116C" w:rsidRDefault="00D3116C" w:rsidP="0052697A">
            <w:pPr>
              <w:tabs>
                <w:tab w:val="left" w:pos="1710"/>
              </w:tabs>
            </w:pPr>
            <w:r w:rsidRPr="00D3116C">
              <w:rPr>
                <w:rFonts w:ascii="Times New Roman" w:hAnsi="Times New Roman" w:cs="Times New Roman"/>
              </w:rPr>
              <w:t>Zacchaeus</w:t>
            </w:r>
          </w:p>
        </w:tc>
        <w:tc>
          <w:tcPr>
            <w:tcW w:w="1479" w:type="dxa"/>
          </w:tcPr>
          <w:p w:rsidR="00D3116C" w:rsidRDefault="00D3116C" w:rsidP="0052697A">
            <w:pPr>
              <w:tabs>
                <w:tab w:val="left" w:pos="1710"/>
              </w:tabs>
            </w:pPr>
          </w:p>
          <w:p w:rsidR="00D3116C" w:rsidRDefault="00D3116C" w:rsidP="00D3116C">
            <w:pPr>
              <w:tabs>
                <w:tab w:val="left" w:pos="1710"/>
              </w:tabs>
            </w:pPr>
          </w:p>
          <w:p w:rsidR="00D3116C" w:rsidRDefault="00D3116C" w:rsidP="00D3116C">
            <w:pPr>
              <w:tabs>
                <w:tab w:val="left" w:pos="1710"/>
              </w:tabs>
            </w:pPr>
          </w:p>
          <w:p w:rsidR="00D3116C" w:rsidRDefault="00D3116C" w:rsidP="00D3116C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D3116C">
              <w:rPr>
                <w:rFonts w:ascii="Times New Roman" w:hAnsi="Times New Roman" w:cs="Times New Roman"/>
              </w:rPr>
              <w:t>Confiteor</w:t>
            </w:r>
          </w:p>
          <w:p w:rsidR="00D3116C" w:rsidRDefault="00D3116C" w:rsidP="00D3116C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D3116C" w:rsidRDefault="00D3116C" w:rsidP="00D3116C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 of Sorrow</w:t>
            </w:r>
          </w:p>
          <w:p w:rsidR="00CC5F17" w:rsidRDefault="00CC5F17" w:rsidP="00D3116C">
            <w:pPr>
              <w:tabs>
                <w:tab w:val="left" w:pos="1710"/>
              </w:tabs>
            </w:pPr>
          </w:p>
        </w:tc>
      </w:tr>
      <w:tr w:rsidR="00CC5F17" w:rsidTr="00FD5BB3">
        <w:tc>
          <w:tcPr>
            <w:tcW w:w="1413" w:type="dxa"/>
          </w:tcPr>
          <w:p w:rsidR="00CC5F17" w:rsidRDefault="00CC5F17" w:rsidP="0052697A">
            <w:pPr>
              <w:tabs>
                <w:tab w:val="left" w:pos="1710"/>
              </w:tabs>
            </w:pPr>
          </w:p>
          <w:p w:rsidR="00CC5F17" w:rsidRDefault="00CC5F17" w:rsidP="00CC5F1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Pr="00CC5F17">
              <w:rPr>
                <w:rFonts w:ascii="Times New Roman" w:hAnsi="Times New Roman" w:cs="Times New Roman"/>
                <w:b/>
                <w:color w:val="FF0000"/>
              </w:rPr>
              <w:t>Theme 6</w:t>
            </w:r>
          </w:p>
          <w:p w:rsidR="00CC5F17" w:rsidRDefault="00CC5F17" w:rsidP="00CC5F1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C5F17" w:rsidRPr="00CC5F17" w:rsidRDefault="00CC5F17" w:rsidP="00CC5F1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At Mass, We Give Thanks &amp; We receive Holy Communion</w:t>
            </w:r>
          </w:p>
          <w:p w:rsidR="00CC5F17" w:rsidRDefault="00CC5F17" w:rsidP="0052697A">
            <w:pPr>
              <w:tabs>
                <w:tab w:val="left" w:pos="1710"/>
              </w:tabs>
            </w:pPr>
          </w:p>
          <w:p w:rsidR="00CC5F17" w:rsidRDefault="00CC5F17" w:rsidP="0052697A">
            <w:pPr>
              <w:tabs>
                <w:tab w:val="left" w:pos="1710"/>
              </w:tabs>
            </w:pPr>
          </w:p>
          <w:p w:rsidR="00FA3019" w:rsidRDefault="00FA3019" w:rsidP="00FA3019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</w:t>
            </w:r>
            <w:r w:rsidRPr="00CC5F17">
              <w:rPr>
                <w:rFonts w:ascii="Times New Roman" w:hAnsi="Times New Roman" w:cs="Times New Roman"/>
                <w:b/>
                <w:color w:val="FF0000"/>
              </w:rPr>
              <w:t>Theme 6</w:t>
            </w:r>
          </w:p>
          <w:p w:rsidR="00FA3019" w:rsidRDefault="00FA3019" w:rsidP="00FA3019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A3019" w:rsidRPr="00CC5F17" w:rsidRDefault="00FA3019" w:rsidP="00FA3019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At Mass, We Give Thanks &amp; We receive Holy Communion</w:t>
            </w:r>
          </w:p>
          <w:p w:rsidR="00CC5F17" w:rsidRDefault="00CC5F17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CC5F17" w:rsidRDefault="00CC5F17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CC5F17" w:rsidRDefault="00CC5F17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CC5F17" w:rsidRPr="00FA3019" w:rsidRDefault="00CC5F17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CC5F17" w:rsidRDefault="00CC5F17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CC5F17" w:rsidRPr="00CC5F17" w:rsidRDefault="00CC5F17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‘Do this in memory of Me’</w:t>
            </w:r>
          </w:p>
          <w:p w:rsidR="00CC5F17" w:rsidRDefault="00CC5F17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3B2DB7" w:rsidRDefault="003B2DB7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FA3019" w:rsidRDefault="00FA3019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B2DB7" w:rsidRPr="00FA3019" w:rsidRDefault="003B2DB7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3B2DB7" w:rsidRDefault="003B2DB7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3B2DB7" w:rsidRDefault="003B2DB7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At Mass, we thank God</w:t>
            </w:r>
          </w:p>
          <w:p w:rsidR="003B2DB7" w:rsidRDefault="003B2DB7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3B2DB7" w:rsidRDefault="003B2DB7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3B2DB7" w:rsidRDefault="003B2DB7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3B2DB7" w:rsidRDefault="003B2DB7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CC5F17" w:rsidRDefault="00CC5F17" w:rsidP="0052697A">
            <w:pPr>
              <w:tabs>
                <w:tab w:val="left" w:pos="1710"/>
              </w:tabs>
            </w:pPr>
          </w:p>
          <w:p w:rsidR="00CC5F17" w:rsidRDefault="00CC5F17" w:rsidP="00CC5F1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Discuss the act of washing of feet…</w:t>
            </w:r>
          </w:p>
          <w:p w:rsidR="00CC5F17" w:rsidRDefault="00CC5F17" w:rsidP="00CC5F1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Who are the people who follow Jesus’ command to wash feet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…</w:t>
            </w:r>
            <w:proofErr w:type="gramEnd"/>
          </w:p>
          <w:p w:rsidR="00CC5F17" w:rsidRDefault="00CC5F17" w:rsidP="00CC5F1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Discuss how they can follow Jesus…</w:t>
            </w:r>
          </w:p>
          <w:p w:rsidR="00FA3019" w:rsidRDefault="00FA3019" w:rsidP="00CC5F1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A3019" w:rsidRDefault="00FA3019" w:rsidP="00CC5F1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Reflect on the things for which we are thankful for…</w:t>
            </w:r>
          </w:p>
          <w:p w:rsidR="00FA3019" w:rsidRPr="00FA3019" w:rsidRDefault="00FA3019" w:rsidP="00CC5F17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Chat about the Preparation of the Gifts at Mass…</w:t>
            </w:r>
          </w:p>
        </w:tc>
        <w:tc>
          <w:tcPr>
            <w:tcW w:w="2127" w:type="dxa"/>
          </w:tcPr>
          <w:p w:rsidR="00CC5F17" w:rsidRDefault="00CC5F1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2E37BC" w:rsidRDefault="00CC5F1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the children would desire to act as followers of Jesus…</w:t>
            </w:r>
          </w:p>
          <w:p w:rsidR="002E37BC" w:rsidRDefault="002E37B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E78F2" w:rsidRDefault="005E78F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E78F2" w:rsidRDefault="005E78F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5E78F2" w:rsidRDefault="005E78F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Express gratitude to God for  the gift of Jesus …</w:t>
            </w:r>
          </w:p>
          <w:p w:rsidR="005E78F2" w:rsidRDefault="005E78F2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and</w:t>
            </w:r>
            <w:proofErr w:type="gramEnd"/>
            <w:r>
              <w:rPr>
                <w:rFonts w:ascii="Times New Roman" w:hAnsi="Times New Roman" w:cs="Times New Roman"/>
              </w:rPr>
              <w:t xml:space="preserve"> for all that we have and enjoy…</w:t>
            </w:r>
          </w:p>
        </w:tc>
        <w:tc>
          <w:tcPr>
            <w:tcW w:w="1559" w:type="dxa"/>
          </w:tcPr>
          <w:p w:rsidR="003B2DB7" w:rsidRDefault="003B2DB7" w:rsidP="002E37BC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3B2DB7">
              <w:rPr>
                <w:rFonts w:ascii="Times New Roman" w:hAnsi="Times New Roman" w:cs="Times New Roman"/>
              </w:rPr>
              <w:lastRenderedPageBreak/>
              <w:t>The Washing of Feet</w:t>
            </w:r>
          </w:p>
          <w:p w:rsidR="003B2DB7" w:rsidRDefault="003B2DB7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3B2DB7">
              <w:rPr>
                <w:rFonts w:ascii="Times New Roman" w:hAnsi="Times New Roman" w:cs="Times New Roman"/>
                <w:i/>
              </w:rPr>
              <w:t>John (13:3-5, 12-17)</w:t>
            </w:r>
          </w:p>
          <w:p w:rsidR="003B2DB7" w:rsidRDefault="003B2DB7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Mt (26:26-29)</w:t>
            </w:r>
          </w:p>
          <w:p w:rsidR="003B2DB7" w:rsidRDefault="003B2DB7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Mk (12:12-17)</w:t>
            </w:r>
          </w:p>
          <w:p w:rsidR="003B2DB7" w:rsidRDefault="003B2DB7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Lk (22:7-19)</w:t>
            </w:r>
          </w:p>
          <w:p w:rsidR="002E37BC" w:rsidRDefault="002E37BC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2E37BC" w:rsidRDefault="002E37BC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  <w:p w:rsidR="003B2DB7" w:rsidRPr="003B2DB7" w:rsidRDefault="003B2DB7" w:rsidP="003B2DB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</w:tcPr>
          <w:p w:rsidR="00CC5F17" w:rsidRDefault="00CC5F17" w:rsidP="0052697A">
            <w:pPr>
              <w:tabs>
                <w:tab w:val="left" w:pos="1710"/>
              </w:tabs>
            </w:pPr>
          </w:p>
          <w:p w:rsidR="005E78F2" w:rsidRDefault="005E78F2" w:rsidP="0052697A">
            <w:pPr>
              <w:tabs>
                <w:tab w:val="left" w:pos="1710"/>
              </w:tabs>
            </w:pPr>
          </w:p>
          <w:p w:rsidR="005E78F2" w:rsidRDefault="005E78F2" w:rsidP="0052697A">
            <w:pPr>
              <w:tabs>
                <w:tab w:val="left" w:pos="1710"/>
              </w:tabs>
            </w:pPr>
          </w:p>
          <w:p w:rsidR="005E78F2" w:rsidRDefault="005E78F2" w:rsidP="0052697A">
            <w:pPr>
              <w:tabs>
                <w:tab w:val="left" w:pos="1710"/>
              </w:tabs>
            </w:pPr>
          </w:p>
          <w:p w:rsidR="005E78F2" w:rsidRDefault="005E78F2" w:rsidP="0052697A">
            <w:pPr>
              <w:tabs>
                <w:tab w:val="left" w:pos="1710"/>
              </w:tabs>
            </w:pPr>
          </w:p>
          <w:p w:rsidR="005E78F2" w:rsidRDefault="005E78F2" w:rsidP="0052697A">
            <w:pPr>
              <w:tabs>
                <w:tab w:val="left" w:pos="1710"/>
              </w:tabs>
            </w:pPr>
          </w:p>
          <w:p w:rsidR="005E78F2" w:rsidRDefault="005E78F2" w:rsidP="0052697A">
            <w:pPr>
              <w:tabs>
                <w:tab w:val="left" w:pos="1710"/>
              </w:tabs>
            </w:pPr>
          </w:p>
          <w:p w:rsidR="005E78F2" w:rsidRDefault="005E78F2" w:rsidP="0052697A">
            <w:pPr>
              <w:tabs>
                <w:tab w:val="left" w:pos="1710"/>
              </w:tabs>
            </w:pPr>
          </w:p>
          <w:p w:rsidR="005E78F2" w:rsidRDefault="005E78F2" w:rsidP="0052697A">
            <w:pPr>
              <w:tabs>
                <w:tab w:val="left" w:pos="1710"/>
              </w:tabs>
            </w:pPr>
          </w:p>
          <w:p w:rsidR="005E78F2" w:rsidRPr="005E78F2" w:rsidRDefault="005E78F2" w:rsidP="0056595A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5E78F2">
              <w:rPr>
                <w:rFonts w:ascii="Times New Roman" w:hAnsi="Times New Roman" w:cs="Times New Roman"/>
                <w:color w:val="FF0000"/>
              </w:rPr>
              <w:t>Video: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E78F2">
              <w:rPr>
                <w:rFonts w:ascii="Times New Roman" w:hAnsi="Times New Roman" w:cs="Times New Roman"/>
                <w:color w:val="000000" w:themeColor="text1"/>
              </w:rPr>
              <w:t>Preparation of the Gifts</w:t>
            </w:r>
          </w:p>
        </w:tc>
        <w:tc>
          <w:tcPr>
            <w:tcW w:w="1559" w:type="dxa"/>
          </w:tcPr>
          <w:p w:rsidR="00CC5F17" w:rsidRDefault="00CC5F17" w:rsidP="0052697A">
            <w:pPr>
              <w:tabs>
                <w:tab w:val="left" w:pos="1710"/>
              </w:tabs>
            </w:pPr>
          </w:p>
          <w:p w:rsidR="00CC5F17" w:rsidRDefault="00CC5F17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C5F17">
              <w:rPr>
                <w:rFonts w:ascii="Times New Roman" w:hAnsi="Times New Roman" w:cs="Times New Roman"/>
              </w:rPr>
              <w:t>The Last Supper</w:t>
            </w:r>
          </w:p>
          <w:p w:rsidR="00FA3019" w:rsidRDefault="00FA3019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019" w:rsidRDefault="00FA3019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019" w:rsidRDefault="00FA3019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019" w:rsidRDefault="00FA3019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019" w:rsidRDefault="00FA3019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019" w:rsidRDefault="00FA3019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019" w:rsidRDefault="00FA3019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FA3019" w:rsidRPr="005E78F2" w:rsidRDefault="00FA3019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E78F2">
              <w:rPr>
                <w:rFonts w:ascii="Times New Roman" w:hAnsi="Times New Roman" w:cs="Times New Roman"/>
                <w:color w:val="FF0000"/>
              </w:rPr>
              <w:t>Song:</w:t>
            </w:r>
          </w:p>
          <w:p w:rsidR="00FA3019" w:rsidRPr="00CC5F17" w:rsidRDefault="00FA3019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Eat This Bread</w:t>
            </w:r>
          </w:p>
        </w:tc>
        <w:tc>
          <w:tcPr>
            <w:tcW w:w="1479" w:type="dxa"/>
          </w:tcPr>
          <w:p w:rsidR="00CC5F17" w:rsidRDefault="00CC5F17" w:rsidP="0052697A">
            <w:pPr>
              <w:tabs>
                <w:tab w:val="left" w:pos="1710"/>
              </w:tabs>
            </w:pPr>
          </w:p>
          <w:p w:rsidR="00CC5F17" w:rsidRPr="00CC5F17" w:rsidRDefault="00CC5F17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C5F17">
              <w:rPr>
                <w:rFonts w:ascii="Times New Roman" w:hAnsi="Times New Roman" w:cs="Times New Roman"/>
              </w:rPr>
              <w:t>Grace before Meals…</w:t>
            </w:r>
          </w:p>
          <w:p w:rsidR="00CC5F17" w:rsidRDefault="00CC5F17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CC5F17">
              <w:rPr>
                <w:rFonts w:ascii="Times New Roman" w:hAnsi="Times New Roman" w:cs="Times New Roman"/>
              </w:rPr>
              <w:t>Grace after Meals…</w:t>
            </w:r>
          </w:p>
          <w:p w:rsidR="005E78F2" w:rsidRDefault="005E78F2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78F2" w:rsidRDefault="005E78F2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78F2" w:rsidRDefault="005E78F2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78F2" w:rsidRDefault="005E78F2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78F2" w:rsidRDefault="005E78F2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37BC" w:rsidRDefault="002E37BC" w:rsidP="00CC5F1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5E78F2" w:rsidRDefault="005E78F2" w:rsidP="00CC5F17">
            <w:pPr>
              <w:tabs>
                <w:tab w:val="left" w:pos="1710"/>
              </w:tabs>
              <w:jc w:val="center"/>
            </w:pPr>
            <w:r>
              <w:rPr>
                <w:rFonts w:ascii="Times New Roman" w:hAnsi="Times New Roman" w:cs="Times New Roman"/>
              </w:rPr>
              <w:t>Prayer before Communion</w:t>
            </w:r>
          </w:p>
        </w:tc>
      </w:tr>
      <w:tr w:rsidR="002E37BC" w:rsidTr="00FD5BB3">
        <w:tc>
          <w:tcPr>
            <w:tcW w:w="1413" w:type="dxa"/>
          </w:tcPr>
          <w:p w:rsidR="002E37BC" w:rsidRDefault="002E37BC" w:rsidP="0052697A">
            <w:pPr>
              <w:tabs>
                <w:tab w:val="left" w:pos="1710"/>
              </w:tabs>
            </w:pPr>
          </w:p>
          <w:p w:rsidR="002E37BC" w:rsidRDefault="002E37BC" w:rsidP="0052697A">
            <w:pPr>
              <w:tabs>
                <w:tab w:val="left" w:pos="1710"/>
              </w:tabs>
            </w:pPr>
          </w:p>
          <w:p w:rsidR="002E37BC" w:rsidRDefault="002E37BC" w:rsidP="0052697A">
            <w:pPr>
              <w:tabs>
                <w:tab w:val="left" w:pos="1710"/>
              </w:tabs>
            </w:pPr>
          </w:p>
          <w:p w:rsidR="002E37BC" w:rsidRDefault="002E37BC" w:rsidP="0052697A">
            <w:pPr>
              <w:tabs>
                <w:tab w:val="left" w:pos="1710"/>
              </w:tabs>
            </w:pPr>
          </w:p>
          <w:p w:rsidR="002E37BC" w:rsidRDefault="002E37BC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2E37BC" w:rsidRDefault="002E37B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2E37BC" w:rsidRDefault="002E37BC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2E37BC" w:rsidRPr="00FA3019" w:rsidRDefault="002E37BC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A3019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2E37BC" w:rsidRDefault="002E37BC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2E37BC" w:rsidRDefault="002E37BC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At Mass, we receive Holy Communion</w:t>
            </w:r>
          </w:p>
          <w:p w:rsidR="002E37BC" w:rsidRDefault="002E37BC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2E37BC" w:rsidRDefault="002E37BC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2E37BC" w:rsidRDefault="002E37BC" w:rsidP="0052697A">
            <w:pPr>
              <w:tabs>
                <w:tab w:val="left" w:pos="1710"/>
              </w:tabs>
            </w:pPr>
          </w:p>
          <w:p w:rsidR="002E37BC" w:rsidRDefault="002E37B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Sequence the actions of </w:t>
            </w:r>
          </w:p>
          <w:p w:rsidR="002E37BC" w:rsidRDefault="002E37B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the</w:t>
            </w:r>
            <w:proofErr w:type="gramEnd"/>
            <w:r>
              <w:rPr>
                <w:rFonts w:ascii="Times New Roman" w:hAnsi="Times New Roman" w:cs="Times New Roman"/>
              </w:rPr>
              <w:t xml:space="preserve"> Mass…</w:t>
            </w:r>
          </w:p>
          <w:p w:rsidR="002E37BC" w:rsidRDefault="002E37B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2E37BC" w:rsidRDefault="002E37B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Demonstrate the correct way to receive Holy Communion…</w:t>
            </w:r>
          </w:p>
          <w:p w:rsidR="002E37BC" w:rsidRDefault="002E37B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2E37BC" w:rsidRDefault="002E37B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the Real presence of Jesus in Holy Communion</w:t>
            </w:r>
          </w:p>
          <w:p w:rsidR="002E37BC" w:rsidRPr="002E37BC" w:rsidRDefault="002E37B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E37BC" w:rsidRDefault="002E37B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2E37BC" w:rsidRDefault="002E37B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importance of the Mass…</w:t>
            </w:r>
          </w:p>
          <w:p w:rsidR="002E37BC" w:rsidRDefault="002E37B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Reverence the presence of Jesus in the Eucharist…</w:t>
            </w:r>
          </w:p>
          <w:p w:rsidR="002E37BC" w:rsidRDefault="002E37B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2E37BC" w:rsidRDefault="002E37BC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Reverence for the Holy Communion…</w:t>
            </w:r>
          </w:p>
        </w:tc>
        <w:tc>
          <w:tcPr>
            <w:tcW w:w="1559" w:type="dxa"/>
          </w:tcPr>
          <w:p w:rsidR="002E37BC" w:rsidRDefault="002E37BC" w:rsidP="0052697A">
            <w:pPr>
              <w:tabs>
                <w:tab w:val="left" w:pos="1710"/>
              </w:tabs>
            </w:pPr>
          </w:p>
          <w:p w:rsidR="002E37BC" w:rsidRDefault="002E37BC" w:rsidP="0052697A">
            <w:pPr>
              <w:tabs>
                <w:tab w:val="left" w:pos="1710"/>
              </w:tabs>
            </w:pPr>
          </w:p>
        </w:tc>
        <w:tc>
          <w:tcPr>
            <w:tcW w:w="1559" w:type="dxa"/>
          </w:tcPr>
          <w:p w:rsidR="002E37BC" w:rsidRPr="002E37BC" w:rsidRDefault="002E37BC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37BC" w:rsidRDefault="002E37BC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2E37BC">
              <w:rPr>
                <w:rFonts w:ascii="Times New Roman" w:hAnsi="Times New Roman" w:cs="Times New Roman"/>
              </w:rPr>
              <w:t>Sequence of the Mass</w:t>
            </w:r>
            <w:r w:rsidR="00D27A93">
              <w:rPr>
                <w:rFonts w:ascii="Times New Roman" w:hAnsi="Times New Roman" w:cs="Times New Roman"/>
              </w:rPr>
              <w:t>…</w:t>
            </w:r>
          </w:p>
          <w:p w:rsidR="00D27A93" w:rsidRDefault="00D27A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7A93" w:rsidRDefault="00D27A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Fast for 1 hour</w:t>
            </w:r>
          </w:p>
          <w:p w:rsidR="00D27A93" w:rsidRDefault="00D27A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before </w:t>
            </w:r>
          </w:p>
          <w:p w:rsidR="00D27A93" w:rsidRDefault="00D27A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Communion</w:t>
            </w:r>
          </w:p>
          <w:p w:rsidR="00D27A93" w:rsidRDefault="00D27A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7A93" w:rsidRDefault="00D27A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to receive Holy Communion</w:t>
            </w:r>
          </w:p>
          <w:p w:rsidR="00D27A93" w:rsidRPr="002E37BC" w:rsidRDefault="00D27A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reverence</w:t>
            </w:r>
          </w:p>
        </w:tc>
        <w:tc>
          <w:tcPr>
            <w:tcW w:w="1559" w:type="dxa"/>
          </w:tcPr>
          <w:p w:rsidR="002E37BC" w:rsidRPr="002E37BC" w:rsidRDefault="002E37BC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2E37BC" w:rsidRPr="002E37BC" w:rsidRDefault="002E37BC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2E37BC" w:rsidRDefault="002E37BC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 w:rsidRPr="002E37BC">
              <w:rPr>
                <w:rFonts w:ascii="Times New Roman" w:hAnsi="Times New Roman" w:cs="Times New Roman"/>
              </w:rPr>
              <w:t>Sanctus/ Holy, Holy</w:t>
            </w:r>
          </w:p>
          <w:p w:rsidR="00D27A93" w:rsidRDefault="00D27A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7A93" w:rsidRDefault="00D27A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D27A93" w:rsidRPr="002E37BC" w:rsidRDefault="00D27A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Prayer after Communion</w:t>
            </w:r>
          </w:p>
        </w:tc>
      </w:tr>
      <w:tr w:rsidR="00D27A93" w:rsidTr="00FD5BB3">
        <w:tc>
          <w:tcPr>
            <w:tcW w:w="1413" w:type="dxa"/>
          </w:tcPr>
          <w:p w:rsidR="00D27A93" w:rsidRDefault="00D27A93" w:rsidP="0052697A">
            <w:pPr>
              <w:tabs>
                <w:tab w:val="left" w:pos="1710"/>
              </w:tabs>
            </w:pPr>
          </w:p>
          <w:p w:rsidR="00D27A93" w:rsidRDefault="00D27A93" w:rsidP="0052697A">
            <w:pPr>
              <w:tabs>
                <w:tab w:val="left" w:pos="1710"/>
              </w:tabs>
            </w:pPr>
          </w:p>
          <w:p w:rsidR="00D27A93" w:rsidRDefault="00D27A9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Theme 7</w:t>
            </w:r>
          </w:p>
          <w:p w:rsidR="00D27A93" w:rsidRDefault="00D27A9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27A93" w:rsidRDefault="00D27A93" w:rsidP="0052697A">
            <w:pPr>
              <w:tabs>
                <w:tab w:val="left" w:pos="1710"/>
              </w:tabs>
            </w:pPr>
            <w:r>
              <w:rPr>
                <w:rFonts w:ascii="Times New Roman" w:hAnsi="Times New Roman" w:cs="Times New Roman"/>
                <w:b/>
                <w:color w:val="FF0000"/>
              </w:rPr>
              <w:t>Holy Week and Easter</w:t>
            </w:r>
          </w:p>
          <w:p w:rsidR="00D27A93" w:rsidRDefault="00D27A93" w:rsidP="0052697A">
            <w:pPr>
              <w:tabs>
                <w:tab w:val="left" w:pos="1710"/>
              </w:tabs>
            </w:pPr>
          </w:p>
          <w:p w:rsidR="00D27A93" w:rsidRDefault="00D27A93" w:rsidP="0052697A">
            <w:pPr>
              <w:tabs>
                <w:tab w:val="left" w:pos="1710"/>
              </w:tabs>
            </w:pPr>
          </w:p>
          <w:p w:rsidR="00D27A93" w:rsidRDefault="00D27A93" w:rsidP="0052697A">
            <w:pPr>
              <w:tabs>
                <w:tab w:val="left" w:pos="1710"/>
              </w:tabs>
            </w:pPr>
          </w:p>
          <w:p w:rsidR="00D27A93" w:rsidRDefault="00D27A93" w:rsidP="0052697A">
            <w:pPr>
              <w:tabs>
                <w:tab w:val="left" w:pos="1710"/>
              </w:tabs>
            </w:pPr>
          </w:p>
          <w:p w:rsidR="00D27A93" w:rsidRDefault="00D27A93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D27A93" w:rsidRPr="00686F98" w:rsidRDefault="00D27A93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D27A93" w:rsidRPr="00686F98" w:rsidRDefault="00D27A93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6F98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D27A93" w:rsidRDefault="00D27A93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D27A93" w:rsidRPr="00D27A93" w:rsidRDefault="00D27A93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The death of Jesus</w:t>
            </w:r>
          </w:p>
        </w:tc>
        <w:tc>
          <w:tcPr>
            <w:tcW w:w="2409" w:type="dxa"/>
          </w:tcPr>
          <w:p w:rsidR="00D27A93" w:rsidRDefault="00D27A93" w:rsidP="0052697A">
            <w:pPr>
              <w:tabs>
                <w:tab w:val="left" w:pos="1710"/>
              </w:tabs>
            </w:pPr>
          </w:p>
          <w:p w:rsidR="00D27A93" w:rsidRDefault="00D27A93" w:rsidP="00D27A93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Recall their own experiences of betrayal and denial…</w:t>
            </w:r>
          </w:p>
          <w:p w:rsidR="00195D09" w:rsidRDefault="00195D09" w:rsidP="00D27A93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195D09" w:rsidRDefault="00195D09" w:rsidP="00D27A93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the Stations of the Cross as pictures of the story of Jesus’ death…</w:t>
            </w:r>
          </w:p>
          <w:p w:rsidR="00195D09" w:rsidRDefault="00195D09" w:rsidP="00D27A93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195D09" w:rsidRDefault="00195D09" w:rsidP="00D27A93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195D09" w:rsidRDefault="00195D09" w:rsidP="00D27A93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Tell the story of Peter’s denial of Jesus…</w:t>
            </w:r>
          </w:p>
          <w:p w:rsidR="00195D09" w:rsidRDefault="00195D09" w:rsidP="00D27A93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195D09" w:rsidRDefault="00195D09" w:rsidP="00D27A93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Cross is an image of Jesus’ love for God and for us…</w:t>
            </w:r>
          </w:p>
          <w:p w:rsidR="00195D09" w:rsidRDefault="00195D09" w:rsidP="00D27A93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195D09" w:rsidRPr="00D27A93" w:rsidRDefault="00195D09" w:rsidP="00D27A93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27A93" w:rsidRDefault="00D27A9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the cross as a sign of love.</w:t>
            </w:r>
          </w:p>
        </w:tc>
        <w:tc>
          <w:tcPr>
            <w:tcW w:w="1559" w:type="dxa"/>
          </w:tcPr>
          <w:p w:rsidR="00D27A93" w:rsidRDefault="00D27A93" w:rsidP="0052697A">
            <w:pPr>
              <w:tabs>
                <w:tab w:val="left" w:pos="1710"/>
              </w:tabs>
            </w:pPr>
          </w:p>
          <w:p w:rsid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195D09">
              <w:rPr>
                <w:rFonts w:ascii="Times New Roman" w:hAnsi="Times New Roman" w:cs="Times New Roman"/>
              </w:rPr>
              <w:t>Judas betrays Jesus</w:t>
            </w:r>
          </w:p>
          <w:p w:rsid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Lk.(22:47-54)</w:t>
            </w:r>
          </w:p>
          <w:p w:rsid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Peter denies knowing Jesus</w:t>
            </w:r>
          </w:p>
          <w:p w:rsidR="00195D09" w:rsidRP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Lk. (22: 54-62)</w:t>
            </w:r>
          </w:p>
        </w:tc>
        <w:tc>
          <w:tcPr>
            <w:tcW w:w="1559" w:type="dxa"/>
          </w:tcPr>
          <w:p w:rsidR="00D27A93" w:rsidRDefault="00D27A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A5846" w:rsidRPr="00195D09" w:rsidRDefault="009A5846" w:rsidP="009A584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5D09">
              <w:rPr>
                <w:rFonts w:ascii="Times New Roman" w:hAnsi="Times New Roman" w:cs="Times New Roman"/>
                <w:color w:val="FF0000"/>
              </w:rPr>
              <w:t>Poem:</w:t>
            </w:r>
          </w:p>
          <w:p w:rsidR="00195D09" w:rsidRPr="002E37BC" w:rsidRDefault="009A5846" w:rsidP="009A5846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Stations of the Cross</w:t>
            </w:r>
          </w:p>
        </w:tc>
        <w:tc>
          <w:tcPr>
            <w:tcW w:w="1559" w:type="dxa"/>
          </w:tcPr>
          <w:p w:rsidR="00D27A93" w:rsidRDefault="00D27A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Pr="002E37BC" w:rsidRDefault="00195D09" w:rsidP="00195D09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D27A93" w:rsidRDefault="00D27A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95D09" w:rsidRPr="002E37BC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 of Sorrow</w:t>
            </w:r>
          </w:p>
        </w:tc>
      </w:tr>
      <w:tr w:rsidR="00195D09" w:rsidTr="00911607">
        <w:trPr>
          <w:trHeight w:val="2079"/>
        </w:trPr>
        <w:tc>
          <w:tcPr>
            <w:tcW w:w="1413" w:type="dxa"/>
          </w:tcPr>
          <w:p w:rsidR="00195D09" w:rsidRDefault="00195D09" w:rsidP="0052697A">
            <w:pPr>
              <w:tabs>
                <w:tab w:val="left" w:pos="1710"/>
              </w:tabs>
            </w:pPr>
          </w:p>
          <w:p w:rsidR="00195D09" w:rsidRDefault="0031379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Theme </w:t>
            </w:r>
            <w:r w:rsidR="00195D09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  <w:p w:rsidR="00313793" w:rsidRDefault="0031379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13793" w:rsidRPr="00313793" w:rsidRDefault="00313793" w:rsidP="00313793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13793">
              <w:rPr>
                <w:rFonts w:ascii="Times New Roman" w:hAnsi="Times New Roman" w:cs="Times New Roman"/>
                <w:b/>
                <w:color w:val="FF0000"/>
              </w:rPr>
              <w:t>We can live as Jesus asked</w:t>
            </w:r>
          </w:p>
          <w:p w:rsidR="00195D09" w:rsidRPr="00313793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95D09" w:rsidRDefault="00195D09" w:rsidP="0052697A">
            <w:pPr>
              <w:tabs>
                <w:tab w:val="left" w:pos="1710"/>
              </w:tabs>
            </w:pPr>
          </w:p>
          <w:p w:rsidR="00195D09" w:rsidRDefault="00195D09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195D09" w:rsidRDefault="00195D09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313793" w:rsidRPr="00686F98" w:rsidRDefault="00313793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6F98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313793" w:rsidRDefault="00313793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313793" w:rsidRPr="00313793" w:rsidRDefault="00313793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color w:val="0000FF"/>
              </w:rPr>
              <w:t>‘I am with you always’</w:t>
            </w:r>
          </w:p>
          <w:p w:rsidR="00313793" w:rsidRDefault="00313793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313793" w:rsidRDefault="00313793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195D09" w:rsidRDefault="00195D09" w:rsidP="0052697A">
            <w:pPr>
              <w:tabs>
                <w:tab w:val="left" w:pos="1710"/>
              </w:tabs>
            </w:pPr>
          </w:p>
          <w:p w:rsidR="00313793" w:rsidRDefault="0031379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Recall Jesus’ promise to be with them always…</w:t>
            </w:r>
          </w:p>
          <w:p w:rsidR="00313793" w:rsidRDefault="0031379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  <w:p w:rsidR="00313793" w:rsidRPr="00313793" w:rsidRDefault="0031379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7" w:type="dxa"/>
          </w:tcPr>
          <w:p w:rsidR="00195D09" w:rsidRDefault="00195D09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313793" w:rsidRDefault="00313793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Become aware that Jesus’ promise to be with his disciples extends to them…</w:t>
            </w:r>
          </w:p>
        </w:tc>
        <w:tc>
          <w:tcPr>
            <w:tcW w:w="1559" w:type="dxa"/>
          </w:tcPr>
          <w:p w:rsidR="00195D09" w:rsidRDefault="00195D09" w:rsidP="0052697A">
            <w:pPr>
              <w:tabs>
                <w:tab w:val="left" w:pos="1710"/>
              </w:tabs>
            </w:pPr>
          </w:p>
          <w:p w:rsidR="00911607" w:rsidRDefault="0091160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911607" w:rsidRDefault="0091160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Mt (28:20)</w:t>
            </w:r>
          </w:p>
          <w:p w:rsidR="00911607" w:rsidRDefault="0091160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911607" w:rsidRDefault="0091160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911607">
              <w:rPr>
                <w:rFonts w:ascii="Times New Roman" w:hAnsi="Times New Roman" w:cs="Times New Roman"/>
              </w:rPr>
              <w:t xml:space="preserve">John </w:t>
            </w:r>
            <w:r>
              <w:rPr>
                <w:rFonts w:ascii="Times New Roman" w:hAnsi="Times New Roman" w:cs="Times New Roman"/>
              </w:rPr>
              <w:t>(</w:t>
            </w:r>
            <w:r w:rsidRPr="00911607">
              <w:rPr>
                <w:rFonts w:ascii="Times New Roman" w:hAnsi="Times New Roman" w:cs="Times New Roman"/>
              </w:rPr>
              <w:t>14: 16-17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11607" w:rsidRPr="00911607" w:rsidRDefault="0091160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95D09" w:rsidRDefault="00195D09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3793" w:rsidRDefault="00313793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Rosary</w:t>
            </w:r>
          </w:p>
          <w:p w:rsidR="00911607" w:rsidRDefault="00911607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11607" w:rsidRDefault="00911607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313793" w:rsidRDefault="00911607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Glory be to the Father</w:t>
            </w:r>
          </w:p>
          <w:p w:rsidR="00911607" w:rsidRDefault="00911607" w:rsidP="00911607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</w:tr>
      <w:tr w:rsidR="00911607" w:rsidTr="00911607">
        <w:trPr>
          <w:trHeight w:val="2079"/>
        </w:trPr>
        <w:tc>
          <w:tcPr>
            <w:tcW w:w="1413" w:type="dxa"/>
          </w:tcPr>
          <w:p w:rsidR="00911607" w:rsidRDefault="00911607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911607" w:rsidRPr="00686F98" w:rsidRDefault="00911607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911607" w:rsidRPr="00686F98" w:rsidRDefault="00911607" w:rsidP="0091160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6F98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911607" w:rsidRDefault="00911607" w:rsidP="0091160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911607" w:rsidRPr="00911607" w:rsidRDefault="00911607" w:rsidP="00911607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911607">
              <w:rPr>
                <w:rFonts w:ascii="Times New Roman" w:hAnsi="Times New Roman" w:cs="Times New Roman"/>
                <w:b/>
                <w:color w:val="0000FF"/>
              </w:rPr>
              <w:t>‘I will send a helper’</w:t>
            </w:r>
          </w:p>
          <w:p w:rsidR="00911607" w:rsidRDefault="00911607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9A5846" w:rsidRDefault="009A5846" w:rsidP="009A5846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story of </w:t>
            </w:r>
            <w:r w:rsidRPr="009A5846">
              <w:rPr>
                <w:rFonts w:ascii="Times New Roman" w:hAnsi="Times New Roman" w:cs="Times New Roman"/>
              </w:rPr>
              <w:t>Pentecost</w:t>
            </w:r>
          </w:p>
          <w:p w:rsidR="009A5846" w:rsidRPr="009A5846" w:rsidRDefault="009A5846" w:rsidP="009A5846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9A5846" w:rsidRDefault="009A5846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9A5846">
              <w:rPr>
                <w:rFonts w:ascii="Times New Roman" w:hAnsi="Times New Roman" w:cs="Times New Roman"/>
              </w:rPr>
              <w:t xml:space="preserve">Identify </w:t>
            </w:r>
            <w:r>
              <w:rPr>
                <w:rFonts w:ascii="Times New Roman" w:hAnsi="Times New Roman" w:cs="Times New Roman"/>
              </w:rPr>
              <w:t>wind and</w:t>
            </w:r>
            <w:r w:rsidRPr="009A5846">
              <w:rPr>
                <w:rFonts w:ascii="Times New Roman" w:hAnsi="Times New Roman" w:cs="Times New Roman"/>
              </w:rPr>
              <w:t xml:space="preserve"> fire as symbols of the Holy Spirit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A5846" w:rsidRPr="009A5846" w:rsidRDefault="009A5846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Wonder about the effect of the Holy Spirit on their own lives…</w:t>
            </w:r>
          </w:p>
        </w:tc>
        <w:tc>
          <w:tcPr>
            <w:tcW w:w="2127" w:type="dxa"/>
          </w:tcPr>
          <w:p w:rsidR="00911607" w:rsidRDefault="0091160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9A5846" w:rsidRDefault="009A5846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That the children become aware of the activity of the Holy Spirit in their own lives…</w:t>
            </w:r>
          </w:p>
        </w:tc>
        <w:tc>
          <w:tcPr>
            <w:tcW w:w="1559" w:type="dxa"/>
          </w:tcPr>
          <w:p w:rsidR="00911607" w:rsidRDefault="00911607" w:rsidP="0052697A">
            <w:pPr>
              <w:tabs>
                <w:tab w:val="left" w:pos="1710"/>
              </w:tabs>
            </w:pPr>
          </w:p>
          <w:p w:rsidR="009A5846" w:rsidRDefault="009A5846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9A5846">
              <w:rPr>
                <w:rFonts w:ascii="Times New Roman" w:hAnsi="Times New Roman" w:cs="Times New Roman"/>
              </w:rPr>
              <w:t>Pentecost</w:t>
            </w:r>
          </w:p>
          <w:p w:rsidR="009A5846" w:rsidRPr="009A5846" w:rsidRDefault="009A5846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Acts (2: 1-8, 12)</w:t>
            </w:r>
          </w:p>
        </w:tc>
        <w:tc>
          <w:tcPr>
            <w:tcW w:w="1559" w:type="dxa"/>
          </w:tcPr>
          <w:p w:rsidR="00911607" w:rsidRDefault="00911607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A5846" w:rsidRDefault="009A5846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5846" w:rsidRDefault="009A5846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11607" w:rsidRDefault="009A5846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Spirit of God is upon us</w:t>
            </w:r>
          </w:p>
        </w:tc>
        <w:tc>
          <w:tcPr>
            <w:tcW w:w="1479" w:type="dxa"/>
          </w:tcPr>
          <w:p w:rsidR="009A5846" w:rsidRDefault="009A5846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911607" w:rsidRDefault="00911607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A48" w:rsidTr="00911607">
        <w:trPr>
          <w:trHeight w:val="2079"/>
        </w:trPr>
        <w:tc>
          <w:tcPr>
            <w:tcW w:w="1413" w:type="dxa"/>
          </w:tcPr>
          <w:p w:rsidR="00122A48" w:rsidRDefault="00122A48" w:rsidP="0052697A">
            <w:pPr>
              <w:tabs>
                <w:tab w:val="left" w:pos="1710"/>
              </w:tabs>
            </w:pPr>
          </w:p>
        </w:tc>
        <w:tc>
          <w:tcPr>
            <w:tcW w:w="1843" w:type="dxa"/>
          </w:tcPr>
          <w:p w:rsidR="00122A48" w:rsidRPr="00686F98" w:rsidRDefault="00122A48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22A48" w:rsidRPr="00686F98" w:rsidRDefault="00122A48" w:rsidP="00122A4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6F98">
              <w:rPr>
                <w:rFonts w:ascii="Times New Roman" w:hAnsi="Times New Roman" w:cs="Times New Roman"/>
                <w:b/>
                <w:color w:val="FF0000"/>
              </w:rPr>
              <w:t>Lesson 3</w:t>
            </w:r>
          </w:p>
          <w:p w:rsidR="00122A48" w:rsidRDefault="00122A48" w:rsidP="00122A4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122A48" w:rsidRPr="00122A48" w:rsidRDefault="00122A48" w:rsidP="00122A48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122A48">
              <w:rPr>
                <w:rFonts w:ascii="Times New Roman" w:hAnsi="Times New Roman" w:cs="Times New Roman"/>
                <w:b/>
                <w:color w:val="0000FF"/>
              </w:rPr>
              <w:t>‘Go and share the Good News’</w:t>
            </w:r>
          </w:p>
          <w:p w:rsidR="00122A48" w:rsidRDefault="00122A48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</w:tc>
        <w:tc>
          <w:tcPr>
            <w:tcW w:w="2409" w:type="dxa"/>
          </w:tcPr>
          <w:p w:rsidR="00122A48" w:rsidRDefault="00122A48" w:rsidP="009A5846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122A48" w:rsidRDefault="00122A48" w:rsidP="009A5846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122A48" w:rsidRDefault="00122A48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22A48" w:rsidRDefault="00122A48" w:rsidP="0052697A">
            <w:pPr>
              <w:tabs>
                <w:tab w:val="left" w:pos="1710"/>
              </w:tabs>
            </w:pPr>
          </w:p>
        </w:tc>
        <w:tc>
          <w:tcPr>
            <w:tcW w:w="1559" w:type="dxa"/>
          </w:tcPr>
          <w:p w:rsidR="00122A48" w:rsidRDefault="00122A48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122A48" w:rsidRPr="00122A48" w:rsidRDefault="00122A48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22A48">
              <w:rPr>
                <w:rFonts w:ascii="Times New Roman" w:hAnsi="Times New Roman" w:cs="Times New Roman"/>
                <w:color w:val="FF0000"/>
              </w:rPr>
              <w:t>Story:</w:t>
            </w:r>
          </w:p>
          <w:p w:rsidR="00122A48" w:rsidRDefault="00122A48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Society of Missionary Children</w:t>
            </w:r>
          </w:p>
        </w:tc>
        <w:tc>
          <w:tcPr>
            <w:tcW w:w="1559" w:type="dxa"/>
          </w:tcPr>
          <w:p w:rsidR="00122A48" w:rsidRDefault="00122A48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122A48" w:rsidRDefault="00122A48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CE7040" w:rsidRDefault="00CE7040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Prayer to the </w:t>
            </w:r>
          </w:p>
          <w:p w:rsidR="00CE7040" w:rsidRDefault="00CE7040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Holy Spirit</w:t>
            </w:r>
          </w:p>
        </w:tc>
      </w:tr>
      <w:tr w:rsidR="00CE7040" w:rsidTr="00911607">
        <w:trPr>
          <w:trHeight w:val="2079"/>
        </w:trPr>
        <w:tc>
          <w:tcPr>
            <w:tcW w:w="1413" w:type="dxa"/>
          </w:tcPr>
          <w:p w:rsidR="00CE7040" w:rsidRDefault="00CE7040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E7040" w:rsidRDefault="00CE7040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  <w:p w:rsidR="00CE7040" w:rsidRDefault="00CE7040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Theme 9</w:t>
            </w:r>
          </w:p>
          <w:p w:rsidR="00CE7040" w:rsidRDefault="00CE7040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</w:t>
            </w:r>
          </w:p>
          <w:p w:rsidR="00CE7040" w:rsidRDefault="00CE7040" w:rsidP="0052697A">
            <w:pPr>
              <w:tabs>
                <w:tab w:val="left" w:pos="1710"/>
              </w:tabs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   Creation</w:t>
            </w:r>
          </w:p>
        </w:tc>
        <w:tc>
          <w:tcPr>
            <w:tcW w:w="1843" w:type="dxa"/>
          </w:tcPr>
          <w:p w:rsidR="00CE7040" w:rsidRDefault="00CE7040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CE7040" w:rsidRPr="00686F98" w:rsidRDefault="00CE7040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6F98">
              <w:rPr>
                <w:rFonts w:ascii="Times New Roman" w:hAnsi="Times New Roman" w:cs="Times New Roman"/>
                <w:b/>
                <w:color w:val="FF0000"/>
              </w:rPr>
              <w:t>Lesson 1</w:t>
            </w:r>
          </w:p>
          <w:p w:rsidR="00CE7040" w:rsidRDefault="00CE7040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CE7040" w:rsidRDefault="00CE7040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  <w:r w:rsidRPr="00CE7040">
              <w:rPr>
                <w:rFonts w:ascii="Times New Roman" w:hAnsi="Times New Roman" w:cs="Times New Roman"/>
                <w:b/>
                <w:color w:val="0000FF"/>
              </w:rPr>
              <w:t>God created us</w:t>
            </w:r>
          </w:p>
        </w:tc>
        <w:tc>
          <w:tcPr>
            <w:tcW w:w="2409" w:type="dxa"/>
          </w:tcPr>
          <w:p w:rsidR="00CE7040" w:rsidRDefault="00CE7040" w:rsidP="00CE704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</w:p>
          <w:p w:rsidR="00CE7040" w:rsidRDefault="00CE7040" w:rsidP="00CE7040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Creation Story in Genesis…</w:t>
            </w:r>
          </w:p>
          <w:p w:rsidR="00CE7040" w:rsidRDefault="00CE7040" w:rsidP="00CE704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Gifts they have received from God…</w:t>
            </w:r>
          </w:p>
          <w:p w:rsidR="00CE7040" w:rsidRPr="00CE7040" w:rsidRDefault="004E2BF7" w:rsidP="00CE7040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Using our gifts and talents to</w:t>
            </w:r>
            <w:r w:rsidR="00CE7040">
              <w:rPr>
                <w:rFonts w:ascii="Times New Roman" w:hAnsi="Times New Roman" w:cs="Times New Roman"/>
              </w:rPr>
              <w:t xml:space="preserve"> contribute to society…</w:t>
            </w:r>
          </w:p>
        </w:tc>
        <w:tc>
          <w:tcPr>
            <w:tcW w:w="2127" w:type="dxa"/>
          </w:tcPr>
          <w:p w:rsidR="00CE7040" w:rsidRDefault="00CE7040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CE7040" w:rsidRDefault="00CE7040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Appreciate that their gifts and talent have</w:t>
            </w:r>
          </w:p>
          <w:p w:rsidR="00CE7040" w:rsidRDefault="00CE7040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Been given to them by God…</w:t>
            </w:r>
          </w:p>
        </w:tc>
        <w:tc>
          <w:tcPr>
            <w:tcW w:w="1559" w:type="dxa"/>
          </w:tcPr>
          <w:p w:rsidR="00CE7040" w:rsidRDefault="00CE7040" w:rsidP="0052697A">
            <w:pPr>
              <w:tabs>
                <w:tab w:val="left" w:pos="1710"/>
              </w:tabs>
            </w:pPr>
          </w:p>
          <w:p w:rsidR="004E2BF7" w:rsidRDefault="004E2BF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 w:rsidRPr="004E2BF7">
              <w:rPr>
                <w:rFonts w:ascii="Times New Roman" w:hAnsi="Times New Roman" w:cs="Times New Roman"/>
              </w:rPr>
              <w:t>Adam and Eve</w:t>
            </w:r>
          </w:p>
          <w:p w:rsidR="004E2BF7" w:rsidRDefault="004E2BF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Genesis ( 2:8, 3:1-3, 5-6, 11-13, 23)</w:t>
            </w:r>
          </w:p>
          <w:p w:rsidR="004E2BF7" w:rsidRPr="004E2BF7" w:rsidRDefault="004E2BF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7040" w:rsidRDefault="00CE7040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7040" w:rsidRDefault="00CE7040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2BF7" w:rsidRDefault="004E2BF7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Gift from God</w:t>
            </w:r>
          </w:p>
        </w:tc>
        <w:tc>
          <w:tcPr>
            <w:tcW w:w="1479" w:type="dxa"/>
          </w:tcPr>
          <w:p w:rsidR="00CE7040" w:rsidRDefault="00CE7040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040" w:rsidTr="00911607">
        <w:trPr>
          <w:trHeight w:val="2079"/>
        </w:trPr>
        <w:tc>
          <w:tcPr>
            <w:tcW w:w="1413" w:type="dxa"/>
          </w:tcPr>
          <w:p w:rsidR="00CE7040" w:rsidRDefault="00CE7040" w:rsidP="0052697A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</w:tcPr>
          <w:p w:rsidR="00CE7040" w:rsidRDefault="00CE7040" w:rsidP="0071367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CE7040" w:rsidRPr="00686F98" w:rsidRDefault="00CE7040" w:rsidP="00CE704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86F98">
              <w:rPr>
                <w:rFonts w:ascii="Times New Roman" w:hAnsi="Times New Roman" w:cs="Times New Roman"/>
                <w:b/>
                <w:color w:val="FF0000"/>
              </w:rPr>
              <w:t>Lesson 2</w:t>
            </w:r>
          </w:p>
          <w:p w:rsidR="00CE7040" w:rsidRDefault="00CE7040" w:rsidP="00CE704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</w:p>
          <w:p w:rsidR="00CE7040" w:rsidRDefault="00CE7040" w:rsidP="00CE7040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b/>
                <w:color w:val="FF3300"/>
              </w:rPr>
            </w:pPr>
            <w:r w:rsidRPr="00CE7040">
              <w:rPr>
                <w:rFonts w:ascii="Times New Roman" w:hAnsi="Times New Roman" w:cs="Times New Roman"/>
                <w:b/>
                <w:color w:val="0000FF"/>
              </w:rPr>
              <w:t>God</w:t>
            </w:r>
            <w:r>
              <w:rPr>
                <w:rFonts w:ascii="Times New Roman" w:hAnsi="Times New Roman" w:cs="Times New Roman"/>
                <w:b/>
                <w:color w:val="0000FF"/>
              </w:rPr>
              <w:t xml:space="preserve"> wants us to be happy</w:t>
            </w:r>
          </w:p>
        </w:tc>
        <w:tc>
          <w:tcPr>
            <w:tcW w:w="2409" w:type="dxa"/>
          </w:tcPr>
          <w:p w:rsidR="00CE7040" w:rsidRDefault="00CE7040" w:rsidP="009A5846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4E2BF7" w:rsidRDefault="004E2BF7" w:rsidP="009A5846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 how they can play a part in making the world as God wants it to be…</w:t>
            </w:r>
          </w:p>
          <w:p w:rsidR="004E2BF7" w:rsidRDefault="004E2BF7" w:rsidP="009A5846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CE7040" w:rsidRDefault="00CE7040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</w:p>
          <w:p w:rsidR="004E2BF7" w:rsidRDefault="004E2BF7" w:rsidP="0052697A">
            <w:pPr>
              <w:tabs>
                <w:tab w:val="left" w:pos="17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Begin to recognise their own role in making the world as God wants it to be…</w:t>
            </w:r>
          </w:p>
        </w:tc>
        <w:tc>
          <w:tcPr>
            <w:tcW w:w="1559" w:type="dxa"/>
          </w:tcPr>
          <w:p w:rsidR="00CE7040" w:rsidRDefault="00CE7040" w:rsidP="0052697A">
            <w:pPr>
              <w:tabs>
                <w:tab w:val="left" w:pos="1710"/>
              </w:tabs>
            </w:pPr>
          </w:p>
          <w:p w:rsidR="004E2BF7" w:rsidRDefault="004E2BF7" w:rsidP="0052697A">
            <w:pPr>
              <w:tabs>
                <w:tab w:val="left" w:pos="1710"/>
              </w:tabs>
            </w:pPr>
          </w:p>
        </w:tc>
        <w:tc>
          <w:tcPr>
            <w:tcW w:w="1559" w:type="dxa"/>
          </w:tcPr>
          <w:p w:rsidR="00CE7040" w:rsidRDefault="00CE7040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E7040" w:rsidRDefault="00CE7040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CE7040" w:rsidRDefault="00CE7040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</w:p>
          <w:p w:rsidR="004E2BF7" w:rsidRDefault="004E2BF7" w:rsidP="002E37BC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Our Father</w:t>
            </w:r>
          </w:p>
        </w:tc>
      </w:tr>
    </w:tbl>
    <w:p w:rsidR="0052697A" w:rsidRDefault="0052697A" w:rsidP="0052697A"/>
    <w:p w:rsidR="00CC5F17" w:rsidRDefault="004E2BF7" w:rsidP="0052697A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149860</wp:posOffset>
                </wp:positionV>
                <wp:extent cx="3276600" cy="24003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BF7" w:rsidRDefault="004E2BF7" w:rsidP="004E2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86F9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SEASONAL LESSONS</w:t>
                            </w:r>
                          </w:p>
                          <w:p w:rsidR="001D6A2E" w:rsidRDefault="001D6A2E" w:rsidP="001D6A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The Seasonal Lessons are in keeping with </w:t>
                            </w:r>
                          </w:p>
                          <w:p w:rsidR="001D6A2E" w:rsidRDefault="001D6A2E" w:rsidP="001D6A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Liturgical Calendar</w:t>
                            </w:r>
                          </w:p>
                          <w:p w:rsidR="004E2BF7" w:rsidRDefault="004E2BF7" w:rsidP="004E2BF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86F98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Lesson: </w:t>
                            </w:r>
                            <w:r w:rsidRPr="004E2BF7">
                              <w:rPr>
                                <w:rFonts w:ascii="Times New Roman" w:hAnsi="Times New Roman" w:cs="Times New Roman"/>
                              </w:rPr>
                              <w:t>The Rosary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(October)</w:t>
                            </w:r>
                          </w:p>
                          <w:p w:rsidR="004E2BF7" w:rsidRDefault="004E2BF7" w:rsidP="004E2BF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D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Lesson:</w:t>
                            </w:r>
                            <w:r w:rsidRPr="002D6D4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2D6D45">
                              <w:rPr>
                                <w:rFonts w:ascii="Times New Roman" w:hAnsi="Times New Roman" w:cs="Times New Roman"/>
                              </w:rPr>
                              <w:t>Celebrating the Saints   (November)</w:t>
                            </w:r>
                          </w:p>
                          <w:p w:rsidR="002D6D45" w:rsidRDefault="002D6D45" w:rsidP="004E2BF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D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2D6D45">
                              <w:rPr>
                                <w:rFonts w:ascii="Times New Roman" w:hAnsi="Times New Roman" w:cs="Times New Roman"/>
                              </w:rPr>
                              <w:t>Lent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(Ash Wednesday)</w:t>
                            </w:r>
                          </w:p>
                          <w:p w:rsidR="002D6D45" w:rsidRDefault="002D6D45" w:rsidP="004E2BF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D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 </w:t>
                            </w:r>
                            <w:r w:rsidRPr="002D6D45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t. Brigid</w:t>
                            </w:r>
                          </w:p>
                          <w:p w:rsidR="002D6D45" w:rsidRPr="002D6D45" w:rsidRDefault="002D6D45" w:rsidP="004E2BF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6D4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Lesson:</w:t>
                            </w:r>
                            <w:r w:rsidRPr="002D6D4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Inter- Religious Education Lesson</w:t>
                            </w:r>
                          </w:p>
                          <w:p w:rsidR="002D6D45" w:rsidRDefault="002D6D45" w:rsidP="004E2BF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D6D45" w:rsidRDefault="002D6D45" w:rsidP="004E2BF7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E2BF7" w:rsidRPr="004E2BF7" w:rsidRDefault="004E2BF7" w:rsidP="004E2B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43pt;margin-top:11.8pt;width:258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" fillcolor="white [3201]" strokeweight=".5pt">
                <v:textbox>
                  <w:txbxContent>
                    <w:p w:rsidR="004E2BF7" w:rsidRDefault="004E2BF7" w:rsidP="004E2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686F98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SEASONAL LESSONS</w:t>
                      </w:r>
                    </w:p>
                    <w:p w:rsidR="001D6A2E" w:rsidRDefault="001D6A2E" w:rsidP="001D6A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The Seasonal Lessons are in keeping with </w:t>
                      </w:r>
                    </w:p>
                    <w:p w:rsidR="001D6A2E" w:rsidRDefault="001D6A2E" w:rsidP="001D6A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  <w:t xml:space="preserve"> Liturgical Calendar</w:t>
                      </w:r>
                    </w:p>
                    <w:p w:rsidR="004E2BF7" w:rsidRDefault="004E2BF7" w:rsidP="004E2BF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86F98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Lesson: </w:t>
                      </w:r>
                      <w:r w:rsidRPr="004E2BF7">
                        <w:rPr>
                          <w:rFonts w:ascii="Times New Roman" w:hAnsi="Times New Roman" w:cs="Times New Roman"/>
                        </w:rPr>
                        <w:t>The Rosary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(October)</w:t>
                      </w:r>
                    </w:p>
                    <w:p w:rsidR="004E2BF7" w:rsidRDefault="004E2BF7" w:rsidP="004E2BF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D6D4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Lesson:</w:t>
                      </w:r>
                      <w:r w:rsidRPr="002D6D45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2D6D45">
                        <w:rPr>
                          <w:rFonts w:ascii="Times New Roman" w:hAnsi="Times New Roman" w:cs="Times New Roman"/>
                        </w:rPr>
                        <w:t>Celebrating the Saints   (November)</w:t>
                      </w:r>
                    </w:p>
                    <w:p w:rsidR="002D6D45" w:rsidRDefault="002D6D45" w:rsidP="004E2BF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D6D4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 </w:t>
                      </w:r>
                      <w:r w:rsidRPr="002D6D45">
                        <w:rPr>
                          <w:rFonts w:ascii="Times New Roman" w:hAnsi="Times New Roman" w:cs="Times New Roman"/>
                        </w:rPr>
                        <w:t>Lent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(Ash Wednesday)</w:t>
                      </w:r>
                    </w:p>
                    <w:p w:rsidR="002D6D45" w:rsidRDefault="002D6D45" w:rsidP="004E2BF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D6D4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 </w:t>
                      </w:r>
                      <w:r w:rsidRPr="002D6D45">
                        <w:rPr>
                          <w:rFonts w:ascii="Times New Roman" w:hAnsi="Times New Roman" w:cs="Times New Roman"/>
                        </w:rPr>
                        <w:t>S</w:t>
                      </w:r>
                      <w:r>
                        <w:rPr>
                          <w:rFonts w:ascii="Times New Roman" w:hAnsi="Times New Roman" w:cs="Times New Roman"/>
                        </w:rPr>
                        <w:t>t. Brigid</w:t>
                      </w:r>
                    </w:p>
                    <w:p w:rsidR="002D6D45" w:rsidRPr="002D6D45" w:rsidRDefault="002D6D45" w:rsidP="004E2BF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D6D4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Lesson:</w:t>
                      </w:r>
                      <w:r w:rsidRPr="002D6D45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</w:rPr>
                        <w:t>Inter- Religious Education Lesson</w:t>
                      </w:r>
                    </w:p>
                    <w:p w:rsidR="002D6D45" w:rsidRDefault="002D6D45" w:rsidP="004E2BF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D6D45" w:rsidRDefault="002D6D45" w:rsidP="004E2BF7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4E2BF7" w:rsidRPr="004E2BF7" w:rsidRDefault="004E2BF7" w:rsidP="004E2BF7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5F17" w:rsidRDefault="00CC5F17" w:rsidP="0052697A"/>
    <w:p w:rsidR="0071367C" w:rsidRDefault="0071367C" w:rsidP="0052697A"/>
    <w:p w:rsidR="0071367C" w:rsidRDefault="0071367C" w:rsidP="0052697A"/>
    <w:p w:rsidR="0052697A" w:rsidRPr="0052697A" w:rsidRDefault="0052697A" w:rsidP="0052697A">
      <w:pPr>
        <w:tabs>
          <w:tab w:val="left" w:pos="1710"/>
        </w:tabs>
      </w:pPr>
      <w:r>
        <w:tab/>
      </w:r>
    </w:p>
    <w:p w:rsidR="00D53D41" w:rsidRPr="0052697A" w:rsidRDefault="00D53D41" w:rsidP="0052697A">
      <w:pPr>
        <w:tabs>
          <w:tab w:val="left" w:pos="1710"/>
        </w:tabs>
      </w:pPr>
      <w:bookmarkStart w:id="0" w:name="_GoBack"/>
      <w:bookmarkEnd w:id="0"/>
    </w:p>
    <w:sectPr w:rsidR="00D53D41" w:rsidRPr="0052697A" w:rsidSect="005269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7A"/>
    <w:rsid w:val="00000930"/>
    <w:rsid w:val="000009D1"/>
    <w:rsid w:val="00006148"/>
    <w:rsid w:val="00012BBF"/>
    <w:rsid w:val="0002451A"/>
    <w:rsid w:val="00033D67"/>
    <w:rsid w:val="00040B70"/>
    <w:rsid w:val="00046E6A"/>
    <w:rsid w:val="00050C6C"/>
    <w:rsid w:val="000568B0"/>
    <w:rsid w:val="00061DE1"/>
    <w:rsid w:val="0007576E"/>
    <w:rsid w:val="000852EE"/>
    <w:rsid w:val="000856B5"/>
    <w:rsid w:val="000862D2"/>
    <w:rsid w:val="00086AAB"/>
    <w:rsid w:val="00092742"/>
    <w:rsid w:val="000934AA"/>
    <w:rsid w:val="000948DB"/>
    <w:rsid w:val="000A2F25"/>
    <w:rsid w:val="000A3240"/>
    <w:rsid w:val="000A3318"/>
    <w:rsid w:val="000A4798"/>
    <w:rsid w:val="000C4306"/>
    <w:rsid w:val="000D1DAA"/>
    <w:rsid w:val="000D3AB5"/>
    <w:rsid w:val="000E6331"/>
    <w:rsid w:val="000E6883"/>
    <w:rsid w:val="00122840"/>
    <w:rsid w:val="00122A48"/>
    <w:rsid w:val="001233DD"/>
    <w:rsid w:val="00125062"/>
    <w:rsid w:val="00136742"/>
    <w:rsid w:val="00137C77"/>
    <w:rsid w:val="001435EA"/>
    <w:rsid w:val="001507F3"/>
    <w:rsid w:val="00151290"/>
    <w:rsid w:val="0015388E"/>
    <w:rsid w:val="0016097E"/>
    <w:rsid w:val="00184142"/>
    <w:rsid w:val="00184D54"/>
    <w:rsid w:val="00194458"/>
    <w:rsid w:val="00195D09"/>
    <w:rsid w:val="001A2728"/>
    <w:rsid w:val="001A5BD1"/>
    <w:rsid w:val="001B6C91"/>
    <w:rsid w:val="001C282D"/>
    <w:rsid w:val="001C7B4D"/>
    <w:rsid w:val="001D6A2E"/>
    <w:rsid w:val="001E21F3"/>
    <w:rsid w:val="001E2249"/>
    <w:rsid w:val="002022AE"/>
    <w:rsid w:val="002050E4"/>
    <w:rsid w:val="00206A74"/>
    <w:rsid w:val="00214F0F"/>
    <w:rsid w:val="00225A2F"/>
    <w:rsid w:val="00235F48"/>
    <w:rsid w:val="00237C4E"/>
    <w:rsid w:val="00241CA9"/>
    <w:rsid w:val="00244283"/>
    <w:rsid w:val="00251A5B"/>
    <w:rsid w:val="0026329C"/>
    <w:rsid w:val="0027171F"/>
    <w:rsid w:val="00273477"/>
    <w:rsid w:val="002903F3"/>
    <w:rsid w:val="002910DB"/>
    <w:rsid w:val="00294134"/>
    <w:rsid w:val="002B518A"/>
    <w:rsid w:val="002B5977"/>
    <w:rsid w:val="002D07FA"/>
    <w:rsid w:val="002D153B"/>
    <w:rsid w:val="002D6D45"/>
    <w:rsid w:val="002E37BC"/>
    <w:rsid w:val="002E3F38"/>
    <w:rsid w:val="002F0495"/>
    <w:rsid w:val="002F3914"/>
    <w:rsid w:val="00300333"/>
    <w:rsid w:val="003049CA"/>
    <w:rsid w:val="00310BDD"/>
    <w:rsid w:val="00313793"/>
    <w:rsid w:val="003243D9"/>
    <w:rsid w:val="0032544A"/>
    <w:rsid w:val="00335104"/>
    <w:rsid w:val="00341C2E"/>
    <w:rsid w:val="003456C0"/>
    <w:rsid w:val="00351AC5"/>
    <w:rsid w:val="0035329F"/>
    <w:rsid w:val="00360059"/>
    <w:rsid w:val="00372955"/>
    <w:rsid w:val="003738A1"/>
    <w:rsid w:val="00374570"/>
    <w:rsid w:val="00380C30"/>
    <w:rsid w:val="00384ACC"/>
    <w:rsid w:val="00393DEC"/>
    <w:rsid w:val="00396C20"/>
    <w:rsid w:val="003A20F3"/>
    <w:rsid w:val="003A5116"/>
    <w:rsid w:val="003B2799"/>
    <w:rsid w:val="003B2DB7"/>
    <w:rsid w:val="003B43AA"/>
    <w:rsid w:val="003B46FF"/>
    <w:rsid w:val="003B586C"/>
    <w:rsid w:val="003B78B2"/>
    <w:rsid w:val="003C0CA6"/>
    <w:rsid w:val="003C1505"/>
    <w:rsid w:val="003C47F8"/>
    <w:rsid w:val="003D02DA"/>
    <w:rsid w:val="003D423E"/>
    <w:rsid w:val="003F07E4"/>
    <w:rsid w:val="003F392F"/>
    <w:rsid w:val="0040042E"/>
    <w:rsid w:val="004004F2"/>
    <w:rsid w:val="0041451F"/>
    <w:rsid w:val="0041480F"/>
    <w:rsid w:val="0041502D"/>
    <w:rsid w:val="004166A9"/>
    <w:rsid w:val="00432B54"/>
    <w:rsid w:val="00435C71"/>
    <w:rsid w:val="00435D6C"/>
    <w:rsid w:val="00443A4F"/>
    <w:rsid w:val="004453F7"/>
    <w:rsid w:val="00446BFF"/>
    <w:rsid w:val="004622A5"/>
    <w:rsid w:val="00466817"/>
    <w:rsid w:val="004727F7"/>
    <w:rsid w:val="004735CB"/>
    <w:rsid w:val="0047508E"/>
    <w:rsid w:val="00476B5A"/>
    <w:rsid w:val="00481AA9"/>
    <w:rsid w:val="00493445"/>
    <w:rsid w:val="004A404F"/>
    <w:rsid w:val="004B41C2"/>
    <w:rsid w:val="004B758A"/>
    <w:rsid w:val="004C0198"/>
    <w:rsid w:val="004C2E17"/>
    <w:rsid w:val="004C558A"/>
    <w:rsid w:val="004D1BE4"/>
    <w:rsid w:val="004D401B"/>
    <w:rsid w:val="004D611A"/>
    <w:rsid w:val="004D7C4B"/>
    <w:rsid w:val="004E0B45"/>
    <w:rsid w:val="004E1E4D"/>
    <w:rsid w:val="004E2BF7"/>
    <w:rsid w:val="0050450F"/>
    <w:rsid w:val="00524C2C"/>
    <w:rsid w:val="0052697A"/>
    <w:rsid w:val="0053549F"/>
    <w:rsid w:val="00537698"/>
    <w:rsid w:val="00540082"/>
    <w:rsid w:val="00547FAA"/>
    <w:rsid w:val="00557AFC"/>
    <w:rsid w:val="0056040D"/>
    <w:rsid w:val="00560E2A"/>
    <w:rsid w:val="00563038"/>
    <w:rsid w:val="0056595A"/>
    <w:rsid w:val="00591BF0"/>
    <w:rsid w:val="00594830"/>
    <w:rsid w:val="005A37E2"/>
    <w:rsid w:val="005A4636"/>
    <w:rsid w:val="005A65E8"/>
    <w:rsid w:val="005B2757"/>
    <w:rsid w:val="005D1CD2"/>
    <w:rsid w:val="005D318B"/>
    <w:rsid w:val="005E51E1"/>
    <w:rsid w:val="005E5ACC"/>
    <w:rsid w:val="005E78F2"/>
    <w:rsid w:val="005F2C05"/>
    <w:rsid w:val="005F43EA"/>
    <w:rsid w:val="005F504B"/>
    <w:rsid w:val="005F5CC6"/>
    <w:rsid w:val="005F75AF"/>
    <w:rsid w:val="00604135"/>
    <w:rsid w:val="00605405"/>
    <w:rsid w:val="00611F01"/>
    <w:rsid w:val="00613DBD"/>
    <w:rsid w:val="00614F01"/>
    <w:rsid w:val="00615581"/>
    <w:rsid w:val="00615DE4"/>
    <w:rsid w:val="00616663"/>
    <w:rsid w:val="006233A6"/>
    <w:rsid w:val="00623F6B"/>
    <w:rsid w:val="00630D18"/>
    <w:rsid w:val="00632124"/>
    <w:rsid w:val="00637788"/>
    <w:rsid w:val="0064195B"/>
    <w:rsid w:val="00644BA1"/>
    <w:rsid w:val="00647859"/>
    <w:rsid w:val="0065596A"/>
    <w:rsid w:val="0066258F"/>
    <w:rsid w:val="00663816"/>
    <w:rsid w:val="0067562A"/>
    <w:rsid w:val="00680176"/>
    <w:rsid w:val="00686F98"/>
    <w:rsid w:val="0069109E"/>
    <w:rsid w:val="006912BE"/>
    <w:rsid w:val="0069598C"/>
    <w:rsid w:val="006A0F38"/>
    <w:rsid w:val="006A31C3"/>
    <w:rsid w:val="006B1929"/>
    <w:rsid w:val="006B6753"/>
    <w:rsid w:val="006C1C4B"/>
    <w:rsid w:val="006C46A0"/>
    <w:rsid w:val="006D2A36"/>
    <w:rsid w:val="006D6414"/>
    <w:rsid w:val="006D6E06"/>
    <w:rsid w:val="006D731E"/>
    <w:rsid w:val="006E732D"/>
    <w:rsid w:val="006E7990"/>
    <w:rsid w:val="006F6F49"/>
    <w:rsid w:val="00701A87"/>
    <w:rsid w:val="007029C4"/>
    <w:rsid w:val="0070305D"/>
    <w:rsid w:val="00711763"/>
    <w:rsid w:val="0071367C"/>
    <w:rsid w:val="00720013"/>
    <w:rsid w:val="007204B0"/>
    <w:rsid w:val="007312D4"/>
    <w:rsid w:val="007403A1"/>
    <w:rsid w:val="00742C1A"/>
    <w:rsid w:val="00751BB9"/>
    <w:rsid w:val="007645F1"/>
    <w:rsid w:val="007672D1"/>
    <w:rsid w:val="00767BF1"/>
    <w:rsid w:val="007765E2"/>
    <w:rsid w:val="00777699"/>
    <w:rsid w:val="00782690"/>
    <w:rsid w:val="0078646E"/>
    <w:rsid w:val="007917FF"/>
    <w:rsid w:val="0079503E"/>
    <w:rsid w:val="007A0044"/>
    <w:rsid w:val="007A5037"/>
    <w:rsid w:val="007B0730"/>
    <w:rsid w:val="007B685E"/>
    <w:rsid w:val="007D559C"/>
    <w:rsid w:val="007E25AD"/>
    <w:rsid w:val="007E5352"/>
    <w:rsid w:val="007F15C9"/>
    <w:rsid w:val="007F7305"/>
    <w:rsid w:val="00801074"/>
    <w:rsid w:val="0080343D"/>
    <w:rsid w:val="008058B9"/>
    <w:rsid w:val="00806082"/>
    <w:rsid w:val="00806247"/>
    <w:rsid w:val="00815D17"/>
    <w:rsid w:val="00816544"/>
    <w:rsid w:val="008174A2"/>
    <w:rsid w:val="00820DC4"/>
    <w:rsid w:val="00825F8D"/>
    <w:rsid w:val="00831DC2"/>
    <w:rsid w:val="00833D74"/>
    <w:rsid w:val="00836E06"/>
    <w:rsid w:val="0084147A"/>
    <w:rsid w:val="00847138"/>
    <w:rsid w:val="00847A75"/>
    <w:rsid w:val="00853279"/>
    <w:rsid w:val="00863F7B"/>
    <w:rsid w:val="00864A06"/>
    <w:rsid w:val="00870E36"/>
    <w:rsid w:val="0087553D"/>
    <w:rsid w:val="0088160F"/>
    <w:rsid w:val="008879B9"/>
    <w:rsid w:val="00892B1C"/>
    <w:rsid w:val="00897C41"/>
    <w:rsid w:val="008A675B"/>
    <w:rsid w:val="008B1C63"/>
    <w:rsid w:val="008B357C"/>
    <w:rsid w:val="008B470B"/>
    <w:rsid w:val="008B5584"/>
    <w:rsid w:val="008B763F"/>
    <w:rsid w:val="008D09F5"/>
    <w:rsid w:val="008D2DAF"/>
    <w:rsid w:val="008E3B50"/>
    <w:rsid w:val="008F3C08"/>
    <w:rsid w:val="00911607"/>
    <w:rsid w:val="0091289A"/>
    <w:rsid w:val="00914DD0"/>
    <w:rsid w:val="0092282C"/>
    <w:rsid w:val="009315F5"/>
    <w:rsid w:val="00935548"/>
    <w:rsid w:val="00936378"/>
    <w:rsid w:val="00942595"/>
    <w:rsid w:val="00953EF5"/>
    <w:rsid w:val="00966382"/>
    <w:rsid w:val="009769EF"/>
    <w:rsid w:val="00982B9F"/>
    <w:rsid w:val="009A5846"/>
    <w:rsid w:val="009B3461"/>
    <w:rsid w:val="009B3831"/>
    <w:rsid w:val="009C6CE0"/>
    <w:rsid w:val="009D1F53"/>
    <w:rsid w:val="009F1EED"/>
    <w:rsid w:val="00A03B20"/>
    <w:rsid w:val="00A0464D"/>
    <w:rsid w:val="00A04A30"/>
    <w:rsid w:val="00A074C5"/>
    <w:rsid w:val="00A13B7B"/>
    <w:rsid w:val="00A22B02"/>
    <w:rsid w:val="00A32C89"/>
    <w:rsid w:val="00A3355D"/>
    <w:rsid w:val="00A341BA"/>
    <w:rsid w:val="00A40BA7"/>
    <w:rsid w:val="00A44B9E"/>
    <w:rsid w:val="00A45ACA"/>
    <w:rsid w:val="00A61DC4"/>
    <w:rsid w:val="00A70339"/>
    <w:rsid w:val="00A90E18"/>
    <w:rsid w:val="00A91FE0"/>
    <w:rsid w:val="00A962AF"/>
    <w:rsid w:val="00AA1A9A"/>
    <w:rsid w:val="00AA35DE"/>
    <w:rsid w:val="00AB639E"/>
    <w:rsid w:val="00AC0A88"/>
    <w:rsid w:val="00AC5BD6"/>
    <w:rsid w:val="00AD3A5C"/>
    <w:rsid w:val="00AE0897"/>
    <w:rsid w:val="00AE48CA"/>
    <w:rsid w:val="00AF1B97"/>
    <w:rsid w:val="00B031B8"/>
    <w:rsid w:val="00B059B2"/>
    <w:rsid w:val="00B102C4"/>
    <w:rsid w:val="00B12894"/>
    <w:rsid w:val="00B128A0"/>
    <w:rsid w:val="00B22501"/>
    <w:rsid w:val="00B31B87"/>
    <w:rsid w:val="00B34BE9"/>
    <w:rsid w:val="00B428D7"/>
    <w:rsid w:val="00B712C8"/>
    <w:rsid w:val="00B73946"/>
    <w:rsid w:val="00B855E9"/>
    <w:rsid w:val="00B93138"/>
    <w:rsid w:val="00B93706"/>
    <w:rsid w:val="00BA252E"/>
    <w:rsid w:val="00BB52B0"/>
    <w:rsid w:val="00BC22EA"/>
    <w:rsid w:val="00BD027C"/>
    <w:rsid w:val="00BD2664"/>
    <w:rsid w:val="00BD304B"/>
    <w:rsid w:val="00BD415B"/>
    <w:rsid w:val="00BE6AD1"/>
    <w:rsid w:val="00C04624"/>
    <w:rsid w:val="00C0675E"/>
    <w:rsid w:val="00C07964"/>
    <w:rsid w:val="00C11DA1"/>
    <w:rsid w:val="00C12755"/>
    <w:rsid w:val="00C217DC"/>
    <w:rsid w:val="00C238AC"/>
    <w:rsid w:val="00C30508"/>
    <w:rsid w:val="00C3386D"/>
    <w:rsid w:val="00C4002D"/>
    <w:rsid w:val="00C46C10"/>
    <w:rsid w:val="00C504B6"/>
    <w:rsid w:val="00C54243"/>
    <w:rsid w:val="00C55E3F"/>
    <w:rsid w:val="00C666CA"/>
    <w:rsid w:val="00C82A37"/>
    <w:rsid w:val="00C82E5C"/>
    <w:rsid w:val="00C95919"/>
    <w:rsid w:val="00CA2973"/>
    <w:rsid w:val="00CA3763"/>
    <w:rsid w:val="00CA7B83"/>
    <w:rsid w:val="00CB007C"/>
    <w:rsid w:val="00CB7DD6"/>
    <w:rsid w:val="00CC23F3"/>
    <w:rsid w:val="00CC5F17"/>
    <w:rsid w:val="00CD22D2"/>
    <w:rsid w:val="00CD7410"/>
    <w:rsid w:val="00CE1D9A"/>
    <w:rsid w:val="00CE2626"/>
    <w:rsid w:val="00CE3E77"/>
    <w:rsid w:val="00CE42A7"/>
    <w:rsid w:val="00CE7040"/>
    <w:rsid w:val="00CF0D6C"/>
    <w:rsid w:val="00CF3D47"/>
    <w:rsid w:val="00CF4AE7"/>
    <w:rsid w:val="00CF664E"/>
    <w:rsid w:val="00D165EA"/>
    <w:rsid w:val="00D27A93"/>
    <w:rsid w:val="00D3116C"/>
    <w:rsid w:val="00D31A39"/>
    <w:rsid w:val="00D37D7C"/>
    <w:rsid w:val="00D418D4"/>
    <w:rsid w:val="00D53B61"/>
    <w:rsid w:val="00D53D41"/>
    <w:rsid w:val="00D64AA7"/>
    <w:rsid w:val="00D70CE4"/>
    <w:rsid w:val="00D8525D"/>
    <w:rsid w:val="00D94111"/>
    <w:rsid w:val="00D974C2"/>
    <w:rsid w:val="00DA2EAB"/>
    <w:rsid w:val="00DB0FDF"/>
    <w:rsid w:val="00DB4174"/>
    <w:rsid w:val="00DC57B5"/>
    <w:rsid w:val="00DD09B0"/>
    <w:rsid w:val="00DD3677"/>
    <w:rsid w:val="00DE2959"/>
    <w:rsid w:val="00DE3F8D"/>
    <w:rsid w:val="00DF1FAE"/>
    <w:rsid w:val="00DF3D07"/>
    <w:rsid w:val="00DF7056"/>
    <w:rsid w:val="00E03190"/>
    <w:rsid w:val="00E05EB3"/>
    <w:rsid w:val="00E0780F"/>
    <w:rsid w:val="00E1002F"/>
    <w:rsid w:val="00E13EDC"/>
    <w:rsid w:val="00E2401F"/>
    <w:rsid w:val="00E308CB"/>
    <w:rsid w:val="00E40BD4"/>
    <w:rsid w:val="00E420E3"/>
    <w:rsid w:val="00E42253"/>
    <w:rsid w:val="00E4616A"/>
    <w:rsid w:val="00E52C92"/>
    <w:rsid w:val="00E52F55"/>
    <w:rsid w:val="00E54F0F"/>
    <w:rsid w:val="00E6092D"/>
    <w:rsid w:val="00E62BB9"/>
    <w:rsid w:val="00E6619F"/>
    <w:rsid w:val="00E6796F"/>
    <w:rsid w:val="00E7005F"/>
    <w:rsid w:val="00E74D21"/>
    <w:rsid w:val="00E75481"/>
    <w:rsid w:val="00E77E26"/>
    <w:rsid w:val="00E811FB"/>
    <w:rsid w:val="00E83E85"/>
    <w:rsid w:val="00E8493E"/>
    <w:rsid w:val="00E97C2F"/>
    <w:rsid w:val="00EA3D0C"/>
    <w:rsid w:val="00EA54D6"/>
    <w:rsid w:val="00EC0091"/>
    <w:rsid w:val="00ED1066"/>
    <w:rsid w:val="00EF3672"/>
    <w:rsid w:val="00EF45F9"/>
    <w:rsid w:val="00EF547C"/>
    <w:rsid w:val="00EF54AD"/>
    <w:rsid w:val="00F016CD"/>
    <w:rsid w:val="00F10F71"/>
    <w:rsid w:val="00F11BBB"/>
    <w:rsid w:val="00F242F9"/>
    <w:rsid w:val="00F2733A"/>
    <w:rsid w:val="00F27C0B"/>
    <w:rsid w:val="00F30DD5"/>
    <w:rsid w:val="00F371B8"/>
    <w:rsid w:val="00F419C2"/>
    <w:rsid w:val="00F46E2F"/>
    <w:rsid w:val="00F60D01"/>
    <w:rsid w:val="00F71FF5"/>
    <w:rsid w:val="00F7633D"/>
    <w:rsid w:val="00F8273B"/>
    <w:rsid w:val="00F8298D"/>
    <w:rsid w:val="00F8364B"/>
    <w:rsid w:val="00F93183"/>
    <w:rsid w:val="00FA3019"/>
    <w:rsid w:val="00FA5A00"/>
    <w:rsid w:val="00FA629F"/>
    <w:rsid w:val="00FA7D17"/>
    <w:rsid w:val="00FB0428"/>
    <w:rsid w:val="00FB2A6F"/>
    <w:rsid w:val="00FB2EEE"/>
    <w:rsid w:val="00FB399C"/>
    <w:rsid w:val="00FB4CB4"/>
    <w:rsid w:val="00FC3A2F"/>
    <w:rsid w:val="00FD3A66"/>
    <w:rsid w:val="00FD4DE2"/>
    <w:rsid w:val="00FD5BB3"/>
    <w:rsid w:val="00FD6736"/>
    <w:rsid w:val="00FE0095"/>
    <w:rsid w:val="00FE4DD9"/>
    <w:rsid w:val="00FE5AEE"/>
    <w:rsid w:val="00FF21CD"/>
    <w:rsid w:val="00FF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49618-59C0-4D71-938D-8C775B3F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7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6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9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Quilter</dc:creator>
  <cp:keywords/>
  <dc:description/>
  <cp:lastModifiedBy>Noreen Quilter</cp:lastModifiedBy>
  <cp:revision>11</cp:revision>
  <dcterms:created xsi:type="dcterms:W3CDTF">2019-02-03T22:50:00Z</dcterms:created>
  <dcterms:modified xsi:type="dcterms:W3CDTF">2019-02-19T14:08:00Z</dcterms:modified>
</cp:coreProperties>
</file>