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CA" w:rsidRDefault="002A07C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9525</wp:posOffset>
                </wp:positionV>
                <wp:extent cx="3228975" cy="666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1F8" w:rsidRDefault="00FA61F8">
                            <w:r>
                              <w:t xml:space="preserve">    </w:t>
                            </w:r>
                          </w:p>
                          <w:p w:rsidR="00FA61F8" w:rsidRDefault="00FA61F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   PRIMARY 3:  FIRST CLASS</w:t>
                            </w:r>
                            <w:r w:rsidRPr="002A07C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– Grow in Love</w:t>
                            </w:r>
                          </w:p>
                          <w:p w:rsidR="00FA61F8" w:rsidRDefault="00FA61F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FA61F8" w:rsidRPr="00CE5010" w:rsidRDefault="00FA6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5pt;margin-top:.75pt;width:254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" fillcolor="white [3201]" strokeweight=".5pt">
                <v:textbox>
                  <w:txbxContent>
                    <w:p w:rsidR="00FA61F8" w:rsidRDefault="00FA61F8">
                      <w:r>
                        <w:t xml:space="preserve">    </w:t>
                      </w:r>
                    </w:p>
                    <w:p w:rsidR="00FA61F8" w:rsidRDefault="00FA61F8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   PRIMARY 3:  FIRST CLASS</w:t>
                      </w:r>
                      <w:r w:rsidRPr="002A07CA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– Grow in Love</w:t>
                      </w:r>
                    </w:p>
                    <w:p w:rsidR="00FA61F8" w:rsidRDefault="00FA61F8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FA61F8" w:rsidRPr="00CE5010" w:rsidRDefault="00FA61F8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1837"/>
        <w:gridCol w:w="1561"/>
        <w:gridCol w:w="2187"/>
        <w:gridCol w:w="2014"/>
        <w:gridCol w:w="1664"/>
        <w:gridCol w:w="1647"/>
        <w:gridCol w:w="1559"/>
        <w:gridCol w:w="1479"/>
      </w:tblGrid>
      <w:tr w:rsidR="004B6755" w:rsidTr="004B6755">
        <w:tc>
          <w:tcPr>
            <w:tcW w:w="1838" w:type="dxa"/>
          </w:tcPr>
          <w:p w:rsidR="00CE5010" w:rsidRDefault="00CE5010" w:rsidP="002A07CA"/>
          <w:p w:rsidR="00CE5010" w:rsidRPr="002833C1" w:rsidRDefault="00CE5010" w:rsidP="002833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THEME</w:t>
            </w:r>
          </w:p>
          <w:p w:rsidR="00CE5010" w:rsidRDefault="00CE5010" w:rsidP="002A07CA"/>
        </w:tc>
        <w:tc>
          <w:tcPr>
            <w:tcW w:w="1559" w:type="dxa"/>
          </w:tcPr>
          <w:p w:rsidR="00CE5010" w:rsidRDefault="00CE5010" w:rsidP="002A07CA"/>
          <w:p w:rsidR="00CE5010" w:rsidRPr="002833C1" w:rsidRDefault="00CE5010" w:rsidP="002833C1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LESSON</w:t>
            </w:r>
          </w:p>
        </w:tc>
        <w:tc>
          <w:tcPr>
            <w:tcW w:w="2188" w:type="dxa"/>
          </w:tcPr>
          <w:p w:rsidR="00CE5010" w:rsidRDefault="00CE5010" w:rsidP="002A07CA"/>
          <w:p w:rsidR="00CE5010" w:rsidRPr="002833C1" w:rsidRDefault="00CE5010" w:rsidP="00283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3C1">
              <w:rPr>
                <w:rFonts w:ascii="Times New Roman" w:hAnsi="Times New Roman" w:cs="Times New Roman"/>
                <w:b/>
                <w:color w:val="FF0000"/>
              </w:rPr>
              <w:t>LEARNING OBJECTIVES</w:t>
            </w:r>
          </w:p>
        </w:tc>
        <w:tc>
          <w:tcPr>
            <w:tcW w:w="2014" w:type="dxa"/>
          </w:tcPr>
          <w:p w:rsidR="00CE5010" w:rsidRDefault="00CE5010" w:rsidP="002A07CA"/>
          <w:p w:rsidR="00CE5010" w:rsidRPr="002833C1" w:rsidRDefault="00CE5010" w:rsidP="00283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3C1">
              <w:rPr>
                <w:rFonts w:ascii="Times New Roman" w:hAnsi="Times New Roman" w:cs="Times New Roman"/>
                <w:b/>
                <w:color w:val="FF0000"/>
              </w:rPr>
              <w:t>FAITH FORMATION GOALS</w:t>
            </w:r>
          </w:p>
        </w:tc>
        <w:tc>
          <w:tcPr>
            <w:tcW w:w="1664" w:type="dxa"/>
          </w:tcPr>
          <w:p w:rsidR="00CE5010" w:rsidRDefault="00CE5010" w:rsidP="002A07CA"/>
          <w:p w:rsidR="00CE5010" w:rsidRPr="002833C1" w:rsidRDefault="00CE5010" w:rsidP="00283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3C1">
              <w:rPr>
                <w:rFonts w:ascii="Times New Roman" w:hAnsi="Times New Roman" w:cs="Times New Roman"/>
                <w:b/>
                <w:color w:val="FF0000"/>
              </w:rPr>
              <w:t>SCRIPTURE</w:t>
            </w:r>
          </w:p>
        </w:tc>
        <w:tc>
          <w:tcPr>
            <w:tcW w:w="1647" w:type="dxa"/>
          </w:tcPr>
          <w:p w:rsidR="00CE5010" w:rsidRDefault="00CE5010" w:rsidP="002A07CA"/>
          <w:p w:rsidR="00CE5010" w:rsidRPr="00CE5010" w:rsidRDefault="00CE5010" w:rsidP="00CE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010">
              <w:rPr>
                <w:rFonts w:ascii="Times New Roman" w:hAnsi="Times New Roman" w:cs="Times New Roman"/>
                <w:b/>
                <w:color w:val="FF0000"/>
              </w:rPr>
              <w:t>STORY</w:t>
            </w:r>
          </w:p>
        </w:tc>
        <w:tc>
          <w:tcPr>
            <w:tcW w:w="1559" w:type="dxa"/>
          </w:tcPr>
          <w:p w:rsidR="00CE5010" w:rsidRDefault="00CE5010" w:rsidP="002A07CA"/>
          <w:p w:rsidR="00CE5010" w:rsidRPr="00CE5010" w:rsidRDefault="00CE5010" w:rsidP="00CE50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SONG</w:t>
            </w:r>
          </w:p>
        </w:tc>
        <w:tc>
          <w:tcPr>
            <w:tcW w:w="1479" w:type="dxa"/>
          </w:tcPr>
          <w:p w:rsidR="00CE5010" w:rsidRDefault="00CE5010" w:rsidP="002A07CA"/>
          <w:p w:rsidR="00CE5010" w:rsidRPr="00CE5010" w:rsidRDefault="00CE5010" w:rsidP="00CE50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PRAYER</w:t>
            </w:r>
          </w:p>
        </w:tc>
      </w:tr>
      <w:tr w:rsidR="004B6755" w:rsidTr="004B6755">
        <w:tc>
          <w:tcPr>
            <w:tcW w:w="1838" w:type="dxa"/>
          </w:tcPr>
          <w:p w:rsidR="00CE5010" w:rsidRDefault="00CE5010" w:rsidP="002A07CA"/>
          <w:p w:rsidR="00CE5010" w:rsidRPr="00CE5010" w:rsidRDefault="00CE5010" w:rsidP="00CE501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5010">
              <w:rPr>
                <w:rFonts w:ascii="Times New Roman" w:hAnsi="Times New Roman" w:cs="Times New Roman"/>
                <w:b/>
                <w:color w:val="FF0000"/>
              </w:rPr>
              <w:t>THEME 1</w:t>
            </w:r>
          </w:p>
          <w:p w:rsidR="00CE5010" w:rsidRDefault="00CE5010" w:rsidP="002A07CA"/>
          <w:p w:rsidR="00CE5010" w:rsidRDefault="00EE5FD2" w:rsidP="00EE5F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E5FD2">
              <w:rPr>
                <w:rFonts w:ascii="Times New Roman" w:hAnsi="Times New Roman" w:cs="Times New Roman"/>
                <w:b/>
                <w:color w:val="FF0000"/>
              </w:rPr>
              <w:t>BELONGING</w:t>
            </w:r>
          </w:p>
          <w:p w:rsidR="00EE5FD2" w:rsidRPr="00EE5FD2" w:rsidRDefault="00EE5FD2" w:rsidP="00EE5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E5010" w:rsidRDefault="00CE5010" w:rsidP="002A07CA"/>
          <w:p w:rsidR="00CF7818" w:rsidRDefault="00CF7818" w:rsidP="00CE501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CF7818" w:rsidRDefault="00CF7818" w:rsidP="00CE501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E5010" w:rsidRDefault="00EE5FD2" w:rsidP="00CE501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We Belong</w:t>
            </w:r>
          </w:p>
          <w:p w:rsidR="00EE5FD2" w:rsidRPr="00EE5FD2" w:rsidRDefault="00EE5FD2" w:rsidP="00CE50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together</w:t>
            </w:r>
          </w:p>
        </w:tc>
        <w:tc>
          <w:tcPr>
            <w:tcW w:w="2188" w:type="dxa"/>
          </w:tcPr>
          <w:p w:rsidR="00CE5010" w:rsidRDefault="00CE5010" w:rsidP="00EE5FD2">
            <w:pPr>
              <w:jc w:val="both"/>
              <w:rPr>
                <w:rFonts w:ascii="Times New Roman" w:hAnsi="Times New Roman" w:cs="Times New Roman"/>
              </w:rPr>
            </w:pPr>
          </w:p>
          <w:p w:rsidR="00EE5FD2" w:rsidRDefault="00EE5FD2" w:rsidP="00EE5F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God’s promise to be always with them…</w:t>
            </w:r>
          </w:p>
          <w:p w:rsidR="00CF7818" w:rsidRDefault="00CF7818" w:rsidP="00EE5FD2">
            <w:pPr>
              <w:jc w:val="both"/>
              <w:rPr>
                <w:rFonts w:ascii="Times New Roman" w:hAnsi="Times New Roman" w:cs="Times New Roman"/>
              </w:rPr>
            </w:pPr>
          </w:p>
          <w:p w:rsidR="00EE5FD2" w:rsidRDefault="00EE5FD2" w:rsidP="00EE5F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</w:t>
            </w:r>
            <w:r w:rsidR="00CF781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a sense of belonging i</w:t>
            </w:r>
            <w:r w:rsidR="00CF7818">
              <w:rPr>
                <w:rFonts w:ascii="Times New Roman" w:hAnsi="Times New Roman" w:cs="Times New Roman"/>
              </w:rPr>
              <w:t>n the class…</w:t>
            </w:r>
          </w:p>
          <w:p w:rsidR="000703D3" w:rsidRPr="00EE5FD2" w:rsidRDefault="000703D3" w:rsidP="00EE5FD2">
            <w:pPr>
              <w:jc w:val="both"/>
              <w:rPr>
                <w:rFonts w:ascii="Times New Roman" w:hAnsi="Times New Roman" w:cs="Times New Roman"/>
              </w:rPr>
            </w:pPr>
          </w:p>
          <w:p w:rsidR="00EE5FD2" w:rsidRPr="00EE5FD2" w:rsidRDefault="00EE5FD2" w:rsidP="00EE5F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CE5010" w:rsidRDefault="00CE5010" w:rsidP="002A07CA"/>
          <w:p w:rsidR="00CF7818" w:rsidRPr="00CF7818" w:rsidRDefault="00CF7818" w:rsidP="00CF7818">
            <w:pPr>
              <w:jc w:val="center"/>
              <w:rPr>
                <w:rFonts w:ascii="Times New Roman" w:hAnsi="Times New Roman" w:cs="Times New Roman"/>
              </w:rPr>
            </w:pPr>
            <w:r w:rsidRPr="00CF7818">
              <w:rPr>
                <w:rFonts w:ascii="Times New Roman" w:hAnsi="Times New Roman" w:cs="Times New Roman"/>
              </w:rPr>
              <w:t>Children are enabled to deepen their trust in God…</w:t>
            </w:r>
          </w:p>
        </w:tc>
        <w:tc>
          <w:tcPr>
            <w:tcW w:w="1664" w:type="dxa"/>
          </w:tcPr>
          <w:p w:rsidR="00CE5010" w:rsidRDefault="00CE5010" w:rsidP="002A07CA"/>
          <w:p w:rsidR="00CF7818" w:rsidRPr="00CF7818" w:rsidRDefault="00CF7818" w:rsidP="002A07CA">
            <w:pPr>
              <w:rPr>
                <w:rFonts w:ascii="Times New Roman" w:hAnsi="Times New Roman" w:cs="Times New Roman"/>
              </w:rPr>
            </w:pPr>
            <w:r w:rsidRPr="00CF7818">
              <w:rPr>
                <w:rFonts w:ascii="Times New Roman" w:hAnsi="Times New Roman" w:cs="Times New Roman"/>
              </w:rPr>
              <w:t>God is always with us.</w:t>
            </w:r>
          </w:p>
          <w:p w:rsidR="00CF7818" w:rsidRPr="00CF7818" w:rsidRDefault="00CF7818" w:rsidP="00CF7818">
            <w:pPr>
              <w:jc w:val="center"/>
              <w:rPr>
                <w:rFonts w:ascii="Times New Roman" w:hAnsi="Times New Roman" w:cs="Times New Roman"/>
              </w:rPr>
            </w:pPr>
            <w:r w:rsidRPr="00CF7818">
              <w:rPr>
                <w:rFonts w:ascii="Times New Roman" w:hAnsi="Times New Roman" w:cs="Times New Roman"/>
              </w:rPr>
              <w:t>Isaiah 49:15</w:t>
            </w:r>
          </w:p>
        </w:tc>
        <w:tc>
          <w:tcPr>
            <w:tcW w:w="1647" w:type="dxa"/>
          </w:tcPr>
          <w:p w:rsidR="00CE5010" w:rsidRDefault="00CE5010" w:rsidP="002A07CA"/>
          <w:p w:rsidR="00CF7818" w:rsidRPr="00CF7818" w:rsidRDefault="00CF7818" w:rsidP="00CF78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7818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CF7818" w:rsidRDefault="00CF7818" w:rsidP="00CF7818">
            <w:pPr>
              <w:jc w:val="center"/>
            </w:pPr>
            <w:r w:rsidRPr="00CF7818">
              <w:rPr>
                <w:rFonts w:ascii="Times New Roman" w:hAnsi="Times New Roman" w:cs="Times New Roman"/>
              </w:rPr>
              <w:t>Belonging</w:t>
            </w:r>
          </w:p>
        </w:tc>
        <w:tc>
          <w:tcPr>
            <w:tcW w:w="1559" w:type="dxa"/>
          </w:tcPr>
          <w:p w:rsidR="00CE5010" w:rsidRDefault="00CE5010" w:rsidP="002A07CA"/>
          <w:p w:rsidR="00CF7818" w:rsidRPr="00CF7818" w:rsidRDefault="00CF7818" w:rsidP="00CF7818">
            <w:pPr>
              <w:jc w:val="center"/>
              <w:rPr>
                <w:rFonts w:ascii="Times New Roman" w:hAnsi="Times New Roman" w:cs="Times New Roman"/>
              </w:rPr>
            </w:pPr>
            <w:r w:rsidRPr="00CF7818">
              <w:rPr>
                <w:rFonts w:ascii="Times New Roman" w:hAnsi="Times New Roman" w:cs="Times New Roman"/>
              </w:rPr>
              <w:t>Together Again</w:t>
            </w:r>
          </w:p>
        </w:tc>
        <w:tc>
          <w:tcPr>
            <w:tcW w:w="1479" w:type="dxa"/>
          </w:tcPr>
          <w:p w:rsidR="00CE5010" w:rsidRDefault="00CE5010" w:rsidP="002A07CA"/>
          <w:p w:rsidR="00CF7818" w:rsidRPr="00CF7818" w:rsidRDefault="00CF7818" w:rsidP="00CF7818">
            <w:pPr>
              <w:jc w:val="both"/>
              <w:rPr>
                <w:rFonts w:ascii="Times New Roman" w:hAnsi="Times New Roman" w:cs="Times New Roman"/>
              </w:rPr>
            </w:pPr>
            <w:r w:rsidRPr="00CF7818">
              <w:rPr>
                <w:rFonts w:ascii="Times New Roman" w:hAnsi="Times New Roman" w:cs="Times New Roman"/>
              </w:rPr>
              <w:t>Morning Prayer</w:t>
            </w:r>
          </w:p>
        </w:tc>
      </w:tr>
      <w:tr w:rsidR="004B6755" w:rsidTr="004B6755">
        <w:tc>
          <w:tcPr>
            <w:tcW w:w="1838" w:type="dxa"/>
          </w:tcPr>
          <w:p w:rsidR="00CE5010" w:rsidRDefault="00CE5010" w:rsidP="002A07CA"/>
          <w:p w:rsidR="00CE5010" w:rsidRDefault="00CE5010" w:rsidP="002A07CA"/>
          <w:p w:rsidR="00CE5010" w:rsidRDefault="00CE5010" w:rsidP="002A07CA"/>
          <w:p w:rsidR="00CE5010" w:rsidRDefault="00CE5010" w:rsidP="002A07CA"/>
          <w:p w:rsidR="00CE5010" w:rsidRDefault="00CE5010" w:rsidP="002A07CA"/>
        </w:tc>
        <w:tc>
          <w:tcPr>
            <w:tcW w:w="1559" w:type="dxa"/>
          </w:tcPr>
          <w:p w:rsidR="00CE5010" w:rsidRDefault="00CE5010" w:rsidP="002A07CA"/>
          <w:p w:rsidR="00CE5010" w:rsidRDefault="00CF7818" w:rsidP="00CF781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F7818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CF7818" w:rsidRDefault="00CF7818" w:rsidP="00CF781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F7818" w:rsidRDefault="00CF7818" w:rsidP="00CF781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We belong to the Church</w:t>
            </w:r>
          </w:p>
          <w:p w:rsidR="00CF7818" w:rsidRPr="00CF7818" w:rsidRDefault="00CF7818" w:rsidP="00CF78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 w:rsidR="00CE5010" w:rsidRDefault="00CF7818" w:rsidP="00CF78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The groups they belong to including the church…</w:t>
            </w:r>
          </w:p>
          <w:p w:rsidR="00CF7818" w:rsidRDefault="00CF7818" w:rsidP="00CF78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Ways they can share the love of God…</w:t>
            </w:r>
          </w:p>
          <w:p w:rsidR="00CF7818" w:rsidRDefault="00CF7818" w:rsidP="00CF78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03D3" w:rsidRDefault="00CF7818" w:rsidP="00CF78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Items associated with their Baptism…</w:t>
            </w:r>
          </w:p>
          <w:p w:rsidR="000703D3" w:rsidRPr="00CF7818" w:rsidRDefault="000703D3" w:rsidP="00CF78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4" w:type="dxa"/>
          </w:tcPr>
          <w:p w:rsidR="00CF7818" w:rsidRDefault="00CF7818" w:rsidP="00CF7818">
            <w:pPr>
              <w:rPr>
                <w:rFonts w:ascii="Times New Roman" w:hAnsi="Times New Roman" w:cs="Times New Roman"/>
              </w:rPr>
            </w:pPr>
            <w:r w:rsidRPr="00CF7818">
              <w:rPr>
                <w:rFonts w:ascii="Times New Roman" w:hAnsi="Times New Roman" w:cs="Times New Roman"/>
              </w:rPr>
              <w:t>Appreciate that, in Baptism, they became members of the Church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CF7818" w:rsidRPr="00CF7818" w:rsidRDefault="00CF7818" w:rsidP="00CF7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Celebrate their identity as members of God’s family…</w:t>
            </w:r>
          </w:p>
        </w:tc>
        <w:tc>
          <w:tcPr>
            <w:tcW w:w="1664" w:type="dxa"/>
          </w:tcPr>
          <w:p w:rsidR="00CE5010" w:rsidRDefault="00CE5010" w:rsidP="002A07CA"/>
          <w:p w:rsidR="00CF7818" w:rsidRDefault="00CF7818" w:rsidP="002A07CA"/>
        </w:tc>
        <w:tc>
          <w:tcPr>
            <w:tcW w:w="1647" w:type="dxa"/>
          </w:tcPr>
          <w:p w:rsidR="00CF7818" w:rsidRPr="00CF7818" w:rsidRDefault="004B6755" w:rsidP="004B6755">
            <w:pPr>
              <w:rPr>
                <w:rFonts w:ascii="Times New Roman" w:hAnsi="Times New Roman" w:cs="Times New Roman"/>
                <w:color w:val="FF0000"/>
              </w:rPr>
            </w:pPr>
            <w:r>
              <w:t xml:space="preserve">       </w:t>
            </w:r>
            <w:r w:rsidR="00CF7818" w:rsidRPr="00CF7818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CF7818" w:rsidRDefault="00CF7818" w:rsidP="00CF7818">
            <w:pPr>
              <w:jc w:val="center"/>
              <w:rPr>
                <w:rFonts w:ascii="Times New Roman" w:hAnsi="Times New Roman" w:cs="Times New Roman"/>
              </w:rPr>
            </w:pPr>
            <w:r w:rsidRPr="00CF7818">
              <w:rPr>
                <w:rFonts w:ascii="Times New Roman" w:hAnsi="Times New Roman" w:cs="Times New Roman"/>
              </w:rPr>
              <w:t>Baptism</w:t>
            </w:r>
          </w:p>
          <w:p w:rsidR="004B6755" w:rsidRDefault="004B6755" w:rsidP="004B6755">
            <w:pPr>
              <w:rPr>
                <w:rFonts w:ascii="Times New Roman" w:hAnsi="Times New Roman" w:cs="Times New Roman"/>
              </w:rPr>
            </w:pPr>
          </w:p>
          <w:p w:rsidR="004B6755" w:rsidRDefault="004B6755" w:rsidP="004B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White garment, </w:t>
            </w:r>
          </w:p>
          <w:p w:rsidR="004B6755" w:rsidRDefault="004B6755" w:rsidP="004B6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Water, Chrism,</w:t>
            </w:r>
          </w:p>
          <w:p w:rsidR="004B6755" w:rsidRDefault="004B6755" w:rsidP="004B6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Baptismal candle, Sign of the Cross…</w:t>
            </w:r>
          </w:p>
          <w:p w:rsidR="004B6755" w:rsidRDefault="004B6755" w:rsidP="004B6755">
            <w:pPr>
              <w:jc w:val="both"/>
            </w:pPr>
          </w:p>
        </w:tc>
        <w:tc>
          <w:tcPr>
            <w:tcW w:w="1559" w:type="dxa"/>
          </w:tcPr>
          <w:p w:rsidR="00CE5010" w:rsidRDefault="00CE5010" w:rsidP="002A07CA"/>
          <w:p w:rsidR="00CF7818" w:rsidRPr="00CF7818" w:rsidRDefault="00CF7818" w:rsidP="00CF7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Baptism S</w:t>
            </w:r>
            <w:r w:rsidRPr="00CF7818">
              <w:rPr>
                <w:rFonts w:ascii="Times New Roman" w:hAnsi="Times New Roman" w:cs="Times New Roman"/>
              </w:rPr>
              <w:t>ong</w:t>
            </w:r>
          </w:p>
        </w:tc>
        <w:tc>
          <w:tcPr>
            <w:tcW w:w="1479" w:type="dxa"/>
          </w:tcPr>
          <w:p w:rsidR="00CF7818" w:rsidRDefault="00CF7818" w:rsidP="002A07CA"/>
          <w:p w:rsidR="00CF7818" w:rsidRPr="00CF7818" w:rsidRDefault="00CF7818" w:rsidP="00CF7818">
            <w:pPr>
              <w:jc w:val="center"/>
              <w:rPr>
                <w:rFonts w:ascii="Times New Roman" w:hAnsi="Times New Roman" w:cs="Times New Roman"/>
              </w:rPr>
            </w:pPr>
            <w:r w:rsidRPr="00CF7818">
              <w:rPr>
                <w:rFonts w:ascii="Times New Roman" w:hAnsi="Times New Roman" w:cs="Times New Roman"/>
              </w:rPr>
              <w:t>Sign of the Cross</w:t>
            </w:r>
          </w:p>
        </w:tc>
      </w:tr>
      <w:tr w:rsidR="004B6755" w:rsidTr="004B6755">
        <w:tc>
          <w:tcPr>
            <w:tcW w:w="1838" w:type="dxa"/>
          </w:tcPr>
          <w:p w:rsidR="00CE5010" w:rsidRDefault="00CE5010" w:rsidP="002A07CA"/>
          <w:p w:rsidR="00CE5010" w:rsidRDefault="00CE5010" w:rsidP="002A07CA"/>
          <w:p w:rsidR="00CE5010" w:rsidRDefault="00CE5010" w:rsidP="002A07CA"/>
          <w:p w:rsidR="00CE5010" w:rsidRDefault="00CE5010" w:rsidP="002A07CA"/>
          <w:p w:rsidR="00CE5010" w:rsidRDefault="00CE5010" w:rsidP="002A07CA"/>
        </w:tc>
        <w:tc>
          <w:tcPr>
            <w:tcW w:w="1559" w:type="dxa"/>
          </w:tcPr>
          <w:p w:rsidR="00CE5010" w:rsidRDefault="00CE5010" w:rsidP="002A07CA"/>
          <w:p w:rsidR="00CE5010" w:rsidRPr="004B6755" w:rsidRDefault="004B6755" w:rsidP="004B675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B6755">
              <w:rPr>
                <w:rFonts w:ascii="Times New Roman" w:hAnsi="Times New Roman" w:cs="Times New Roman"/>
                <w:b/>
                <w:color w:val="FF0000"/>
              </w:rPr>
              <w:t>Lesson 3</w:t>
            </w:r>
          </w:p>
          <w:p w:rsidR="004B6755" w:rsidRPr="004B6755" w:rsidRDefault="004B6755" w:rsidP="004B675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B6755" w:rsidRDefault="004B6755" w:rsidP="004B6755">
            <w:pPr>
              <w:jc w:val="center"/>
            </w:pPr>
            <w:r w:rsidRPr="004B6755">
              <w:rPr>
                <w:rFonts w:ascii="Times New Roman" w:hAnsi="Times New Roman" w:cs="Times New Roman"/>
                <w:b/>
                <w:color w:val="FF0000"/>
              </w:rPr>
              <w:t>God loves us</w:t>
            </w:r>
          </w:p>
          <w:p w:rsidR="004B6755" w:rsidRDefault="004B6755" w:rsidP="004B6755">
            <w:pPr>
              <w:jc w:val="center"/>
            </w:pPr>
          </w:p>
          <w:p w:rsidR="004B6755" w:rsidRDefault="004B6755" w:rsidP="004B6755">
            <w:pPr>
              <w:jc w:val="center"/>
            </w:pPr>
          </w:p>
        </w:tc>
        <w:tc>
          <w:tcPr>
            <w:tcW w:w="2188" w:type="dxa"/>
          </w:tcPr>
          <w:p w:rsidR="00CE5010" w:rsidRDefault="004B6755" w:rsidP="004B6755">
            <w:pPr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God’s love is never ending…</w:t>
            </w:r>
          </w:p>
          <w:p w:rsidR="004B6755" w:rsidRDefault="004B6755" w:rsidP="004B6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message God would like us to show the world…</w:t>
            </w:r>
          </w:p>
          <w:p w:rsidR="004B6755" w:rsidRPr="004B6755" w:rsidRDefault="004B6755" w:rsidP="004B67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CE5010" w:rsidRDefault="00CE5010" w:rsidP="002A07CA"/>
        </w:tc>
        <w:tc>
          <w:tcPr>
            <w:tcW w:w="1664" w:type="dxa"/>
          </w:tcPr>
          <w:p w:rsidR="00CE5010" w:rsidRDefault="00CE5010" w:rsidP="002A07CA"/>
          <w:p w:rsidR="004B6755" w:rsidRDefault="004B6755" w:rsidP="004B6755">
            <w:pPr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Jeremiah 31:3</w:t>
            </w:r>
          </w:p>
          <w:p w:rsidR="004B6755" w:rsidRDefault="004B6755" w:rsidP="004B6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“My love for you will never end.  I will always love you.”</w:t>
            </w:r>
          </w:p>
          <w:p w:rsidR="000703D3" w:rsidRPr="004B6755" w:rsidRDefault="000703D3" w:rsidP="004B6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CE5010" w:rsidRDefault="00CE5010" w:rsidP="002A07CA"/>
        </w:tc>
        <w:tc>
          <w:tcPr>
            <w:tcW w:w="1559" w:type="dxa"/>
          </w:tcPr>
          <w:p w:rsidR="00CE5010" w:rsidRDefault="00CE5010" w:rsidP="002A07CA"/>
          <w:p w:rsidR="000703D3" w:rsidRDefault="000703D3" w:rsidP="000703D3">
            <w:pPr>
              <w:jc w:val="center"/>
            </w:pPr>
            <w:r w:rsidRPr="00CF7818">
              <w:rPr>
                <w:rFonts w:ascii="Times New Roman" w:hAnsi="Times New Roman" w:cs="Times New Roman"/>
              </w:rPr>
              <w:t>Together Again</w:t>
            </w:r>
          </w:p>
        </w:tc>
        <w:tc>
          <w:tcPr>
            <w:tcW w:w="1479" w:type="dxa"/>
          </w:tcPr>
          <w:p w:rsidR="00CE5010" w:rsidRDefault="00CE5010" w:rsidP="002A07CA"/>
          <w:p w:rsidR="004B6755" w:rsidRPr="004B6755" w:rsidRDefault="004B6755" w:rsidP="004B6755">
            <w:pPr>
              <w:jc w:val="center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Prayer Service</w:t>
            </w:r>
          </w:p>
        </w:tc>
      </w:tr>
      <w:tr w:rsidR="004B6755" w:rsidTr="004B6755">
        <w:tc>
          <w:tcPr>
            <w:tcW w:w="1838" w:type="dxa"/>
          </w:tcPr>
          <w:p w:rsidR="00CE5010" w:rsidRDefault="00CE5010" w:rsidP="002A07CA"/>
          <w:p w:rsidR="00CE5010" w:rsidRDefault="000703D3" w:rsidP="002A07CA">
            <w:r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Pr="00CE5010">
              <w:rPr>
                <w:rFonts w:ascii="Times New Roman" w:hAnsi="Times New Roman" w:cs="Times New Roman"/>
                <w:b/>
                <w:color w:val="FF0000"/>
              </w:rPr>
              <w:t>THEME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2</w:t>
            </w:r>
          </w:p>
          <w:p w:rsidR="00CE5010" w:rsidRDefault="00CE5010" w:rsidP="002A07CA"/>
          <w:p w:rsidR="00CE5010" w:rsidRDefault="00CE5010" w:rsidP="002A07CA"/>
        </w:tc>
        <w:tc>
          <w:tcPr>
            <w:tcW w:w="1559" w:type="dxa"/>
          </w:tcPr>
          <w:p w:rsidR="00CE5010" w:rsidRDefault="00CE5010" w:rsidP="002A07CA"/>
          <w:p w:rsidR="000703D3" w:rsidRDefault="000703D3" w:rsidP="000703D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0703D3" w:rsidRDefault="000703D3" w:rsidP="000703D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703D3" w:rsidRPr="000703D3" w:rsidRDefault="000703D3" w:rsidP="00070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3D3">
              <w:rPr>
                <w:rFonts w:ascii="Times New Roman" w:hAnsi="Times New Roman" w:cs="Times New Roman"/>
                <w:b/>
                <w:color w:val="FF0000"/>
              </w:rPr>
              <w:t>Jesus</w:t>
            </w:r>
          </w:p>
          <w:p w:rsidR="000703D3" w:rsidRDefault="000703D3" w:rsidP="002A07CA"/>
          <w:p w:rsidR="00CE5010" w:rsidRDefault="00CE5010" w:rsidP="002A07CA"/>
        </w:tc>
        <w:tc>
          <w:tcPr>
            <w:tcW w:w="2188" w:type="dxa"/>
          </w:tcPr>
          <w:p w:rsidR="00CE5010" w:rsidRDefault="00CE5010" w:rsidP="002A07CA"/>
          <w:p w:rsidR="004F2A53" w:rsidRDefault="004F2A53" w:rsidP="004F2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Friends of Jesus chat about what happened at the Storm at Sea…</w:t>
            </w:r>
          </w:p>
          <w:p w:rsidR="004F2A53" w:rsidRDefault="004F2A53" w:rsidP="004F2A53">
            <w:pPr>
              <w:jc w:val="both"/>
              <w:rPr>
                <w:rFonts w:ascii="Times New Roman" w:hAnsi="Times New Roman" w:cs="Times New Roman"/>
              </w:rPr>
            </w:pPr>
          </w:p>
          <w:p w:rsidR="004F2A53" w:rsidRDefault="004F2A53" w:rsidP="004F2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They share stories and things they know about Jesus with others…</w:t>
            </w:r>
          </w:p>
          <w:p w:rsidR="004F2A53" w:rsidRDefault="004F2A53" w:rsidP="004F2A53">
            <w:pPr>
              <w:jc w:val="both"/>
              <w:rPr>
                <w:rFonts w:ascii="Times New Roman" w:hAnsi="Times New Roman" w:cs="Times New Roman"/>
              </w:rPr>
            </w:pPr>
          </w:p>
          <w:p w:rsidR="004F2A53" w:rsidRPr="004F2A53" w:rsidRDefault="004F2A53" w:rsidP="004F2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CE5010" w:rsidRDefault="00CE5010" w:rsidP="002A07CA"/>
          <w:p w:rsidR="004F2A53" w:rsidRPr="004F2A53" w:rsidRDefault="004F2A53" w:rsidP="004F2A53">
            <w:pPr>
              <w:jc w:val="both"/>
              <w:rPr>
                <w:rFonts w:ascii="Times New Roman" w:hAnsi="Times New Roman" w:cs="Times New Roman"/>
              </w:rPr>
            </w:pPr>
            <w:r w:rsidRPr="004F2A53">
              <w:rPr>
                <w:rFonts w:ascii="Times New Roman" w:hAnsi="Times New Roman" w:cs="Times New Roman"/>
              </w:rPr>
              <w:t>That the children would get to know Jesus better from the Bible stories they have heard…</w:t>
            </w:r>
          </w:p>
        </w:tc>
        <w:tc>
          <w:tcPr>
            <w:tcW w:w="1664" w:type="dxa"/>
          </w:tcPr>
          <w:p w:rsidR="00CE5010" w:rsidRDefault="00CE5010" w:rsidP="002A07CA"/>
          <w:p w:rsidR="000B778B" w:rsidRDefault="000B778B" w:rsidP="000B77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778B">
              <w:rPr>
                <w:rFonts w:ascii="Times New Roman" w:hAnsi="Times New Roman" w:cs="Times New Roman"/>
                <w:i/>
              </w:rPr>
              <w:t>Lk (11:1-4)</w:t>
            </w:r>
          </w:p>
          <w:p w:rsidR="000B778B" w:rsidRDefault="000B778B" w:rsidP="000B778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Jesus the teacher</w:t>
            </w:r>
          </w:p>
          <w:p w:rsidR="000B778B" w:rsidRDefault="000B778B" w:rsidP="000B778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B778B" w:rsidRDefault="000B778B" w:rsidP="000B778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Mk (10:46-52)</w:t>
            </w:r>
          </w:p>
          <w:p w:rsidR="000B778B" w:rsidRDefault="000B778B" w:rsidP="000B778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Jesus the Healer</w:t>
            </w:r>
          </w:p>
          <w:p w:rsidR="000B778B" w:rsidRDefault="000B778B" w:rsidP="000B778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B778B" w:rsidRDefault="000B778B" w:rsidP="000B778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Mk (4:35-41)</w:t>
            </w:r>
          </w:p>
          <w:p w:rsidR="000B778B" w:rsidRPr="000B778B" w:rsidRDefault="000B778B" w:rsidP="000B778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Jesus the Miracle Worker</w:t>
            </w:r>
          </w:p>
        </w:tc>
        <w:tc>
          <w:tcPr>
            <w:tcW w:w="1647" w:type="dxa"/>
          </w:tcPr>
          <w:p w:rsidR="00CE5010" w:rsidRDefault="00CE5010" w:rsidP="002A07CA"/>
        </w:tc>
        <w:tc>
          <w:tcPr>
            <w:tcW w:w="1559" w:type="dxa"/>
          </w:tcPr>
          <w:p w:rsidR="00CE5010" w:rsidRDefault="00CE5010" w:rsidP="002A07CA"/>
          <w:p w:rsidR="000B778B" w:rsidRPr="000B778B" w:rsidRDefault="000B778B" w:rsidP="000B77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778B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0B778B" w:rsidRDefault="000B778B" w:rsidP="000B778B">
            <w:pPr>
              <w:jc w:val="center"/>
            </w:pPr>
            <w:r w:rsidRPr="000B778B">
              <w:rPr>
                <w:rFonts w:ascii="Times New Roman" w:hAnsi="Times New Roman" w:cs="Times New Roman"/>
              </w:rPr>
              <w:t>When Jesus was a Boy</w:t>
            </w:r>
          </w:p>
        </w:tc>
        <w:tc>
          <w:tcPr>
            <w:tcW w:w="1479" w:type="dxa"/>
          </w:tcPr>
          <w:p w:rsidR="00CE5010" w:rsidRDefault="00CE5010" w:rsidP="002A07CA"/>
          <w:p w:rsidR="000B778B" w:rsidRPr="000B778B" w:rsidRDefault="000B778B" w:rsidP="000B77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778B">
              <w:rPr>
                <w:rFonts w:ascii="Times New Roman" w:hAnsi="Times New Roman" w:cs="Times New Roman"/>
                <w:color w:val="FF0000"/>
              </w:rPr>
              <w:t>Prayer:</w:t>
            </w:r>
          </w:p>
          <w:p w:rsidR="000B778B" w:rsidRPr="000B778B" w:rsidRDefault="000B778B" w:rsidP="000B778B">
            <w:pPr>
              <w:jc w:val="center"/>
              <w:rPr>
                <w:rFonts w:ascii="Times New Roman" w:hAnsi="Times New Roman" w:cs="Times New Roman"/>
              </w:rPr>
            </w:pPr>
          </w:p>
          <w:p w:rsidR="000B778B" w:rsidRDefault="000B778B" w:rsidP="000B778B">
            <w:pPr>
              <w:jc w:val="center"/>
            </w:pPr>
            <w:r w:rsidRPr="000B778B">
              <w:rPr>
                <w:rFonts w:ascii="Times New Roman" w:hAnsi="Times New Roman" w:cs="Times New Roman"/>
              </w:rPr>
              <w:t>Our Father</w:t>
            </w:r>
          </w:p>
        </w:tc>
      </w:tr>
      <w:tr w:rsidR="000703D3" w:rsidTr="004B6755">
        <w:tc>
          <w:tcPr>
            <w:tcW w:w="1838" w:type="dxa"/>
          </w:tcPr>
          <w:p w:rsidR="000703D3" w:rsidRDefault="000703D3" w:rsidP="002A07CA"/>
          <w:p w:rsidR="000703D3" w:rsidRDefault="000703D3" w:rsidP="002A07CA"/>
          <w:p w:rsidR="000703D3" w:rsidRDefault="000703D3" w:rsidP="002A07CA"/>
          <w:p w:rsidR="000703D3" w:rsidRDefault="000703D3" w:rsidP="002A07CA"/>
          <w:p w:rsidR="000703D3" w:rsidRDefault="000703D3" w:rsidP="002A07CA"/>
        </w:tc>
        <w:tc>
          <w:tcPr>
            <w:tcW w:w="1559" w:type="dxa"/>
          </w:tcPr>
          <w:p w:rsidR="000703D3" w:rsidRDefault="000703D3" w:rsidP="002A07CA"/>
          <w:p w:rsidR="000703D3" w:rsidRDefault="000703D3" w:rsidP="002A07CA"/>
          <w:p w:rsidR="000703D3" w:rsidRDefault="000703D3" w:rsidP="002A07C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Lesson 2</w:t>
            </w:r>
          </w:p>
          <w:p w:rsidR="000703D3" w:rsidRDefault="000703D3" w:rsidP="002A07C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703D3" w:rsidRDefault="000703D3" w:rsidP="000703D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Jesus had many friends</w:t>
            </w:r>
          </w:p>
          <w:p w:rsidR="000703D3" w:rsidRDefault="000703D3" w:rsidP="002A07CA"/>
        </w:tc>
        <w:tc>
          <w:tcPr>
            <w:tcW w:w="2188" w:type="dxa"/>
          </w:tcPr>
          <w:p w:rsidR="000703D3" w:rsidRDefault="000703D3" w:rsidP="002A07CA"/>
          <w:p w:rsidR="000B778B" w:rsidRDefault="000B778B" w:rsidP="000B77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Peter, James and John were f</w:t>
            </w:r>
            <w:r w:rsidRPr="000B778B">
              <w:rPr>
                <w:rFonts w:ascii="Times New Roman" w:hAnsi="Times New Roman" w:cs="Times New Roman"/>
              </w:rPr>
              <w:t>riends of Jesus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0B778B" w:rsidRPr="000B778B" w:rsidRDefault="000B778B" w:rsidP="000B77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Tell about how Jesus meet each of them…</w:t>
            </w:r>
          </w:p>
        </w:tc>
        <w:tc>
          <w:tcPr>
            <w:tcW w:w="2014" w:type="dxa"/>
          </w:tcPr>
          <w:p w:rsidR="000703D3" w:rsidRDefault="000703D3" w:rsidP="002A07CA"/>
          <w:p w:rsidR="000B778B" w:rsidRPr="000B778B" w:rsidRDefault="000B778B" w:rsidP="000B778B">
            <w:pPr>
              <w:jc w:val="center"/>
              <w:rPr>
                <w:rFonts w:ascii="Times New Roman" w:hAnsi="Times New Roman" w:cs="Times New Roman"/>
              </w:rPr>
            </w:pPr>
            <w:r w:rsidRPr="000B778B">
              <w:rPr>
                <w:rFonts w:ascii="Times New Roman" w:hAnsi="Times New Roman" w:cs="Times New Roman"/>
              </w:rPr>
              <w:t>That the children would become aware that Jesus is calling them to be his friend</w:t>
            </w:r>
            <w:proofErr w:type="gramStart"/>
            <w:r w:rsidRPr="000B778B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664" w:type="dxa"/>
          </w:tcPr>
          <w:p w:rsidR="000703D3" w:rsidRDefault="000703D3" w:rsidP="002A07CA"/>
          <w:p w:rsidR="000B778B" w:rsidRDefault="00E138F6" w:rsidP="00E138F6">
            <w:pPr>
              <w:jc w:val="center"/>
              <w:rPr>
                <w:rFonts w:ascii="Times New Roman" w:hAnsi="Times New Roman" w:cs="Times New Roman"/>
              </w:rPr>
            </w:pPr>
            <w:r w:rsidRPr="00E138F6">
              <w:rPr>
                <w:rFonts w:ascii="Times New Roman" w:hAnsi="Times New Roman" w:cs="Times New Roman"/>
              </w:rPr>
              <w:t>Lk.</w:t>
            </w:r>
            <w:r>
              <w:rPr>
                <w:rFonts w:ascii="Times New Roman" w:hAnsi="Times New Roman" w:cs="Times New Roman"/>
              </w:rPr>
              <w:t>(</w:t>
            </w:r>
            <w:r w:rsidRPr="00E138F6">
              <w:rPr>
                <w:rFonts w:ascii="Times New Roman" w:hAnsi="Times New Roman" w:cs="Times New Roman"/>
              </w:rPr>
              <w:t>5:1-7, 9-11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138F6" w:rsidRDefault="00E138F6" w:rsidP="00E1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calls the Apostles…</w:t>
            </w:r>
          </w:p>
          <w:p w:rsidR="00E138F6" w:rsidRDefault="00E138F6" w:rsidP="00E1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Mk. (2:13-19)</w:t>
            </w:r>
          </w:p>
          <w:p w:rsidR="00E138F6" w:rsidRDefault="00E138F6" w:rsidP="00E1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Mt. 9:9</w:t>
            </w:r>
          </w:p>
          <w:p w:rsidR="00E138F6" w:rsidRPr="00E138F6" w:rsidRDefault="00E138F6" w:rsidP="00E1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calls Matthew</w:t>
            </w:r>
          </w:p>
        </w:tc>
        <w:tc>
          <w:tcPr>
            <w:tcW w:w="1647" w:type="dxa"/>
          </w:tcPr>
          <w:p w:rsidR="000703D3" w:rsidRDefault="000703D3" w:rsidP="002A07CA"/>
          <w:p w:rsidR="000B778B" w:rsidRPr="000B778B" w:rsidRDefault="000B778B" w:rsidP="000B77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778B">
              <w:rPr>
                <w:rFonts w:ascii="Times New Roman" w:hAnsi="Times New Roman" w:cs="Times New Roman"/>
                <w:color w:val="FF0000"/>
              </w:rPr>
              <w:t>Vid</w:t>
            </w:r>
            <w:r>
              <w:rPr>
                <w:rFonts w:ascii="Times New Roman" w:hAnsi="Times New Roman" w:cs="Times New Roman"/>
                <w:color w:val="FF0000"/>
              </w:rPr>
              <w:t>eo</w:t>
            </w:r>
            <w:r w:rsidRPr="000B778B"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0B778B" w:rsidRDefault="000B778B" w:rsidP="000B778B">
            <w:pPr>
              <w:jc w:val="center"/>
            </w:pPr>
            <w:r w:rsidRPr="000B778B">
              <w:rPr>
                <w:rFonts w:ascii="Times New Roman" w:hAnsi="Times New Roman" w:cs="Times New Roman"/>
              </w:rPr>
              <w:t>You’ve got a friend in me</w:t>
            </w:r>
            <w:r>
              <w:t>.</w:t>
            </w:r>
          </w:p>
        </w:tc>
        <w:tc>
          <w:tcPr>
            <w:tcW w:w="1559" w:type="dxa"/>
          </w:tcPr>
          <w:p w:rsidR="000703D3" w:rsidRDefault="000703D3" w:rsidP="002A07CA"/>
        </w:tc>
        <w:tc>
          <w:tcPr>
            <w:tcW w:w="1479" w:type="dxa"/>
          </w:tcPr>
          <w:p w:rsidR="000703D3" w:rsidRDefault="000703D3" w:rsidP="002A07CA"/>
          <w:p w:rsidR="000B778B" w:rsidRPr="000B778B" w:rsidRDefault="000B778B" w:rsidP="000B778B">
            <w:pPr>
              <w:jc w:val="center"/>
              <w:rPr>
                <w:rFonts w:ascii="Times New Roman" w:hAnsi="Times New Roman" w:cs="Times New Roman"/>
              </w:rPr>
            </w:pPr>
            <w:r w:rsidRPr="000B778B">
              <w:rPr>
                <w:rFonts w:ascii="Times New Roman" w:hAnsi="Times New Roman" w:cs="Times New Roman"/>
              </w:rPr>
              <w:t>Our Father</w:t>
            </w:r>
          </w:p>
        </w:tc>
      </w:tr>
      <w:tr w:rsidR="000703D3" w:rsidTr="004B6755">
        <w:tc>
          <w:tcPr>
            <w:tcW w:w="1838" w:type="dxa"/>
          </w:tcPr>
          <w:p w:rsidR="000703D3" w:rsidRDefault="000703D3" w:rsidP="002A07CA"/>
          <w:p w:rsidR="000703D3" w:rsidRDefault="000703D3" w:rsidP="002A07CA"/>
          <w:p w:rsidR="000703D3" w:rsidRDefault="000703D3" w:rsidP="002A07CA"/>
          <w:p w:rsidR="000703D3" w:rsidRDefault="000703D3" w:rsidP="002A07CA"/>
        </w:tc>
        <w:tc>
          <w:tcPr>
            <w:tcW w:w="1559" w:type="dxa"/>
          </w:tcPr>
          <w:p w:rsidR="000703D3" w:rsidRDefault="000703D3" w:rsidP="002A07CA"/>
          <w:p w:rsidR="000703D3" w:rsidRDefault="000703D3" w:rsidP="002A07C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t xml:space="preserve">  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Lesson 3</w:t>
            </w:r>
          </w:p>
          <w:p w:rsidR="000703D3" w:rsidRDefault="000703D3" w:rsidP="000703D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703D3" w:rsidRDefault="000703D3" w:rsidP="000703D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Jesus healed people</w:t>
            </w:r>
          </w:p>
          <w:p w:rsidR="000703D3" w:rsidRDefault="000703D3" w:rsidP="002A07CA"/>
        </w:tc>
        <w:tc>
          <w:tcPr>
            <w:tcW w:w="2188" w:type="dxa"/>
          </w:tcPr>
          <w:p w:rsidR="000703D3" w:rsidRDefault="00E138F6" w:rsidP="00E1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Explore the story of Jesus healing </w:t>
            </w:r>
            <w:proofErr w:type="gramStart"/>
            <w:r>
              <w:rPr>
                <w:rFonts w:ascii="Times New Roman" w:hAnsi="Times New Roman" w:cs="Times New Roman"/>
              </w:rPr>
              <w:t>the  P</w:t>
            </w:r>
            <w:r w:rsidRPr="00E138F6">
              <w:rPr>
                <w:rFonts w:ascii="Times New Roman" w:hAnsi="Times New Roman" w:cs="Times New Roman"/>
              </w:rPr>
              <w:t>aralysed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138F6">
              <w:rPr>
                <w:rFonts w:ascii="Times New Roman" w:hAnsi="Times New Roman" w:cs="Times New Roman"/>
              </w:rPr>
              <w:t>ma</w:t>
            </w:r>
            <w:r>
              <w:rPr>
                <w:rFonts w:ascii="Times New Roman" w:hAnsi="Times New Roman" w:cs="Times New Roman"/>
              </w:rPr>
              <w:t>n. Wonder why Jesus healed him?</w:t>
            </w:r>
          </w:p>
          <w:p w:rsidR="00E138F6" w:rsidRDefault="00E138F6" w:rsidP="00E1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Thank God for the gift of friendship…</w:t>
            </w:r>
          </w:p>
          <w:p w:rsidR="00E138F6" w:rsidRPr="00E138F6" w:rsidRDefault="00E138F6" w:rsidP="00E1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138F6" w:rsidRDefault="00E138F6" w:rsidP="00E138F6">
            <w:pPr>
              <w:jc w:val="both"/>
              <w:rPr>
                <w:rFonts w:ascii="Times New Roman" w:hAnsi="Times New Roman" w:cs="Times New Roman"/>
              </w:rPr>
            </w:pPr>
          </w:p>
          <w:p w:rsidR="000703D3" w:rsidRPr="00E138F6" w:rsidRDefault="00E138F6" w:rsidP="00E138F6">
            <w:pPr>
              <w:jc w:val="both"/>
              <w:rPr>
                <w:rFonts w:ascii="Times New Roman" w:hAnsi="Times New Roman" w:cs="Times New Roman"/>
              </w:rPr>
            </w:pPr>
            <w:r w:rsidRPr="00E138F6">
              <w:rPr>
                <w:rFonts w:ascii="Times New Roman" w:hAnsi="Times New Roman" w:cs="Times New Roman"/>
              </w:rPr>
              <w:t>That they would become aware of how Jesus is like a friend to them…</w:t>
            </w:r>
          </w:p>
        </w:tc>
        <w:tc>
          <w:tcPr>
            <w:tcW w:w="1664" w:type="dxa"/>
          </w:tcPr>
          <w:p w:rsidR="000703D3" w:rsidRDefault="000703D3" w:rsidP="002A07CA"/>
          <w:p w:rsidR="00E138F6" w:rsidRPr="00CD57AD" w:rsidRDefault="00CD57AD" w:rsidP="002A07CA">
            <w:pPr>
              <w:rPr>
                <w:rFonts w:ascii="Times New Roman" w:hAnsi="Times New Roman" w:cs="Times New Roman"/>
              </w:rPr>
            </w:pPr>
            <w:r w:rsidRPr="00CD57AD">
              <w:rPr>
                <w:rFonts w:ascii="Times New Roman" w:hAnsi="Times New Roman" w:cs="Times New Roman"/>
              </w:rPr>
              <w:t>Mt (9:1-2, 6-8)</w:t>
            </w:r>
          </w:p>
          <w:p w:rsidR="00CD57AD" w:rsidRDefault="00CD57AD" w:rsidP="002A07CA">
            <w:pPr>
              <w:rPr>
                <w:rFonts w:ascii="Times New Roman" w:hAnsi="Times New Roman" w:cs="Times New Roman"/>
              </w:rPr>
            </w:pPr>
            <w:r w:rsidRPr="00CD57AD">
              <w:rPr>
                <w:rFonts w:ascii="Times New Roman" w:hAnsi="Times New Roman" w:cs="Times New Roman"/>
              </w:rPr>
              <w:t>Mk. 2:1-4 &amp; 10-12)</w:t>
            </w:r>
          </w:p>
          <w:p w:rsidR="00CD57AD" w:rsidRDefault="00CD57AD" w:rsidP="002A07CA">
            <w:r>
              <w:rPr>
                <w:rFonts w:ascii="Times New Roman" w:hAnsi="Times New Roman" w:cs="Times New Roman"/>
              </w:rPr>
              <w:t>Jesus heals a man who is paralysed.</w:t>
            </w:r>
          </w:p>
        </w:tc>
        <w:tc>
          <w:tcPr>
            <w:tcW w:w="1647" w:type="dxa"/>
          </w:tcPr>
          <w:p w:rsidR="000703D3" w:rsidRDefault="000703D3" w:rsidP="002A07CA"/>
        </w:tc>
        <w:tc>
          <w:tcPr>
            <w:tcW w:w="1559" w:type="dxa"/>
          </w:tcPr>
          <w:p w:rsidR="000703D3" w:rsidRDefault="000703D3" w:rsidP="002A07CA"/>
          <w:p w:rsidR="00E138F6" w:rsidRPr="00E138F6" w:rsidRDefault="00E138F6" w:rsidP="00E138F6">
            <w:pPr>
              <w:jc w:val="center"/>
              <w:rPr>
                <w:rFonts w:ascii="Times New Roman" w:hAnsi="Times New Roman" w:cs="Times New Roman"/>
              </w:rPr>
            </w:pPr>
            <w:r w:rsidRPr="00E138F6">
              <w:rPr>
                <w:rFonts w:ascii="Times New Roman" w:hAnsi="Times New Roman" w:cs="Times New Roman"/>
              </w:rPr>
              <w:t>Circle of Friends</w:t>
            </w:r>
          </w:p>
        </w:tc>
        <w:tc>
          <w:tcPr>
            <w:tcW w:w="1479" w:type="dxa"/>
          </w:tcPr>
          <w:p w:rsidR="000703D3" w:rsidRDefault="000703D3" w:rsidP="002A07CA"/>
        </w:tc>
      </w:tr>
      <w:tr w:rsidR="000703D3" w:rsidTr="004B6755">
        <w:tc>
          <w:tcPr>
            <w:tcW w:w="1838" w:type="dxa"/>
          </w:tcPr>
          <w:p w:rsidR="000703D3" w:rsidRDefault="000703D3" w:rsidP="002A07CA"/>
          <w:p w:rsidR="000703D3" w:rsidRDefault="000703D3" w:rsidP="002A07CA"/>
          <w:p w:rsidR="000703D3" w:rsidRDefault="000703D3" w:rsidP="002A07CA"/>
          <w:p w:rsidR="000703D3" w:rsidRDefault="000703D3" w:rsidP="002A07CA"/>
          <w:p w:rsidR="000703D3" w:rsidRDefault="000703D3" w:rsidP="002A07CA"/>
        </w:tc>
        <w:tc>
          <w:tcPr>
            <w:tcW w:w="1559" w:type="dxa"/>
          </w:tcPr>
          <w:p w:rsidR="000703D3" w:rsidRDefault="000703D3" w:rsidP="002A07C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703D3" w:rsidRDefault="000703D3" w:rsidP="002A07C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Lesson 4</w:t>
            </w:r>
          </w:p>
          <w:p w:rsidR="000703D3" w:rsidRDefault="000703D3" w:rsidP="002A07C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703D3" w:rsidRDefault="000703D3" w:rsidP="000703D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Jesus taught his friends how to live</w:t>
            </w:r>
          </w:p>
          <w:p w:rsidR="00CD57AD" w:rsidRDefault="00CD57AD" w:rsidP="000703D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D57AD" w:rsidRDefault="00CD57AD" w:rsidP="000703D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D57AD" w:rsidRDefault="00CD57AD" w:rsidP="000703D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D57AD" w:rsidRDefault="00CD57AD" w:rsidP="00CD57A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Lesson 5</w:t>
            </w:r>
          </w:p>
          <w:p w:rsidR="00CD57AD" w:rsidRDefault="00CD57AD" w:rsidP="00CD57A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D57AD" w:rsidRDefault="00CD57AD" w:rsidP="00CD57A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At Mass, Jesus’ friends gather together</w:t>
            </w:r>
          </w:p>
          <w:p w:rsidR="00CD57AD" w:rsidRDefault="00CD57AD" w:rsidP="00CD57A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703D3" w:rsidRDefault="000703D3" w:rsidP="000703D3">
            <w:pPr>
              <w:jc w:val="center"/>
            </w:pPr>
          </w:p>
        </w:tc>
        <w:tc>
          <w:tcPr>
            <w:tcW w:w="2188" w:type="dxa"/>
          </w:tcPr>
          <w:p w:rsidR="00CD57AD" w:rsidRDefault="00CD57AD" w:rsidP="00CD57AD">
            <w:pPr>
              <w:jc w:val="both"/>
              <w:rPr>
                <w:rFonts w:ascii="Times New Roman" w:hAnsi="Times New Roman" w:cs="Times New Roman"/>
              </w:rPr>
            </w:pPr>
            <w:r w:rsidRPr="00CD57AD">
              <w:rPr>
                <w:rFonts w:ascii="Times New Roman" w:hAnsi="Times New Roman" w:cs="Times New Roman"/>
              </w:rPr>
              <w:lastRenderedPageBreak/>
              <w:t xml:space="preserve">How can you follow the </w:t>
            </w:r>
            <w:r>
              <w:rPr>
                <w:rFonts w:ascii="Times New Roman" w:hAnsi="Times New Roman" w:cs="Times New Roman"/>
              </w:rPr>
              <w:t xml:space="preserve">example of the </w:t>
            </w:r>
            <w:r w:rsidRPr="00CD57AD">
              <w:rPr>
                <w:rFonts w:ascii="Times New Roman" w:hAnsi="Times New Roman" w:cs="Times New Roman"/>
              </w:rPr>
              <w:t>Woman who gave all?</w:t>
            </w:r>
          </w:p>
          <w:p w:rsidR="00CD57AD" w:rsidRDefault="00CD57AD" w:rsidP="00CD57AD">
            <w:pPr>
              <w:jc w:val="both"/>
              <w:rPr>
                <w:rFonts w:ascii="Times New Roman" w:hAnsi="Times New Roman" w:cs="Times New Roman"/>
              </w:rPr>
            </w:pPr>
          </w:p>
          <w:p w:rsidR="0055321D" w:rsidRDefault="00CD57AD" w:rsidP="00CD57AD">
            <w:pPr>
              <w:jc w:val="both"/>
              <w:rPr>
                <w:rFonts w:ascii="Times New Roman" w:hAnsi="Times New Roman" w:cs="Times New Roman"/>
              </w:rPr>
            </w:pPr>
            <w:r w:rsidRPr="00CD57AD">
              <w:rPr>
                <w:rFonts w:ascii="Times New Roman" w:hAnsi="Times New Roman" w:cs="Times New Roman"/>
              </w:rPr>
              <w:t>What</w:t>
            </w:r>
            <w:r>
              <w:rPr>
                <w:rFonts w:ascii="Times New Roman" w:hAnsi="Times New Roman" w:cs="Times New Roman"/>
              </w:rPr>
              <w:t xml:space="preserve"> have learne</w:t>
            </w:r>
            <w:r w:rsidR="0055321D">
              <w:rPr>
                <w:rFonts w:ascii="Times New Roman" w:hAnsi="Times New Roman" w:cs="Times New Roman"/>
              </w:rPr>
              <w:t>d about sharing from the story</w:t>
            </w:r>
          </w:p>
          <w:p w:rsidR="0055321D" w:rsidRDefault="0055321D" w:rsidP="00CD57AD">
            <w:pPr>
              <w:jc w:val="both"/>
              <w:rPr>
                <w:rFonts w:ascii="Times New Roman" w:hAnsi="Times New Roman" w:cs="Times New Roman"/>
              </w:rPr>
            </w:pPr>
          </w:p>
          <w:p w:rsidR="0055321D" w:rsidRDefault="0055321D" w:rsidP="00CD57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Friends of Jesus go to Mass on Sunday to show they are following him…</w:t>
            </w:r>
          </w:p>
          <w:p w:rsidR="0055321D" w:rsidRDefault="0055321D" w:rsidP="00CD57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Roles: priest, altar servers, sacristan, choir,</w:t>
            </w:r>
            <w:r w:rsidR="009C47A8">
              <w:rPr>
                <w:rFonts w:ascii="Times New Roman" w:hAnsi="Times New Roman" w:cs="Times New Roman"/>
              </w:rPr>
              <w:t xml:space="preserve"> and all</w:t>
            </w:r>
            <w:r>
              <w:rPr>
                <w:rFonts w:ascii="Times New Roman" w:hAnsi="Times New Roman" w:cs="Times New Roman"/>
              </w:rPr>
              <w:t xml:space="preserve"> the people gathered …</w:t>
            </w:r>
          </w:p>
          <w:p w:rsidR="00CD57AD" w:rsidRDefault="00CD57AD" w:rsidP="00CD57AD">
            <w:pPr>
              <w:jc w:val="both"/>
              <w:rPr>
                <w:rFonts w:ascii="Times New Roman" w:hAnsi="Times New Roman" w:cs="Times New Roman"/>
              </w:rPr>
            </w:pPr>
          </w:p>
          <w:p w:rsidR="00CD57AD" w:rsidRPr="00CD57AD" w:rsidRDefault="00CD57AD" w:rsidP="00CD57AD">
            <w:pPr>
              <w:jc w:val="both"/>
              <w:rPr>
                <w:rFonts w:ascii="Times New Roman" w:hAnsi="Times New Roman" w:cs="Times New Roman"/>
              </w:rPr>
            </w:pPr>
          </w:p>
          <w:p w:rsidR="00CD57AD" w:rsidRPr="00CD57AD" w:rsidRDefault="00CD57AD" w:rsidP="00CD57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0703D3" w:rsidRDefault="00CD57AD" w:rsidP="0055321D">
            <w:pPr>
              <w:jc w:val="center"/>
              <w:rPr>
                <w:rFonts w:ascii="Times New Roman" w:hAnsi="Times New Roman" w:cs="Times New Roman"/>
              </w:rPr>
            </w:pPr>
            <w:r w:rsidRPr="00CD57AD">
              <w:rPr>
                <w:rFonts w:ascii="Times New Roman" w:hAnsi="Times New Roman" w:cs="Times New Roman"/>
              </w:rPr>
              <w:lastRenderedPageBreak/>
              <w:t>Asso</w:t>
            </w:r>
            <w:r>
              <w:rPr>
                <w:rFonts w:ascii="Times New Roman" w:hAnsi="Times New Roman" w:cs="Times New Roman"/>
              </w:rPr>
              <w:t xml:space="preserve">ciate their own acts of </w:t>
            </w:r>
            <w:proofErr w:type="gramStart"/>
            <w:r>
              <w:rPr>
                <w:rFonts w:ascii="Times New Roman" w:hAnsi="Times New Roman" w:cs="Times New Roman"/>
              </w:rPr>
              <w:t>generos</w:t>
            </w:r>
            <w:r w:rsidRPr="00CD57AD">
              <w:rPr>
                <w:rFonts w:ascii="Times New Roman" w:hAnsi="Times New Roman" w:cs="Times New Roman"/>
              </w:rPr>
              <w:t xml:space="preserve">ity </w:t>
            </w:r>
            <w:r>
              <w:rPr>
                <w:rFonts w:ascii="Times New Roman" w:hAnsi="Times New Roman" w:cs="Times New Roman"/>
              </w:rPr>
              <w:t xml:space="preserve"> with</w:t>
            </w:r>
            <w:proofErr w:type="gramEnd"/>
            <w:r>
              <w:rPr>
                <w:rFonts w:ascii="Times New Roman" w:hAnsi="Times New Roman" w:cs="Times New Roman"/>
              </w:rPr>
              <w:t xml:space="preserve"> Christian values….</w:t>
            </w:r>
          </w:p>
          <w:p w:rsidR="0055321D" w:rsidRDefault="0055321D" w:rsidP="0055321D">
            <w:pPr>
              <w:jc w:val="center"/>
              <w:rPr>
                <w:rFonts w:ascii="Times New Roman" w:hAnsi="Times New Roman" w:cs="Times New Roman"/>
              </w:rPr>
            </w:pPr>
          </w:p>
          <w:p w:rsidR="0055321D" w:rsidRDefault="0055321D" w:rsidP="0055321D">
            <w:pPr>
              <w:jc w:val="center"/>
              <w:rPr>
                <w:rFonts w:ascii="Times New Roman" w:hAnsi="Times New Roman" w:cs="Times New Roman"/>
              </w:rPr>
            </w:pPr>
          </w:p>
          <w:p w:rsidR="0055321D" w:rsidRDefault="0055321D" w:rsidP="0055321D">
            <w:pPr>
              <w:jc w:val="center"/>
              <w:rPr>
                <w:rFonts w:ascii="Times New Roman" w:hAnsi="Times New Roman" w:cs="Times New Roman"/>
              </w:rPr>
            </w:pPr>
          </w:p>
          <w:p w:rsidR="0055321D" w:rsidRDefault="0055321D" w:rsidP="0055321D">
            <w:pPr>
              <w:jc w:val="center"/>
              <w:rPr>
                <w:rFonts w:ascii="Times New Roman" w:hAnsi="Times New Roman" w:cs="Times New Roman"/>
              </w:rPr>
            </w:pPr>
          </w:p>
          <w:p w:rsidR="0055321D" w:rsidRPr="00CD57AD" w:rsidRDefault="0055321D" w:rsidP="00553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 to appreciate the importance of Mass as followers of Jesus…</w:t>
            </w:r>
          </w:p>
        </w:tc>
        <w:tc>
          <w:tcPr>
            <w:tcW w:w="1664" w:type="dxa"/>
          </w:tcPr>
          <w:p w:rsidR="000703D3" w:rsidRDefault="000703D3" w:rsidP="002A07CA"/>
          <w:p w:rsidR="00CD57AD" w:rsidRPr="00CD57AD" w:rsidRDefault="00CD57AD" w:rsidP="00CD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Woman who gave all.</w:t>
            </w:r>
          </w:p>
          <w:p w:rsidR="00CD57AD" w:rsidRDefault="00CD57AD" w:rsidP="00CD57AD">
            <w:pPr>
              <w:jc w:val="center"/>
              <w:rPr>
                <w:rFonts w:ascii="Times New Roman" w:hAnsi="Times New Roman" w:cs="Times New Roman"/>
              </w:rPr>
            </w:pPr>
            <w:r w:rsidRPr="00CD57AD">
              <w:rPr>
                <w:rFonts w:ascii="Times New Roman" w:hAnsi="Times New Roman" w:cs="Times New Roman"/>
              </w:rPr>
              <w:t>Lk.</w:t>
            </w:r>
            <w:r>
              <w:rPr>
                <w:rFonts w:ascii="Times New Roman" w:hAnsi="Times New Roman" w:cs="Times New Roman"/>
              </w:rPr>
              <w:t>(</w:t>
            </w:r>
            <w:r w:rsidRPr="00CD57AD">
              <w:rPr>
                <w:rFonts w:ascii="Times New Roman" w:hAnsi="Times New Roman" w:cs="Times New Roman"/>
              </w:rPr>
              <w:t>21:1-4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5321D" w:rsidRDefault="0055321D" w:rsidP="00CD57AD">
            <w:pPr>
              <w:jc w:val="center"/>
              <w:rPr>
                <w:rFonts w:ascii="Times New Roman" w:hAnsi="Times New Roman" w:cs="Times New Roman"/>
              </w:rPr>
            </w:pPr>
          </w:p>
          <w:p w:rsidR="0055321D" w:rsidRDefault="0055321D" w:rsidP="00CD57AD">
            <w:pPr>
              <w:jc w:val="center"/>
              <w:rPr>
                <w:rFonts w:ascii="Times New Roman" w:hAnsi="Times New Roman" w:cs="Times New Roman"/>
              </w:rPr>
            </w:pPr>
          </w:p>
          <w:p w:rsidR="0055321D" w:rsidRDefault="0055321D" w:rsidP="00CD57AD">
            <w:pPr>
              <w:jc w:val="center"/>
              <w:rPr>
                <w:rFonts w:ascii="Times New Roman" w:hAnsi="Times New Roman" w:cs="Times New Roman"/>
              </w:rPr>
            </w:pPr>
          </w:p>
          <w:p w:rsidR="0055321D" w:rsidRDefault="0055321D" w:rsidP="00CD57AD">
            <w:pPr>
              <w:jc w:val="center"/>
              <w:rPr>
                <w:rFonts w:ascii="Times New Roman" w:hAnsi="Times New Roman" w:cs="Times New Roman"/>
              </w:rPr>
            </w:pPr>
          </w:p>
          <w:p w:rsidR="0055321D" w:rsidRDefault="0055321D" w:rsidP="00CD57AD">
            <w:pPr>
              <w:jc w:val="center"/>
              <w:rPr>
                <w:rFonts w:ascii="Times New Roman" w:hAnsi="Times New Roman" w:cs="Times New Roman"/>
              </w:rPr>
            </w:pPr>
          </w:p>
          <w:p w:rsidR="0055321D" w:rsidRDefault="0055321D" w:rsidP="00CD5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Mk. (2:1-4, 11-12)</w:t>
            </w:r>
          </w:p>
          <w:p w:rsidR="0055321D" w:rsidRDefault="0055321D" w:rsidP="00CD5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Healing the Paralysed man.</w:t>
            </w:r>
          </w:p>
          <w:p w:rsidR="0055321D" w:rsidRDefault="0055321D" w:rsidP="00CD57AD">
            <w:pPr>
              <w:jc w:val="center"/>
              <w:rPr>
                <w:rFonts w:ascii="Times New Roman" w:hAnsi="Times New Roman" w:cs="Times New Roman"/>
              </w:rPr>
            </w:pPr>
          </w:p>
          <w:p w:rsidR="0055321D" w:rsidRPr="00CD57AD" w:rsidRDefault="0055321D" w:rsidP="00CD5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0703D3" w:rsidRDefault="000703D3" w:rsidP="002A07CA"/>
          <w:p w:rsidR="00CD57AD" w:rsidRDefault="00CD57AD" w:rsidP="00CD57AD">
            <w:pPr>
              <w:jc w:val="both"/>
              <w:rPr>
                <w:rFonts w:ascii="Times New Roman" w:hAnsi="Times New Roman" w:cs="Times New Roman"/>
              </w:rPr>
            </w:pPr>
            <w:r w:rsidRPr="00CD57AD">
              <w:rPr>
                <w:rFonts w:ascii="Times New Roman" w:hAnsi="Times New Roman" w:cs="Times New Roman"/>
              </w:rPr>
              <w:t>Celeb’s Story</w:t>
            </w:r>
          </w:p>
          <w:p w:rsidR="00CD57AD" w:rsidRDefault="00CD57AD" w:rsidP="00CD57AD">
            <w:pPr>
              <w:jc w:val="both"/>
              <w:rPr>
                <w:rFonts w:ascii="Times New Roman" w:hAnsi="Times New Roman" w:cs="Times New Roman"/>
              </w:rPr>
            </w:pPr>
          </w:p>
          <w:p w:rsidR="00CD57AD" w:rsidRPr="00CD57AD" w:rsidRDefault="00CD57AD" w:rsidP="00CD57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57AD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CD57AD" w:rsidRPr="00CD57AD" w:rsidRDefault="00CD57AD" w:rsidP="00CD5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Sharing</w:t>
            </w:r>
          </w:p>
        </w:tc>
        <w:tc>
          <w:tcPr>
            <w:tcW w:w="1559" w:type="dxa"/>
          </w:tcPr>
          <w:p w:rsidR="000703D3" w:rsidRDefault="000703D3" w:rsidP="002A07CA"/>
          <w:p w:rsidR="0055321D" w:rsidRDefault="0055321D" w:rsidP="002A07CA"/>
          <w:p w:rsidR="0055321D" w:rsidRDefault="0055321D" w:rsidP="002A07CA"/>
          <w:p w:rsidR="0055321D" w:rsidRDefault="0055321D" w:rsidP="002A07CA"/>
          <w:p w:rsidR="0055321D" w:rsidRDefault="0055321D" w:rsidP="002A07CA"/>
          <w:p w:rsidR="0055321D" w:rsidRDefault="0055321D" w:rsidP="002A07CA"/>
          <w:p w:rsidR="0055321D" w:rsidRDefault="0055321D" w:rsidP="002A07CA"/>
          <w:p w:rsidR="0055321D" w:rsidRDefault="0055321D" w:rsidP="0055321D">
            <w:pPr>
              <w:jc w:val="center"/>
              <w:rPr>
                <w:rFonts w:ascii="Times New Roman" w:hAnsi="Times New Roman" w:cs="Times New Roman"/>
              </w:rPr>
            </w:pPr>
            <w:r w:rsidRPr="0055321D">
              <w:rPr>
                <w:rFonts w:ascii="Times New Roman" w:hAnsi="Times New Roman" w:cs="Times New Roman"/>
              </w:rPr>
              <w:t>Gathering Song</w:t>
            </w:r>
          </w:p>
          <w:p w:rsidR="0055321D" w:rsidRDefault="0055321D" w:rsidP="0055321D">
            <w:pPr>
              <w:jc w:val="center"/>
              <w:rPr>
                <w:rFonts w:ascii="Times New Roman" w:hAnsi="Times New Roman" w:cs="Times New Roman"/>
              </w:rPr>
            </w:pPr>
          </w:p>
          <w:p w:rsidR="0055321D" w:rsidRDefault="0055321D" w:rsidP="0055321D">
            <w:pPr>
              <w:jc w:val="center"/>
              <w:rPr>
                <w:rFonts w:ascii="Times New Roman" w:hAnsi="Times New Roman" w:cs="Times New Roman"/>
              </w:rPr>
            </w:pPr>
          </w:p>
          <w:p w:rsidR="0055321D" w:rsidRPr="0055321D" w:rsidRDefault="0055321D" w:rsidP="00553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Jesus was a Boy</w:t>
            </w:r>
          </w:p>
        </w:tc>
        <w:tc>
          <w:tcPr>
            <w:tcW w:w="1479" w:type="dxa"/>
          </w:tcPr>
          <w:p w:rsidR="000703D3" w:rsidRDefault="000703D3" w:rsidP="002A07CA"/>
          <w:p w:rsidR="0055321D" w:rsidRDefault="0055321D" w:rsidP="002A07CA"/>
          <w:p w:rsidR="0055321D" w:rsidRDefault="0055321D" w:rsidP="002A07CA"/>
          <w:p w:rsidR="0055321D" w:rsidRDefault="0055321D" w:rsidP="002A07CA"/>
          <w:p w:rsidR="0055321D" w:rsidRDefault="0055321D" w:rsidP="002A07CA"/>
          <w:p w:rsidR="0055321D" w:rsidRDefault="0055321D" w:rsidP="002A07CA"/>
          <w:p w:rsidR="0055321D" w:rsidRDefault="0055321D" w:rsidP="002A07CA"/>
          <w:p w:rsidR="0055321D" w:rsidRPr="0055321D" w:rsidRDefault="0055321D" w:rsidP="0055321D">
            <w:pPr>
              <w:jc w:val="center"/>
              <w:rPr>
                <w:rFonts w:ascii="Times New Roman" w:hAnsi="Times New Roman" w:cs="Times New Roman"/>
              </w:rPr>
            </w:pPr>
            <w:r w:rsidRPr="0055321D">
              <w:rPr>
                <w:rFonts w:ascii="Times New Roman" w:hAnsi="Times New Roman" w:cs="Times New Roman"/>
              </w:rPr>
              <w:t>Sign of the Cross</w:t>
            </w:r>
          </w:p>
          <w:p w:rsidR="0055321D" w:rsidRPr="0055321D" w:rsidRDefault="0055321D" w:rsidP="0055321D">
            <w:pPr>
              <w:jc w:val="center"/>
              <w:rPr>
                <w:rFonts w:ascii="Times New Roman" w:hAnsi="Times New Roman" w:cs="Times New Roman"/>
              </w:rPr>
            </w:pPr>
          </w:p>
          <w:p w:rsidR="0055321D" w:rsidRDefault="0055321D" w:rsidP="0055321D">
            <w:pPr>
              <w:jc w:val="center"/>
            </w:pPr>
            <w:r w:rsidRPr="0055321D">
              <w:rPr>
                <w:rFonts w:ascii="Times New Roman" w:hAnsi="Times New Roman" w:cs="Times New Roman"/>
              </w:rPr>
              <w:t>Our Father</w:t>
            </w:r>
          </w:p>
        </w:tc>
      </w:tr>
      <w:tr w:rsidR="000703D3" w:rsidTr="004B6755">
        <w:tc>
          <w:tcPr>
            <w:tcW w:w="1838" w:type="dxa"/>
          </w:tcPr>
          <w:p w:rsidR="000703D3" w:rsidRDefault="006D3132" w:rsidP="002A07CA">
            <w:r>
              <w:lastRenderedPageBreak/>
              <w:t xml:space="preserve">  </w:t>
            </w:r>
          </w:p>
          <w:p w:rsidR="000703D3" w:rsidRDefault="006D3132" w:rsidP="002A07C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  <w:r w:rsidRPr="00CE5010">
              <w:rPr>
                <w:rFonts w:ascii="Times New Roman" w:hAnsi="Times New Roman" w:cs="Times New Roman"/>
                <w:b/>
                <w:color w:val="FF0000"/>
              </w:rPr>
              <w:t>THEME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3</w:t>
            </w:r>
          </w:p>
          <w:p w:rsidR="006D3132" w:rsidRDefault="006D3132" w:rsidP="002A07C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D3132" w:rsidRDefault="006D3132" w:rsidP="006D313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Advent</w:t>
            </w:r>
          </w:p>
          <w:p w:rsidR="006D3132" w:rsidRDefault="006D3132" w:rsidP="006D313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and</w:t>
            </w:r>
          </w:p>
          <w:p w:rsidR="006D3132" w:rsidRDefault="006D3132" w:rsidP="006D3132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Christmas</w:t>
            </w:r>
          </w:p>
          <w:p w:rsidR="000703D3" w:rsidRDefault="000703D3" w:rsidP="002A07CA"/>
        </w:tc>
        <w:tc>
          <w:tcPr>
            <w:tcW w:w="1559" w:type="dxa"/>
          </w:tcPr>
          <w:p w:rsidR="000703D3" w:rsidRDefault="000703D3" w:rsidP="002A07CA"/>
          <w:p w:rsidR="000703D3" w:rsidRDefault="000703D3" w:rsidP="002A07C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t xml:space="preserve">  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Lesson</w:t>
            </w:r>
            <w:r w:rsidR="00CD57A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6D3132">
              <w:rPr>
                <w:rFonts w:ascii="Times New Roman" w:hAnsi="Times New Roman" w:cs="Times New Roman"/>
                <w:b/>
                <w:color w:val="FF0000"/>
              </w:rPr>
              <w:t xml:space="preserve"> 1</w:t>
            </w:r>
          </w:p>
          <w:p w:rsidR="000703D3" w:rsidRDefault="000703D3" w:rsidP="002A07C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703D3" w:rsidRPr="006D3132" w:rsidRDefault="006D3132" w:rsidP="006D3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132">
              <w:rPr>
                <w:rFonts w:ascii="Times New Roman" w:hAnsi="Times New Roman" w:cs="Times New Roman"/>
                <w:b/>
                <w:color w:val="FF0000"/>
              </w:rPr>
              <w:t>Waiting for the light</w:t>
            </w:r>
          </w:p>
        </w:tc>
        <w:tc>
          <w:tcPr>
            <w:tcW w:w="2188" w:type="dxa"/>
          </w:tcPr>
          <w:p w:rsidR="000703D3" w:rsidRDefault="000703D3" w:rsidP="002A07CA"/>
          <w:p w:rsidR="00276547" w:rsidRDefault="00276547" w:rsidP="00276547">
            <w:pPr>
              <w:jc w:val="center"/>
              <w:rPr>
                <w:rFonts w:ascii="Times New Roman" w:hAnsi="Times New Roman" w:cs="Times New Roman"/>
              </w:rPr>
            </w:pPr>
            <w:r w:rsidRPr="00276547">
              <w:rPr>
                <w:rFonts w:ascii="Times New Roman" w:hAnsi="Times New Roman" w:cs="Times New Roman"/>
              </w:rPr>
              <w:t xml:space="preserve">Waiting for the coming </w:t>
            </w:r>
            <w:r>
              <w:rPr>
                <w:rFonts w:ascii="Times New Roman" w:hAnsi="Times New Roman" w:cs="Times New Roman"/>
              </w:rPr>
              <w:t>o</w:t>
            </w:r>
            <w:r w:rsidRPr="00276547">
              <w:rPr>
                <w:rFonts w:ascii="Times New Roman" w:hAnsi="Times New Roman" w:cs="Times New Roman"/>
              </w:rPr>
              <w:t>f Jesus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276547" w:rsidRDefault="00276547" w:rsidP="00276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and Simeon wait…</w:t>
            </w:r>
          </w:p>
          <w:p w:rsidR="00276547" w:rsidRDefault="00276547" w:rsidP="00276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as the light of the world…</w:t>
            </w:r>
          </w:p>
          <w:p w:rsidR="00276547" w:rsidRPr="00276547" w:rsidRDefault="00276547" w:rsidP="00276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what Anna and Simeon are doing as they wait…</w:t>
            </w:r>
          </w:p>
          <w:p w:rsidR="00276547" w:rsidRDefault="00276547" w:rsidP="002A07CA"/>
        </w:tc>
        <w:tc>
          <w:tcPr>
            <w:tcW w:w="2014" w:type="dxa"/>
          </w:tcPr>
          <w:p w:rsidR="000703D3" w:rsidRDefault="000703D3" w:rsidP="002A07CA"/>
          <w:p w:rsidR="00276547" w:rsidRPr="00276547" w:rsidRDefault="00276547" w:rsidP="00276547">
            <w:pPr>
              <w:jc w:val="center"/>
              <w:rPr>
                <w:rFonts w:ascii="Times New Roman" w:hAnsi="Times New Roman" w:cs="Times New Roman"/>
              </w:rPr>
            </w:pPr>
            <w:r w:rsidRPr="00276547">
              <w:rPr>
                <w:rFonts w:ascii="Times New Roman" w:hAnsi="Times New Roman" w:cs="Times New Roman"/>
              </w:rPr>
              <w:t>Help the children to prepare their hearts and minds for the birth of Jesus</w:t>
            </w:r>
          </w:p>
        </w:tc>
        <w:tc>
          <w:tcPr>
            <w:tcW w:w="1664" w:type="dxa"/>
          </w:tcPr>
          <w:p w:rsidR="000703D3" w:rsidRDefault="000703D3" w:rsidP="002A07CA"/>
          <w:p w:rsidR="00276547" w:rsidRPr="00276547" w:rsidRDefault="00276547" w:rsidP="002765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76547">
              <w:rPr>
                <w:rFonts w:ascii="Times New Roman" w:hAnsi="Times New Roman" w:cs="Times New Roman"/>
                <w:i/>
              </w:rPr>
              <w:t>Isaiah 9:2</w:t>
            </w:r>
          </w:p>
          <w:p w:rsidR="00276547" w:rsidRPr="00276547" w:rsidRDefault="00276547" w:rsidP="0027654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76547" w:rsidRDefault="00276547" w:rsidP="00276547">
            <w:pPr>
              <w:jc w:val="center"/>
              <w:rPr>
                <w:rFonts w:ascii="Times New Roman" w:hAnsi="Times New Roman" w:cs="Times New Roman"/>
              </w:rPr>
            </w:pPr>
            <w:r w:rsidRPr="00276547">
              <w:rPr>
                <w:rFonts w:ascii="Times New Roman" w:hAnsi="Times New Roman" w:cs="Times New Roman"/>
                <w:i/>
              </w:rPr>
              <w:t>Luke (2:25-36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76547" w:rsidRPr="00276547" w:rsidRDefault="00276547" w:rsidP="002765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76547">
              <w:rPr>
                <w:rFonts w:ascii="Times New Roman" w:hAnsi="Times New Roman" w:cs="Times New Roman"/>
                <w:i/>
              </w:rPr>
              <w:t>Anna &amp; Simeon</w:t>
            </w:r>
          </w:p>
        </w:tc>
        <w:tc>
          <w:tcPr>
            <w:tcW w:w="1647" w:type="dxa"/>
          </w:tcPr>
          <w:p w:rsidR="000703D3" w:rsidRDefault="000703D3" w:rsidP="002A07CA"/>
          <w:p w:rsidR="00276547" w:rsidRPr="00276547" w:rsidRDefault="00276547" w:rsidP="0027654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76547">
              <w:rPr>
                <w:rFonts w:ascii="Times New Roman" w:hAnsi="Times New Roman" w:cs="Times New Roman"/>
                <w:color w:val="FF0000"/>
              </w:rPr>
              <w:t>Slideshow</w:t>
            </w:r>
            <w:r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276547" w:rsidRDefault="00276547" w:rsidP="00276547">
            <w:pPr>
              <w:jc w:val="center"/>
            </w:pPr>
            <w:r w:rsidRPr="00276547">
              <w:rPr>
                <w:rFonts w:ascii="Times New Roman" w:hAnsi="Times New Roman" w:cs="Times New Roman"/>
              </w:rPr>
              <w:t>Waiting</w:t>
            </w:r>
          </w:p>
        </w:tc>
        <w:tc>
          <w:tcPr>
            <w:tcW w:w="1559" w:type="dxa"/>
          </w:tcPr>
          <w:p w:rsidR="000703D3" w:rsidRDefault="000703D3" w:rsidP="002A07CA"/>
        </w:tc>
        <w:tc>
          <w:tcPr>
            <w:tcW w:w="1479" w:type="dxa"/>
          </w:tcPr>
          <w:p w:rsidR="000703D3" w:rsidRDefault="000703D3" w:rsidP="002A07CA"/>
        </w:tc>
      </w:tr>
      <w:tr w:rsidR="006D3132" w:rsidTr="004B6755">
        <w:tc>
          <w:tcPr>
            <w:tcW w:w="1838" w:type="dxa"/>
          </w:tcPr>
          <w:p w:rsidR="006D3132" w:rsidRDefault="006D3132" w:rsidP="002A07CA"/>
          <w:p w:rsidR="006D3132" w:rsidRDefault="006D3132" w:rsidP="002A07CA"/>
          <w:p w:rsidR="006D3132" w:rsidRDefault="006D3132" w:rsidP="002A07CA"/>
          <w:p w:rsidR="006D3132" w:rsidRDefault="006D3132" w:rsidP="002A07CA"/>
          <w:p w:rsidR="006D3132" w:rsidRDefault="006D3132" w:rsidP="002A07CA"/>
        </w:tc>
        <w:tc>
          <w:tcPr>
            <w:tcW w:w="1559" w:type="dxa"/>
          </w:tcPr>
          <w:p w:rsidR="006D3132" w:rsidRDefault="006D3132" w:rsidP="002A07CA"/>
          <w:p w:rsidR="006D3132" w:rsidRDefault="006D3132" w:rsidP="002A07C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Lesson  2</w:t>
            </w:r>
          </w:p>
          <w:p w:rsidR="00276547" w:rsidRDefault="00276547" w:rsidP="002A07C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76547" w:rsidRDefault="00276547" w:rsidP="0027654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Jesus is the light</w:t>
            </w:r>
          </w:p>
          <w:p w:rsidR="00276547" w:rsidRDefault="00276547" w:rsidP="00276547">
            <w:pPr>
              <w:jc w:val="center"/>
            </w:pPr>
          </w:p>
        </w:tc>
        <w:tc>
          <w:tcPr>
            <w:tcW w:w="2188" w:type="dxa"/>
          </w:tcPr>
          <w:p w:rsidR="006D3132" w:rsidRDefault="006D3132" w:rsidP="003A2E34"/>
          <w:p w:rsidR="00276547" w:rsidRDefault="00276547" w:rsidP="003A2E34">
            <w:pPr>
              <w:rPr>
                <w:rFonts w:ascii="Times New Roman" w:hAnsi="Times New Roman" w:cs="Times New Roman"/>
              </w:rPr>
            </w:pPr>
            <w:r w:rsidRPr="00276547">
              <w:rPr>
                <w:rFonts w:ascii="Times New Roman" w:hAnsi="Times New Roman" w:cs="Times New Roman"/>
              </w:rPr>
              <w:t>Connect words of the Hail Mary to words expressed by Elizabeth to Mary…</w:t>
            </w:r>
          </w:p>
          <w:p w:rsidR="00276547" w:rsidRDefault="00276547" w:rsidP="003A2E34">
            <w:pPr>
              <w:rPr>
                <w:rFonts w:ascii="Times New Roman" w:hAnsi="Times New Roman" w:cs="Times New Roman"/>
              </w:rPr>
            </w:pPr>
          </w:p>
          <w:p w:rsidR="00276547" w:rsidRDefault="00276547" w:rsidP="003A2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 to see Jesus as the light of the world…</w:t>
            </w:r>
          </w:p>
          <w:p w:rsidR="00276547" w:rsidRDefault="00276547" w:rsidP="002A07CA">
            <w:pPr>
              <w:rPr>
                <w:rFonts w:ascii="Times New Roman" w:hAnsi="Times New Roman" w:cs="Times New Roman"/>
              </w:rPr>
            </w:pPr>
          </w:p>
          <w:p w:rsidR="003A2E34" w:rsidRDefault="003A2E34" w:rsidP="002A07CA">
            <w:pPr>
              <w:rPr>
                <w:rFonts w:ascii="Times New Roman" w:hAnsi="Times New Roman" w:cs="Times New Roman"/>
              </w:rPr>
            </w:pPr>
          </w:p>
          <w:p w:rsidR="003A2E34" w:rsidRPr="00276547" w:rsidRDefault="003A2E34" w:rsidP="002A0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6D3132" w:rsidRDefault="006D3132" w:rsidP="002A07CA"/>
          <w:p w:rsidR="00276547" w:rsidRPr="003A2E34" w:rsidRDefault="00276547" w:rsidP="003A2E34">
            <w:pPr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Develop their sense of devotion to Mary as the mother of Jesus</w:t>
            </w:r>
            <w:r w:rsidR="003A2E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4" w:type="dxa"/>
          </w:tcPr>
          <w:p w:rsidR="006D3132" w:rsidRDefault="006D3132" w:rsidP="002A07CA"/>
          <w:p w:rsidR="003A2E34" w:rsidRPr="003A2E34" w:rsidRDefault="003A2E34" w:rsidP="003A2E34">
            <w:pPr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The Visitation</w:t>
            </w:r>
          </w:p>
          <w:p w:rsidR="003A2E34" w:rsidRDefault="003A2E34" w:rsidP="003A2E34">
            <w:pPr>
              <w:jc w:val="center"/>
            </w:pPr>
            <w:r w:rsidRPr="003A2E34">
              <w:rPr>
                <w:rFonts w:ascii="Times New Roman" w:hAnsi="Times New Roman" w:cs="Times New Roman"/>
              </w:rPr>
              <w:t>Lk</w:t>
            </w:r>
            <w:r>
              <w:rPr>
                <w:rFonts w:ascii="Times New Roman" w:hAnsi="Times New Roman" w:cs="Times New Roman"/>
              </w:rPr>
              <w:t>.</w:t>
            </w:r>
            <w:r w:rsidRPr="003A2E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3A2E34">
              <w:rPr>
                <w:rFonts w:ascii="Times New Roman" w:hAnsi="Times New Roman" w:cs="Times New Roman"/>
              </w:rPr>
              <w:t>1:39-43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7" w:type="dxa"/>
          </w:tcPr>
          <w:p w:rsidR="006D3132" w:rsidRDefault="006D3132" w:rsidP="002A07CA"/>
        </w:tc>
        <w:tc>
          <w:tcPr>
            <w:tcW w:w="1559" w:type="dxa"/>
          </w:tcPr>
          <w:p w:rsidR="006D3132" w:rsidRDefault="006D3132" w:rsidP="002A07CA"/>
          <w:p w:rsidR="003A2E34" w:rsidRPr="003A2E34" w:rsidRDefault="003A2E34" w:rsidP="003A2E34">
            <w:pPr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Silent Night</w:t>
            </w:r>
          </w:p>
        </w:tc>
        <w:tc>
          <w:tcPr>
            <w:tcW w:w="1479" w:type="dxa"/>
          </w:tcPr>
          <w:p w:rsidR="006D3132" w:rsidRDefault="006D3132" w:rsidP="002A07CA"/>
          <w:p w:rsidR="00276547" w:rsidRDefault="00276547" w:rsidP="002A07CA"/>
          <w:p w:rsidR="00276547" w:rsidRDefault="00276547" w:rsidP="00276547">
            <w:pPr>
              <w:jc w:val="center"/>
              <w:rPr>
                <w:rFonts w:ascii="Times New Roman" w:hAnsi="Times New Roman" w:cs="Times New Roman"/>
              </w:rPr>
            </w:pPr>
            <w:r w:rsidRPr="00276547">
              <w:rPr>
                <w:rFonts w:ascii="Times New Roman" w:hAnsi="Times New Roman" w:cs="Times New Roman"/>
              </w:rPr>
              <w:t>Hail Mary</w:t>
            </w:r>
          </w:p>
          <w:p w:rsidR="003A2E34" w:rsidRPr="003A2E34" w:rsidRDefault="003A2E34" w:rsidP="002765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2E34">
              <w:rPr>
                <w:rFonts w:ascii="Times New Roman" w:hAnsi="Times New Roman" w:cs="Times New Roman"/>
                <w:i/>
              </w:rPr>
              <w:t>with actions</w:t>
            </w:r>
          </w:p>
        </w:tc>
      </w:tr>
      <w:tr w:rsidR="006D3132" w:rsidTr="004B6755">
        <w:tc>
          <w:tcPr>
            <w:tcW w:w="1838" w:type="dxa"/>
          </w:tcPr>
          <w:p w:rsidR="006D3132" w:rsidRDefault="006D3132" w:rsidP="002A07CA"/>
          <w:p w:rsidR="003A2E34" w:rsidRDefault="003A2E34" w:rsidP="003A2E34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  <w:r w:rsidRPr="00CE5010">
              <w:rPr>
                <w:rFonts w:ascii="Times New Roman" w:hAnsi="Times New Roman" w:cs="Times New Roman"/>
                <w:b/>
                <w:color w:val="FF0000"/>
              </w:rPr>
              <w:t>THEME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3</w:t>
            </w:r>
          </w:p>
          <w:p w:rsidR="003A2E34" w:rsidRDefault="003A2E34" w:rsidP="003A2E3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A2E34" w:rsidRDefault="003A2E34" w:rsidP="003A2E3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Advent</w:t>
            </w:r>
          </w:p>
          <w:p w:rsidR="003A2E34" w:rsidRDefault="003A2E34" w:rsidP="003A2E3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and</w:t>
            </w:r>
          </w:p>
          <w:p w:rsidR="003A2E34" w:rsidRDefault="003A2E34" w:rsidP="003A2E3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Christmas</w:t>
            </w:r>
          </w:p>
          <w:p w:rsidR="006D3132" w:rsidRDefault="006D3132" w:rsidP="002A07CA"/>
          <w:p w:rsidR="006D3132" w:rsidRDefault="006D3132" w:rsidP="002A07CA"/>
          <w:p w:rsidR="006D3132" w:rsidRDefault="006D3132" w:rsidP="002A07CA"/>
          <w:p w:rsidR="006D3132" w:rsidRDefault="006D3132" w:rsidP="002A07CA"/>
        </w:tc>
        <w:tc>
          <w:tcPr>
            <w:tcW w:w="1559" w:type="dxa"/>
          </w:tcPr>
          <w:p w:rsidR="006D3132" w:rsidRDefault="006D3132" w:rsidP="002A07CA"/>
          <w:p w:rsidR="006D3132" w:rsidRDefault="006D3132" w:rsidP="002A07C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Lesson  3</w:t>
            </w:r>
          </w:p>
          <w:p w:rsidR="00276547" w:rsidRDefault="00276547" w:rsidP="0027654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76547" w:rsidRDefault="00276547" w:rsidP="0027654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The waiting is over</w:t>
            </w:r>
          </w:p>
          <w:p w:rsidR="003A2E34" w:rsidRDefault="003A2E34" w:rsidP="0027654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A2E34" w:rsidRDefault="003A2E34" w:rsidP="0027654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A2E34" w:rsidRDefault="003A2E34" w:rsidP="00276547">
            <w:pPr>
              <w:jc w:val="center"/>
            </w:pPr>
          </w:p>
        </w:tc>
        <w:tc>
          <w:tcPr>
            <w:tcW w:w="2188" w:type="dxa"/>
          </w:tcPr>
          <w:p w:rsidR="006D3132" w:rsidRDefault="006D3132" w:rsidP="002A07CA"/>
          <w:p w:rsidR="003A2E34" w:rsidRDefault="003A2E34" w:rsidP="003A2E34">
            <w:pPr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Focus their Christmas celebrations on the birth of Jesus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3A2E34" w:rsidRDefault="003A2E34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3A2E34" w:rsidRDefault="003A2E34" w:rsidP="003A2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Tell the story of the Nativity…</w:t>
            </w:r>
          </w:p>
          <w:p w:rsidR="003A2E34" w:rsidRDefault="003A2E34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3A2E34" w:rsidRPr="003A2E34" w:rsidRDefault="003A2E34" w:rsidP="003A2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 for those who are unhappy at this time…</w:t>
            </w:r>
          </w:p>
          <w:p w:rsidR="003A2E34" w:rsidRDefault="003A2E34" w:rsidP="002A07CA"/>
        </w:tc>
        <w:tc>
          <w:tcPr>
            <w:tcW w:w="2014" w:type="dxa"/>
          </w:tcPr>
          <w:p w:rsidR="006D3132" w:rsidRDefault="006D3132" w:rsidP="002A07CA"/>
          <w:p w:rsidR="003A2E34" w:rsidRPr="003A2E34" w:rsidRDefault="003A2E34" w:rsidP="002A07CA">
            <w:pPr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Desire to keep the birth of Jesus at the centre of their Christmas celebrations…</w:t>
            </w:r>
          </w:p>
        </w:tc>
        <w:tc>
          <w:tcPr>
            <w:tcW w:w="1664" w:type="dxa"/>
          </w:tcPr>
          <w:p w:rsidR="006D3132" w:rsidRPr="003A2E34" w:rsidRDefault="006D3132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3A2E34" w:rsidRPr="003A2E34" w:rsidRDefault="003A2E34" w:rsidP="003A2E34">
            <w:pPr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The Birth of Jesus</w:t>
            </w:r>
          </w:p>
          <w:p w:rsidR="003A2E34" w:rsidRDefault="003A2E34" w:rsidP="003A2E34">
            <w:pPr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Lk 2:1-7</w:t>
            </w:r>
          </w:p>
          <w:p w:rsidR="003A2E34" w:rsidRDefault="003A2E34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3A2E34" w:rsidRDefault="003A2E34" w:rsidP="003A2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Shepherds</w:t>
            </w:r>
          </w:p>
          <w:p w:rsidR="003A2E34" w:rsidRDefault="003A2E34" w:rsidP="003A2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 2:8-20</w:t>
            </w:r>
          </w:p>
          <w:p w:rsidR="003A2E34" w:rsidRDefault="003A2E34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3A2E34" w:rsidRDefault="003A2E34" w:rsidP="003A2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Wise Men</w:t>
            </w:r>
          </w:p>
          <w:p w:rsidR="003A2E34" w:rsidRPr="003A2E34" w:rsidRDefault="003A2E34" w:rsidP="003A2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Mt. 2:1, 9-11</w:t>
            </w:r>
          </w:p>
        </w:tc>
        <w:tc>
          <w:tcPr>
            <w:tcW w:w="1647" w:type="dxa"/>
          </w:tcPr>
          <w:p w:rsidR="006D3132" w:rsidRDefault="006D3132" w:rsidP="002A07CA"/>
          <w:p w:rsidR="003A2E34" w:rsidRPr="003A2E34" w:rsidRDefault="003A2E34" w:rsidP="003A2E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A2E34">
              <w:rPr>
                <w:rFonts w:ascii="Times New Roman" w:hAnsi="Times New Roman" w:cs="Times New Roman"/>
                <w:color w:val="FF0000"/>
              </w:rPr>
              <w:t xml:space="preserve">Poem: </w:t>
            </w:r>
          </w:p>
          <w:p w:rsidR="003A2E34" w:rsidRPr="003A2E34" w:rsidRDefault="003A2E34" w:rsidP="003A2E34">
            <w:pPr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A few little Moments</w:t>
            </w:r>
          </w:p>
        </w:tc>
        <w:tc>
          <w:tcPr>
            <w:tcW w:w="1559" w:type="dxa"/>
          </w:tcPr>
          <w:p w:rsidR="006D3132" w:rsidRDefault="006D3132" w:rsidP="002A07CA"/>
          <w:p w:rsidR="000204FF" w:rsidRPr="000204FF" w:rsidRDefault="000204FF" w:rsidP="000204FF">
            <w:pPr>
              <w:jc w:val="center"/>
              <w:rPr>
                <w:rFonts w:ascii="Times New Roman" w:hAnsi="Times New Roman" w:cs="Times New Roman"/>
              </w:rPr>
            </w:pPr>
            <w:r w:rsidRPr="000204FF">
              <w:rPr>
                <w:rFonts w:ascii="Times New Roman" w:hAnsi="Times New Roman" w:cs="Times New Roman"/>
              </w:rPr>
              <w:t>Silent Night</w:t>
            </w:r>
          </w:p>
        </w:tc>
        <w:tc>
          <w:tcPr>
            <w:tcW w:w="1479" w:type="dxa"/>
          </w:tcPr>
          <w:p w:rsidR="006D3132" w:rsidRDefault="006D3132" w:rsidP="002A07CA"/>
        </w:tc>
      </w:tr>
      <w:tr w:rsidR="000204FF" w:rsidTr="004B6755">
        <w:tc>
          <w:tcPr>
            <w:tcW w:w="1838" w:type="dxa"/>
          </w:tcPr>
          <w:p w:rsidR="000204FF" w:rsidRDefault="000204FF" w:rsidP="002A07CA"/>
          <w:p w:rsidR="000204FF" w:rsidRDefault="000204FF" w:rsidP="002A07CA"/>
          <w:p w:rsidR="000204FF" w:rsidRDefault="000204FF" w:rsidP="002A07C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Pr="00CE5010">
              <w:rPr>
                <w:rFonts w:ascii="Times New Roman" w:hAnsi="Times New Roman" w:cs="Times New Roman"/>
                <w:b/>
                <w:color w:val="FF0000"/>
              </w:rPr>
              <w:t>THEME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4</w:t>
            </w:r>
          </w:p>
          <w:p w:rsidR="000204FF" w:rsidRDefault="000204FF" w:rsidP="000204F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204FF" w:rsidRDefault="000204FF" w:rsidP="000204F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We Hear the Gospel at Mass</w:t>
            </w:r>
          </w:p>
          <w:p w:rsidR="000204FF" w:rsidRDefault="000204FF" w:rsidP="000204FF">
            <w:pPr>
              <w:jc w:val="center"/>
            </w:pPr>
          </w:p>
          <w:p w:rsidR="000204FF" w:rsidRDefault="000204FF" w:rsidP="002A07CA"/>
        </w:tc>
        <w:tc>
          <w:tcPr>
            <w:tcW w:w="1559" w:type="dxa"/>
          </w:tcPr>
          <w:p w:rsidR="000204FF" w:rsidRDefault="000204FF" w:rsidP="002A07CA"/>
          <w:p w:rsidR="000204FF" w:rsidRDefault="000204FF" w:rsidP="000204F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04FF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0204FF" w:rsidRDefault="000204FF" w:rsidP="000204F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204FF" w:rsidRPr="000204FF" w:rsidRDefault="000204FF" w:rsidP="00020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 who heard him were amazed</w:t>
            </w:r>
          </w:p>
        </w:tc>
        <w:tc>
          <w:tcPr>
            <w:tcW w:w="2188" w:type="dxa"/>
          </w:tcPr>
          <w:p w:rsidR="000204FF" w:rsidRDefault="000204FF" w:rsidP="002A07CA"/>
          <w:p w:rsidR="000204FF" w:rsidRDefault="000204FF" w:rsidP="00020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how Mary &amp; Joseph felt when Jesus was lost…</w:t>
            </w:r>
          </w:p>
          <w:p w:rsidR="000204FF" w:rsidRDefault="000204FF" w:rsidP="00020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ways to show respect to their parents…</w:t>
            </w:r>
          </w:p>
          <w:p w:rsidR="000204FF" w:rsidRDefault="000204FF" w:rsidP="00020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 a decade of the rosary…</w:t>
            </w:r>
          </w:p>
          <w:p w:rsidR="000204FF" w:rsidRPr="000204FF" w:rsidRDefault="000204FF" w:rsidP="00020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0204FF" w:rsidRDefault="000204FF" w:rsidP="002A07CA"/>
          <w:p w:rsidR="000204FF" w:rsidRPr="000204FF" w:rsidRDefault="000204FF" w:rsidP="002A07CA">
            <w:pPr>
              <w:rPr>
                <w:rFonts w:ascii="Times New Roman" w:hAnsi="Times New Roman" w:cs="Times New Roman"/>
              </w:rPr>
            </w:pPr>
            <w:r w:rsidRPr="000204FF">
              <w:rPr>
                <w:rFonts w:ascii="Times New Roman" w:hAnsi="Times New Roman" w:cs="Times New Roman"/>
              </w:rPr>
              <w:t>Help to develop their relationship with Jesus in prayer…</w:t>
            </w:r>
          </w:p>
        </w:tc>
        <w:tc>
          <w:tcPr>
            <w:tcW w:w="1664" w:type="dxa"/>
          </w:tcPr>
          <w:p w:rsidR="000204FF" w:rsidRDefault="000204FF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0204FF" w:rsidRDefault="000204FF" w:rsidP="003A2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in the Temple</w:t>
            </w:r>
          </w:p>
          <w:p w:rsidR="000204FF" w:rsidRPr="003A2E34" w:rsidRDefault="000204FF" w:rsidP="003A2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Lk.(2:41-52)</w:t>
            </w:r>
          </w:p>
        </w:tc>
        <w:tc>
          <w:tcPr>
            <w:tcW w:w="1647" w:type="dxa"/>
          </w:tcPr>
          <w:p w:rsidR="000204FF" w:rsidRPr="000204FF" w:rsidRDefault="000204FF" w:rsidP="002A07CA">
            <w:pPr>
              <w:rPr>
                <w:color w:val="FF0000"/>
              </w:rPr>
            </w:pPr>
          </w:p>
          <w:p w:rsidR="000204FF" w:rsidRPr="000204FF" w:rsidRDefault="000204FF" w:rsidP="000204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04FF">
              <w:rPr>
                <w:rFonts w:ascii="Times New Roman" w:hAnsi="Times New Roman" w:cs="Times New Roman"/>
                <w:color w:val="FF0000"/>
              </w:rPr>
              <w:t>Slide show:</w:t>
            </w:r>
          </w:p>
          <w:p w:rsidR="000204FF" w:rsidRDefault="000204FF" w:rsidP="000204FF">
            <w:pPr>
              <w:jc w:val="center"/>
            </w:pPr>
            <w:r w:rsidRPr="000204FF">
              <w:rPr>
                <w:rFonts w:ascii="Times New Roman" w:hAnsi="Times New Roman" w:cs="Times New Roman"/>
              </w:rPr>
              <w:t>The Holy Family Visited Jerusalem</w:t>
            </w:r>
          </w:p>
        </w:tc>
        <w:tc>
          <w:tcPr>
            <w:tcW w:w="1559" w:type="dxa"/>
          </w:tcPr>
          <w:p w:rsidR="000204FF" w:rsidRDefault="000204FF" w:rsidP="002A07CA"/>
        </w:tc>
        <w:tc>
          <w:tcPr>
            <w:tcW w:w="1479" w:type="dxa"/>
          </w:tcPr>
          <w:p w:rsidR="000204FF" w:rsidRDefault="000204FF" w:rsidP="002A07CA"/>
          <w:p w:rsidR="000204FF" w:rsidRDefault="000204FF" w:rsidP="002A07CA"/>
          <w:p w:rsidR="000204FF" w:rsidRPr="000204FF" w:rsidRDefault="000204FF" w:rsidP="000204FF">
            <w:pPr>
              <w:jc w:val="center"/>
              <w:rPr>
                <w:rFonts w:ascii="Times New Roman" w:hAnsi="Times New Roman" w:cs="Times New Roman"/>
              </w:rPr>
            </w:pPr>
            <w:r w:rsidRPr="000204FF">
              <w:rPr>
                <w:rFonts w:ascii="Times New Roman" w:hAnsi="Times New Roman" w:cs="Times New Roman"/>
              </w:rPr>
              <w:t>A decade of the rosary</w:t>
            </w:r>
          </w:p>
          <w:p w:rsidR="000204FF" w:rsidRPr="000204FF" w:rsidRDefault="000204FF" w:rsidP="000204FF">
            <w:pPr>
              <w:jc w:val="center"/>
              <w:rPr>
                <w:rFonts w:ascii="Times New Roman" w:hAnsi="Times New Roman" w:cs="Times New Roman"/>
              </w:rPr>
            </w:pPr>
          </w:p>
          <w:p w:rsidR="000204FF" w:rsidRDefault="000204FF" w:rsidP="002A07CA"/>
          <w:p w:rsidR="000204FF" w:rsidRDefault="000204FF" w:rsidP="002A07CA"/>
          <w:p w:rsidR="000204FF" w:rsidRDefault="000204FF" w:rsidP="002A07CA"/>
        </w:tc>
      </w:tr>
      <w:tr w:rsidR="000204FF" w:rsidTr="004B6755">
        <w:tc>
          <w:tcPr>
            <w:tcW w:w="1838" w:type="dxa"/>
          </w:tcPr>
          <w:p w:rsidR="000204FF" w:rsidRDefault="000204FF" w:rsidP="002A07CA"/>
          <w:p w:rsidR="000204FF" w:rsidRDefault="000204FF" w:rsidP="002A07CA"/>
          <w:p w:rsidR="000204FF" w:rsidRDefault="000204FF" w:rsidP="002A07CA"/>
          <w:p w:rsidR="000204FF" w:rsidRDefault="000204FF" w:rsidP="002A07CA"/>
          <w:p w:rsidR="000204FF" w:rsidRDefault="000204FF" w:rsidP="002A07CA"/>
          <w:p w:rsidR="000204FF" w:rsidRDefault="000204FF" w:rsidP="002A07CA"/>
        </w:tc>
        <w:tc>
          <w:tcPr>
            <w:tcW w:w="1559" w:type="dxa"/>
          </w:tcPr>
          <w:p w:rsidR="000204FF" w:rsidRDefault="000204FF" w:rsidP="002A07CA"/>
          <w:p w:rsidR="000204FF" w:rsidRDefault="000204FF" w:rsidP="000204F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04FF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0204FF" w:rsidRDefault="000204FF" w:rsidP="000204F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204FF" w:rsidRDefault="000204FF" w:rsidP="000204F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We listen to the Gospel at Mass</w:t>
            </w:r>
          </w:p>
          <w:p w:rsidR="000204FF" w:rsidRDefault="000204FF" w:rsidP="000204F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204FF" w:rsidRPr="000204FF" w:rsidRDefault="000204FF" w:rsidP="00020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 w:rsidR="000204FF" w:rsidRDefault="000204FF" w:rsidP="002A07CA"/>
          <w:p w:rsidR="000204FF" w:rsidRDefault="001520ED" w:rsidP="001520ED">
            <w:pPr>
              <w:jc w:val="both"/>
            </w:pPr>
            <w:r w:rsidRPr="001520ED">
              <w:rPr>
                <w:rFonts w:ascii="Times New Roman" w:hAnsi="Times New Roman" w:cs="Times New Roman"/>
              </w:rPr>
              <w:t>4 Gospels were written by Matthew, Mark, Luke and John</w:t>
            </w:r>
            <w:r>
              <w:t>.</w:t>
            </w:r>
          </w:p>
          <w:p w:rsidR="001520ED" w:rsidRDefault="001520ED" w:rsidP="001520ED">
            <w:pPr>
              <w:jc w:val="both"/>
            </w:pPr>
          </w:p>
          <w:p w:rsidR="001520ED" w:rsidRDefault="001520ED" w:rsidP="001520ED">
            <w:pPr>
              <w:jc w:val="both"/>
              <w:rPr>
                <w:rFonts w:ascii="Times New Roman" w:hAnsi="Times New Roman" w:cs="Times New Roman"/>
              </w:rPr>
            </w:pPr>
            <w:r w:rsidRPr="001520ED">
              <w:rPr>
                <w:rFonts w:ascii="Times New Roman" w:hAnsi="Times New Roman" w:cs="Times New Roman"/>
              </w:rPr>
              <w:t>Discuss the ways in which the Gospel is greeted at Mass…</w:t>
            </w:r>
          </w:p>
          <w:p w:rsidR="001520ED" w:rsidRDefault="001520ED" w:rsidP="001520ED">
            <w:pPr>
              <w:jc w:val="both"/>
              <w:rPr>
                <w:rFonts w:ascii="Times New Roman" w:hAnsi="Times New Roman" w:cs="Times New Roman"/>
              </w:rPr>
            </w:pPr>
          </w:p>
          <w:p w:rsidR="001520ED" w:rsidRDefault="001520ED" w:rsidP="001520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threefold blessing gesture… </w:t>
            </w:r>
          </w:p>
          <w:p w:rsidR="001520ED" w:rsidRDefault="001520ED" w:rsidP="001520ED">
            <w:pPr>
              <w:jc w:val="both"/>
              <w:rPr>
                <w:rFonts w:ascii="Times New Roman" w:hAnsi="Times New Roman" w:cs="Times New Roman"/>
              </w:rPr>
            </w:pPr>
          </w:p>
          <w:p w:rsidR="001520ED" w:rsidRPr="001520ED" w:rsidRDefault="001520ED" w:rsidP="001520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0204FF" w:rsidRDefault="000204FF" w:rsidP="002A07CA"/>
          <w:p w:rsidR="001520ED" w:rsidRDefault="001520ED" w:rsidP="001520ED">
            <w:pPr>
              <w:jc w:val="center"/>
              <w:rPr>
                <w:rFonts w:ascii="Times New Roman" w:hAnsi="Times New Roman" w:cs="Times New Roman"/>
              </w:rPr>
            </w:pPr>
            <w:r w:rsidRPr="001520ED">
              <w:rPr>
                <w:rFonts w:ascii="Times New Roman" w:hAnsi="Times New Roman" w:cs="Times New Roman"/>
              </w:rPr>
              <w:t>Encourage the children to reverence the Bible…</w:t>
            </w:r>
          </w:p>
          <w:p w:rsidR="001520ED" w:rsidRDefault="001520ED" w:rsidP="001520ED">
            <w:pPr>
              <w:jc w:val="center"/>
              <w:rPr>
                <w:rFonts w:ascii="Times New Roman" w:hAnsi="Times New Roman" w:cs="Times New Roman"/>
              </w:rPr>
            </w:pPr>
          </w:p>
          <w:p w:rsidR="001520ED" w:rsidRPr="001520ED" w:rsidRDefault="001520ED" w:rsidP="00152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Bible is the inspired Word of God</w:t>
            </w:r>
          </w:p>
        </w:tc>
        <w:tc>
          <w:tcPr>
            <w:tcW w:w="1664" w:type="dxa"/>
          </w:tcPr>
          <w:p w:rsidR="000204FF" w:rsidRDefault="000204FF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1520ED" w:rsidRPr="003A2E34" w:rsidRDefault="001520ED" w:rsidP="003A2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520ED" w:rsidRPr="008652A3" w:rsidRDefault="008652A3" w:rsidP="008652A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1520ED" w:rsidRDefault="001520ED" w:rsidP="001520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my mind be open to hear your Word,</w:t>
            </w:r>
          </w:p>
          <w:p w:rsidR="001520ED" w:rsidRDefault="001520ED" w:rsidP="001520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my lips speak your Word,</w:t>
            </w:r>
          </w:p>
          <w:p w:rsidR="001520ED" w:rsidRDefault="001520ED" w:rsidP="001520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my heart be open to live as your </w:t>
            </w:r>
            <w:r w:rsidR="008652A3">
              <w:rPr>
                <w:rFonts w:ascii="Times New Roman" w:hAnsi="Times New Roman" w:cs="Times New Roman"/>
              </w:rPr>
              <w:t>Word has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52A3">
              <w:rPr>
                <w:rFonts w:ascii="Times New Roman" w:hAnsi="Times New Roman" w:cs="Times New Roman"/>
              </w:rPr>
              <w:t>shown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652A3">
              <w:rPr>
                <w:rFonts w:ascii="Times New Roman" w:hAnsi="Times New Roman" w:cs="Times New Roman"/>
              </w:rPr>
              <w:t>me.</w:t>
            </w:r>
            <w:proofErr w:type="gramEnd"/>
          </w:p>
          <w:p w:rsidR="001520ED" w:rsidRDefault="001520ED" w:rsidP="001520ED">
            <w:pPr>
              <w:jc w:val="center"/>
              <w:rPr>
                <w:rFonts w:ascii="Times New Roman" w:hAnsi="Times New Roman" w:cs="Times New Roman"/>
              </w:rPr>
            </w:pPr>
          </w:p>
          <w:p w:rsidR="001520ED" w:rsidRPr="001520ED" w:rsidRDefault="001520ED" w:rsidP="00152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04FF" w:rsidRDefault="000204FF" w:rsidP="002A07CA"/>
          <w:p w:rsidR="001520ED" w:rsidRDefault="001520ED" w:rsidP="002A07CA"/>
          <w:p w:rsidR="001520ED" w:rsidRPr="001520ED" w:rsidRDefault="001520ED" w:rsidP="001520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520ED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1520ED" w:rsidRDefault="001520ED" w:rsidP="001520ED">
            <w:pPr>
              <w:jc w:val="center"/>
            </w:pPr>
            <w:r w:rsidRPr="001520ED">
              <w:rPr>
                <w:rFonts w:ascii="Times New Roman" w:hAnsi="Times New Roman" w:cs="Times New Roman"/>
              </w:rPr>
              <w:t>Alleluia!</w:t>
            </w:r>
          </w:p>
        </w:tc>
        <w:tc>
          <w:tcPr>
            <w:tcW w:w="1479" w:type="dxa"/>
          </w:tcPr>
          <w:p w:rsidR="000204FF" w:rsidRDefault="000204FF" w:rsidP="002A07CA"/>
          <w:p w:rsidR="001520ED" w:rsidRDefault="001520ED" w:rsidP="001520ED">
            <w:pPr>
              <w:jc w:val="center"/>
              <w:rPr>
                <w:rFonts w:ascii="Times New Roman" w:hAnsi="Times New Roman" w:cs="Times New Roman"/>
              </w:rPr>
            </w:pPr>
          </w:p>
          <w:p w:rsidR="001520ED" w:rsidRPr="001520ED" w:rsidRDefault="001520ED" w:rsidP="001520ED">
            <w:pPr>
              <w:jc w:val="center"/>
              <w:rPr>
                <w:rFonts w:ascii="Times New Roman" w:hAnsi="Times New Roman" w:cs="Times New Roman"/>
              </w:rPr>
            </w:pPr>
            <w:r w:rsidRPr="001520ED">
              <w:rPr>
                <w:rFonts w:ascii="Times New Roman" w:hAnsi="Times New Roman" w:cs="Times New Roman"/>
              </w:rPr>
              <w:t>Gospel Responses</w:t>
            </w:r>
          </w:p>
        </w:tc>
      </w:tr>
      <w:tr w:rsidR="008652A3" w:rsidTr="004B6755">
        <w:tc>
          <w:tcPr>
            <w:tcW w:w="1838" w:type="dxa"/>
          </w:tcPr>
          <w:p w:rsidR="008652A3" w:rsidRDefault="008652A3" w:rsidP="002A07CA"/>
          <w:p w:rsidR="008652A3" w:rsidRDefault="00E53AE8" w:rsidP="002A07C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  <w:r w:rsidR="008652A3" w:rsidRPr="00CE5010">
              <w:rPr>
                <w:rFonts w:ascii="Times New Roman" w:hAnsi="Times New Roman" w:cs="Times New Roman"/>
                <w:b/>
                <w:color w:val="FF0000"/>
              </w:rPr>
              <w:t>THEME</w:t>
            </w:r>
            <w:r w:rsidR="00F9217E">
              <w:rPr>
                <w:rFonts w:ascii="Times New Roman" w:hAnsi="Times New Roman" w:cs="Times New Roman"/>
                <w:b/>
                <w:color w:val="FF0000"/>
              </w:rPr>
              <w:t xml:space="preserve"> 5</w:t>
            </w:r>
          </w:p>
          <w:p w:rsidR="00F9217E" w:rsidRDefault="00F9217E" w:rsidP="002A07C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9217E" w:rsidRDefault="00F9217E" w:rsidP="002A07CA">
            <w:r>
              <w:rPr>
                <w:rFonts w:ascii="Times New Roman" w:hAnsi="Times New Roman" w:cs="Times New Roman"/>
                <w:b/>
                <w:color w:val="FF0000"/>
              </w:rPr>
              <w:t>Reconciliation</w:t>
            </w:r>
          </w:p>
          <w:p w:rsidR="008652A3" w:rsidRDefault="008652A3" w:rsidP="002A07CA"/>
          <w:p w:rsidR="008652A3" w:rsidRDefault="008652A3" w:rsidP="002A07CA"/>
          <w:p w:rsidR="008652A3" w:rsidRDefault="008652A3" w:rsidP="002A07CA"/>
        </w:tc>
        <w:tc>
          <w:tcPr>
            <w:tcW w:w="1559" w:type="dxa"/>
          </w:tcPr>
          <w:p w:rsidR="008652A3" w:rsidRDefault="008652A3" w:rsidP="002A07CA"/>
          <w:p w:rsidR="00F9217E" w:rsidRDefault="00F9217E" w:rsidP="002A07CA"/>
          <w:p w:rsidR="00F9217E" w:rsidRDefault="00F9217E" w:rsidP="00F9217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9217E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F9217E" w:rsidRDefault="00F9217E" w:rsidP="00F9217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9217E" w:rsidRPr="00F9217E" w:rsidRDefault="00F9217E" w:rsidP="00F921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We can lose our way</w:t>
            </w:r>
          </w:p>
        </w:tc>
        <w:tc>
          <w:tcPr>
            <w:tcW w:w="2188" w:type="dxa"/>
          </w:tcPr>
          <w:p w:rsidR="008652A3" w:rsidRDefault="008652A3" w:rsidP="002A07CA"/>
          <w:p w:rsidR="00F9217E" w:rsidRDefault="00A058DB" w:rsidP="00A0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Acknowledge when we have done wrong...</w:t>
            </w:r>
          </w:p>
          <w:p w:rsidR="00A058DB" w:rsidRDefault="00A058DB" w:rsidP="00A0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steps involved in reconciliation…</w:t>
            </w:r>
          </w:p>
          <w:p w:rsidR="00A058DB" w:rsidRDefault="00A058DB" w:rsidP="00A0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to do when we make a bad choice…</w:t>
            </w:r>
          </w:p>
          <w:p w:rsidR="006973FD" w:rsidRDefault="006973FD" w:rsidP="00A058DB">
            <w:pPr>
              <w:jc w:val="both"/>
              <w:rPr>
                <w:rFonts w:ascii="Times New Roman" w:hAnsi="Times New Roman" w:cs="Times New Roman"/>
              </w:rPr>
            </w:pPr>
          </w:p>
          <w:p w:rsidR="00A058DB" w:rsidRPr="00A058DB" w:rsidRDefault="00A058DB" w:rsidP="00A05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8652A3" w:rsidRDefault="008652A3" w:rsidP="002A07CA"/>
          <w:p w:rsidR="00A058DB" w:rsidRDefault="00A058DB" w:rsidP="002A07CA">
            <w:pPr>
              <w:rPr>
                <w:rFonts w:ascii="Times New Roman" w:hAnsi="Times New Roman" w:cs="Times New Roman"/>
              </w:rPr>
            </w:pPr>
            <w:r w:rsidRPr="00A058DB">
              <w:rPr>
                <w:rFonts w:ascii="Times New Roman" w:hAnsi="Times New Roman" w:cs="Times New Roman"/>
              </w:rPr>
              <w:t>Saying sorry when we do wrong…</w:t>
            </w:r>
          </w:p>
          <w:p w:rsidR="00A058DB" w:rsidRPr="00A058DB" w:rsidRDefault="00A058DB" w:rsidP="002A07CA">
            <w:pPr>
              <w:rPr>
                <w:rFonts w:ascii="Times New Roman" w:hAnsi="Times New Roman" w:cs="Times New Roman"/>
              </w:rPr>
            </w:pPr>
          </w:p>
          <w:p w:rsidR="00A058DB" w:rsidRDefault="00A058DB" w:rsidP="002A07CA">
            <w:r w:rsidRPr="00A058DB">
              <w:rPr>
                <w:rFonts w:ascii="Times New Roman" w:hAnsi="Times New Roman" w:cs="Times New Roman"/>
              </w:rPr>
              <w:t>Know the steps to reconciliation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64" w:type="dxa"/>
          </w:tcPr>
          <w:p w:rsidR="008652A3" w:rsidRDefault="008652A3" w:rsidP="003A2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8652A3" w:rsidRDefault="008652A3" w:rsidP="008652A3">
            <w:pPr>
              <w:rPr>
                <w:rFonts w:ascii="Times New Roman" w:hAnsi="Times New Roman" w:cs="Times New Roman"/>
              </w:rPr>
            </w:pPr>
          </w:p>
          <w:p w:rsidR="00A058DB" w:rsidRDefault="00A058DB" w:rsidP="00865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Shauna’s Story</w:t>
            </w:r>
          </w:p>
          <w:p w:rsidR="00A058DB" w:rsidRDefault="00A058DB" w:rsidP="008652A3">
            <w:pPr>
              <w:rPr>
                <w:rFonts w:ascii="Times New Roman" w:hAnsi="Times New Roman" w:cs="Times New Roman"/>
              </w:rPr>
            </w:pPr>
          </w:p>
          <w:p w:rsidR="00A058DB" w:rsidRDefault="00A058DB" w:rsidP="00865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Conscious Alley</w:t>
            </w:r>
          </w:p>
        </w:tc>
        <w:tc>
          <w:tcPr>
            <w:tcW w:w="1559" w:type="dxa"/>
          </w:tcPr>
          <w:p w:rsidR="008652A3" w:rsidRDefault="008652A3" w:rsidP="002A07CA"/>
          <w:p w:rsidR="00A058DB" w:rsidRDefault="00A058DB" w:rsidP="002A07CA"/>
        </w:tc>
        <w:tc>
          <w:tcPr>
            <w:tcW w:w="1479" w:type="dxa"/>
          </w:tcPr>
          <w:p w:rsidR="008652A3" w:rsidRDefault="008652A3" w:rsidP="002A07CA"/>
          <w:p w:rsidR="00A058DB" w:rsidRPr="00A058DB" w:rsidRDefault="00A058DB" w:rsidP="002A07CA">
            <w:pPr>
              <w:rPr>
                <w:rFonts w:ascii="Times New Roman" w:hAnsi="Times New Roman" w:cs="Times New Roman"/>
              </w:rPr>
            </w:pPr>
            <w:r w:rsidRPr="00A058DB">
              <w:rPr>
                <w:rFonts w:ascii="Times New Roman" w:hAnsi="Times New Roman" w:cs="Times New Roman"/>
              </w:rPr>
              <w:t>Act of Sorrow</w:t>
            </w:r>
          </w:p>
        </w:tc>
      </w:tr>
      <w:tr w:rsidR="00F9217E" w:rsidTr="004B6755">
        <w:tc>
          <w:tcPr>
            <w:tcW w:w="1838" w:type="dxa"/>
          </w:tcPr>
          <w:p w:rsidR="00F9217E" w:rsidRDefault="00F9217E" w:rsidP="002A07CA"/>
          <w:p w:rsidR="00F9217E" w:rsidRDefault="00F9217E" w:rsidP="002A07CA"/>
          <w:p w:rsidR="00F9217E" w:rsidRDefault="00F9217E" w:rsidP="002A07CA"/>
          <w:p w:rsidR="00F9217E" w:rsidRDefault="00F9217E" w:rsidP="002A07CA"/>
          <w:p w:rsidR="00F9217E" w:rsidRDefault="00F9217E" w:rsidP="002A07CA"/>
        </w:tc>
        <w:tc>
          <w:tcPr>
            <w:tcW w:w="1559" w:type="dxa"/>
          </w:tcPr>
          <w:p w:rsidR="00F9217E" w:rsidRDefault="00F9217E" w:rsidP="002A07CA"/>
          <w:p w:rsidR="00F9217E" w:rsidRDefault="00F9217E" w:rsidP="00F9217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9217E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F9217E" w:rsidRDefault="00F9217E" w:rsidP="00F9217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9217E" w:rsidRPr="00F9217E" w:rsidRDefault="00F9217E" w:rsidP="00F921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The lost Sheep</w:t>
            </w:r>
          </w:p>
        </w:tc>
        <w:tc>
          <w:tcPr>
            <w:tcW w:w="2188" w:type="dxa"/>
          </w:tcPr>
          <w:p w:rsidR="00F9217E" w:rsidRPr="00A058DB" w:rsidRDefault="00F9217E" w:rsidP="00A058DB">
            <w:pPr>
              <w:jc w:val="center"/>
              <w:rPr>
                <w:rFonts w:ascii="Times New Roman" w:hAnsi="Times New Roman" w:cs="Times New Roman"/>
              </w:rPr>
            </w:pPr>
          </w:p>
          <w:p w:rsidR="00A058DB" w:rsidRDefault="00A058DB" w:rsidP="00A058DB">
            <w:pPr>
              <w:jc w:val="center"/>
              <w:rPr>
                <w:rFonts w:ascii="Times New Roman" w:hAnsi="Times New Roman" w:cs="Times New Roman"/>
              </w:rPr>
            </w:pPr>
            <w:r w:rsidRPr="00A058DB">
              <w:rPr>
                <w:rFonts w:ascii="Times New Roman" w:hAnsi="Times New Roman" w:cs="Times New Roman"/>
              </w:rPr>
              <w:t>The meaning of the Parable…</w:t>
            </w:r>
          </w:p>
          <w:p w:rsidR="00A058DB" w:rsidRDefault="00A058DB" w:rsidP="00A0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God as the Shepherd…</w:t>
            </w:r>
          </w:p>
          <w:p w:rsidR="00A058DB" w:rsidRDefault="00A058DB" w:rsidP="00A0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Explore how God will always search for us…</w:t>
            </w:r>
          </w:p>
          <w:p w:rsidR="00A058DB" w:rsidRDefault="00A058DB" w:rsidP="00A0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Chat about the ways in which we can fail to love God and others…</w:t>
            </w:r>
          </w:p>
          <w:p w:rsidR="006973FD" w:rsidRPr="00A058DB" w:rsidRDefault="006973FD" w:rsidP="00A058DB">
            <w:pPr>
              <w:jc w:val="center"/>
              <w:rPr>
                <w:rFonts w:ascii="Times New Roman" w:hAnsi="Times New Roman" w:cs="Times New Roman"/>
              </w:rPr>
            </w:pPr>
          </w:p>
          <w:p w:rsidR="00A058DB" w:rsidRDefault="00A058DB" w:rsidP="002A07CA"/>
        </w:tc>
        <w:tc>
          <w:tcPr>
            <w:tcW w:w="2014" w:type="dxa"/>
          </w:tcPr>
          <w:p w:rsidR="00F9217E" w:rsidRDefault="00F9217E" w:rsidP="002A07CA"/>
          <w:p w:rsidR="00A058DB" w:rsidRPr="00E53AE8" w:rsidRDefault="00E53AE8" w:rsidP="00E53AE8">
            <w:pPr>
              <w:jc w:val="both"/>
              <w:rPr>
                <w:rFonts w:ascii="Times New Roman" w:hAnsi="Times New Roman" w:cs="Times New Roman"/>
              </w:rPr>
            </w:pPr>
            <w:r w:rsidRPr="00E53AE8">
              <w:rPr>
                <w:rFonts w:ascii="Times New Roman" w:hAnsi="Times New Roman" w:cs="Times New Roman"/>
              </w:rPr>
              <w:t>Explore how God is merciful and goes in search of those who were lost so that they can be found again…</w:t>
            </w:r>
          </w:p>
        </w:tc>
        <w:tc>
          <w:tcPr>
            <w:tcW w:w="1664" w:type="dxa"/>
          </w:tcPr>
          <w:p w:rsidR="00F9217E" w:rsidRDefault="00F9217E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E53AE8" w:rsidRDefault="00E53AE8" w:rsidP="003A2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Parable of the Lost Sheep</w:t>
            </w:r>
          </w:p>
          <w:p w:rsidR="00E53AE8" w:rsidRDefault="00E53AE8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E53AE8" w:rsidRDefault="00E53AE8" w:rsidP="003A2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Mt. 18:12-14</w:t>
            </w:r>
          </w:p>
        </w:tc>
        <w:tc>
          <w:tcPr>
            <w:tcW w:w="1647" w:type="dxa"/>
          </w:tcPr>
          <w:p w:rsidR="00F9217E" w:rsidRDefault="00F9217E" w:rsidP="00865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217E" w:rsidRDefault="00F9217E" w:rsidP="002A07CA"/>
        </w:tc>
        <w:tc>
          <w:tcPr>
            <w:tcW w:w="1479" w:type="dxa"/>
          </w:tcPr>
          <w:p w:rsidR="00F9217E" w:rsidRDefault="00F9217E" w:rsidP="002A07CA"/>
          <w:p w:rsidR="00E53AE8" w:rsidRDefault="00E53AE8" w:rsidP="00E53AE8">
            <w:pPr>
              <w:jc w:val="center"/>
              <w:rPr>
                <w:rFonts w:ascii="Times New Roman" w:hAnsi="Times New Roman" w:cs="Times New Roman"/>
              </w:rPr>
            </w:pPr>
            <w:r w:rsidRPr="00E53AE8">
              <w:rPr>
                <w:rFonts w:ascii="Times New Roman" w:hAnsi="Times New Roman" w:cs="Times New Roman"/>
              </w:rPr>
              <w:t>Psalm 23</w:t>
            </w:r>
          </w:p>
          <w:p w:rsidR="00E53AE8" w:rsidRDefault="00E53AE8" w:rsidP="00E53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Lord, He is my Shepherd</w:t>
            </w:r>
          </w:p>
          <w:p w:rsidR="00E53AE8" w:rsidRDefault="00E53AE8" w:rsidP="00E53AE8">
            <w:pPr>
              <w:jc w:val="center"/>
              <w:rPr>
                <w:rFonts w:ascii="Times New Roman" w:hAnsi="Times New Roman" w:cs="Times New Roman"/>
              </w:rPr>
            </w:pPr>
          </w:p>
          <w:p w:rsidR="00E53AE8" w:rsidRDefault="00E53AE8" w:rsidP="00E53AE8">
            <w:pPr>
              <w:jc w:val="center"/>
              <w:rPr>
                <w:rFonts w:ascii="Times New Roman" w:hAnsi="Times New Roman" w:cs="Times New Roman"/>
              </w:rPr>
            </w:pPr>
          </w:p>
          <w:p w:rsidR="00E53AE8" w:rsidRPr="00E53AE8" w:rsidRDefault="00E53AE8" w:rsidP="00E53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 of Sorrow</w:t>
            </w:r>
          </w:p>
        </w:tc>
      </w:tr>
      <w:tr w:rsidR="00F9217E" w:rsidTr="004B6755">
        <w:tc>
          <w:tcPr>
            <w:tcW w:w="1838" w:type="dxa"/>
          </w:tcPr>
          <w:p w:rsidR="00F9217E" w:rsidRDefault="00F9217E" w:rsidP="002A07CA"/>
          <w:p w:rsidR="00F9217E" w:rsidRDefault="00F9217E" w:rsidP="002A07CA"/>
          <w:p w:rsidR="00F9217E" w:rsidRDefault="00F9217E" w:rsidP="002A07CA"/>
          <w:p w:rsidR="00F9217E" w:rsidRDefault="00F9217E" w:rsidP="002A07CA"/>
          <w:p w:rsidR="00F9217E" w:rsidRDefault="00F9217E" w:rsidP="002A07CA"/>
        </w:tc>
        <w:tc>
          <w:tcPr>
            <w:tcW w:w="1559" w:type="dxa"/>
          </w:tcPr>
          <w:p w:rsidR="00F9217E" w:rsidRDefault="00F9217E" w:rsidP="002A07CA"/>
          <w:p w:rsidR="00F9217E" w:rsidRDefault="00F9217E" w:rsidP="00F9217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9217E">
              <w:rPr>
                <w:rFonts w:ascii="Times New Roman" w:hAnsi="Times New Roman" w:cs="Times New Roman"/>
                <w:b/>
                <w:color w:val="FF0000"/>
              </w:rPr>
              <w:t>Lesson 3</w:t>
            </w:r>
          </w:p>
          <w:p w:rsidR="00F9217E" w:rsidRDefault="00F9217E" w:rsidP="00F9217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9217E" w:rsidRDefault="00F9217E" w:rsidP="00F9217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We celebrate God’s forgivene</w:t>
            </w:r>
            <w:r w:rsidR="00E53AE8">
              <w:rPr>
                <w:rFonts w:ascii="Times New Roman" w:hAnsi="Times New Roman" w:cs="Times New Roman"/>
                <w:b/>
                <w:color w:val="FF0000"/>
              </w:rPr>
              <w:t>ss in the Sacrament of Reconcili</w:t>
            </w:r>
            <w:r>
              <w:rPr>
                <w:rFonts w:ascii="Times New Roman" w:hAnsi="Times New Roman" w:cs="Times New Roman"/>
                <w:b/>
                <w:color w:val="FF0000"/>
              </w:rPr>
              <w:t>ation</w:t>
            </w:r>
          </w:p>
          <w:p w:rsidR="00E53AE8" w:rsidRPr="00F9217E" w:rsidRDefault="00E53AE8" w:rsidP="00F921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 w:rsidR="00F9217E" w:rsidRDefault="00F9217E" w:rsidP="002A07CA"/>
          <w:p w:rsidR="00E53AE8" w:rsidRDefault="00E53AE8" w:rsidP="00E53AE8">
            <w:pPr>
              <w:jc w:val="both"/>
              <w:rPr>
                <w:rFonts w:ascii="Times New Roman" w:hAnsi="Times New Roman" w:cs="Times New Roman"/>
              </w:rPr>
            </w:pPr>
            <w:r w:rsidRPr="00E53AE8">
              <w:rPr>
                <w:rFonts w:ascii="Times New Roman" w:hAnsi="Times New Roman" w:cs="Times New Roman"/>
              </w:rPr>
              <w:t>Reconciliation is our way to say sorrow to God.</w:t>
            </w:r>
          </w:p>
          <w:p w:rsidR="00E53AE8" w:rsidRDefault="00E53AE8" w:rsidP="00E53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an understanding of their sins.</w:t>
            </w:r>
          </w:p>
          <w:p w:rsidR="00E53AE8" w:rsidRDefault="00E53AE8" w:rsidP="00E53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Desire to say sorry when they do wrong…</w:t>
            </w:r>
          </w:p>
          <w:p w:rsidR="00E53AE8" w:rsidRDefault="00E53AE8" w:rsidP="00E53AE8">
            <w:pPr>
              <w:jc w:val="center"/>
              <w:rPr>
                <w:rFonts w:ascii="Times New Roman" w:hAnsi="Times New Roman" w:cs="Times New Roman"/>
              </w:rPr>
            </w:pPr>
          </w:p>
          <w:p w:rsidR="00E53AE8" w:rsidRPr="00E53AE8" w:rsidRDefault="00E53AE8" w:rsidP="00E53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F9217E" w:rsidRDefault="00F9217E" w:rsidP="002A07CA"/>
          <w:p w:rsidR="00E53AE8" w:rsidRPr="00E53AE8" w:rsidRDefault="00E53AE8" w:rsidP="00E53AE8">
            <w:pPr>
              <w:jc w:val="center"/>
              <w:rPr>
                <w:rFonts w:ascii="Times New Roman" w:hAnsi="Times New Roman" w:cs="Times New Roman"/>
              </w:rPr>
            </w:pPr>
            <w:r w:rsidRPr="00E53AE8">
              <w:rPr>
                <w:rFonts w:ascii="Times New Roman" w:hAnsi="Times New Roman" w:cs="Times New Roman"/>
              </w:rPr>
              <w:t>A desire to receive the sacrament…</w:t>
            </w:r>
          </w:p>
          <w:p w:rsidR="00E53AE8" w:rsidRPr="00E53AE8" w:rsidRDefault="00E53AE8" w:rsidP="00E53AE8">
            <w:pPr>
              <w:jc w:val="center"/>
              <w:rPr>
                <w:rFonts w:ascii="Times New Roman" w:hAnsi="Times New Roman" w:cs="Times New Roman"/>
              </w:rPr>
            </w:pPr>
          </w:p>
          <w:p w:rsidR="00E53AE8" w:rsidRDefault="00E53AE8" w:rsidP="00E53AE8">
            <w:pPr>
              <w:jc w:val="center"/>
            </w:pPr>
            <w:r w:rsidRPr="00E53AE8">
              <w:rPr>
                <w:rFonts w:ascii="Times New Roman" w:hAnsi="Times New Roman" w:cs="Times New Roman"/>
              </w:rPr>
              <w:t>Experience God’s mercy in the Sacrament of Reconciliation</w:t>
            </w:r>
          </w:p>
        </w:tc>
        <w:tc>
          <w:tcPr>
            <w:tcW w:w="1664" w:type="dxa"/>
          </w:tcPr>
          <w:p w:rsidR="00F9217E" w:rsidRDefault="00F9217E" w:rsidP="003A2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F9217E" w:rsidRDefault="00F9217E" w:rsidP="008652A3">
            <w:pPr>
              <w:rPr>
                <w:rFonts w:ascii="Times New Roman" w:hAnsi="Times New Roman" w:cs="Times New Roman"/>
              </w:rPr>
            </w:pPr>
          </w:p>
          <w:p w:rsidR="00E53AE8" w:rsidRPr="00E53AE8" w:rsidRDefault="00E53AE8" w:rsidP="00E53A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3AE8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E53AE8" w:rsidRDefault="00E53AE8" w:rsidP="00E53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Sacrament of Reconciliation</w:t>
            </w:r>
          </w:p>
        </w:tc>
        <w:tc>
          <w:tcPr>
            <w:tcW w:w="1559" w:type="dxa"/>
          </w:tcPr>
          <w:p w:rsidR="00F9217E" w:rsidRDefault="00F9217E" w:rsidP="002A07CA"/>
          <w:p w:rsidR="00E53AE8" w:rsidRPr="00E53AE8" w:rsidRDefault="00E53AE8" w:rsidP="00E53A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3AE8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E53AE8" w:rsidRDefault="00E53AE8" w:rsidP="00E53AE8">
            <w:pPr>
              <w:jc w:val="center"/>
            </w:pPr>
            <w:r w:rsidRPr="00E53AE8">
              <w:rPr>
                <w:rFonts w:ascii="Times New Roman" w:hAnsi="Times New Roman" w:cs="Times New Roman"/>
              </w:rPr>
              <w:t>I’m Sorry</w:t>
            </w:r>
          </w:p>
        </w:tc>
        <w:tc>
          <w:tcPr>
            <w:tcW w:w="1479" w:type="dxa"/>
          </w:tcPr>
          <w:p w:rsidR="00F9217E" w:rsidRDefault="00F9217E" w:rsidP="002A07CA"/>
          <w:p w:rsidR="00E53AE8" w:rsidRPr="00E53AE8" w:rsidRDefault="00E53AE8" w:rsidP="00E53AE8">
            <w:pPr>
              <w:jc w:val="both"/>
              <w:rPr>
                <w:rFonts w:ascii="Times New Roman" w:hAnsi="Times New Roman" w:cs="Times New Roman"/>
              </w:rPr>
            </w:pPr>
            <w:r w:rsidRPr="00E53AE8">
              <w:rPr>
                <w:rFonts w:ascii="Times New Roman" w:hAnsi="Times New Roman" w:cs="Times New Roman"/>
              </w:rPr>
              <w:t>Act of Sorrow</w:t>
            </w:r>
          </w:p>
        </w:tc>
      </w:tr>
      <w:tr w:rsidR="00E53AE8" w:rsidTr="00B2661B">
        <w:trPr>
          <w:trHeight w:val="1833"/>
        </w:trPr>
        <w:tc>
          <w:tcPr>
            <w:tcW w:w="1838" w:type="dxa"/>
          </w:tcPr>
          <w:p w:rsidR="00E53AE8" w:rsidRDefault="00E53AE8" w:rsidP="002A07CA"/>
          <w:p w:rsidR="00E53AE8" w:rsidRDefault="006973FD" w:rsidP="002A07C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Pr="00CE5010">
              <w:rPr>
                <w:rFonts w:ascii="Times New Roman" w:hAnsi="Times New Roman" w:cs="Times New Roman"/>
                <w:b/>
                <w:color w:val="FF0000"/>
              </w:rPr>
              <w:t>THEME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6</w:t>
            </w:r>
          </w:p>
          <w:p w:rsidR="006973FD" w:rsidRDefault="006973FD" w:rsidP="002A07C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973FD" w:rsidRDefault="006973FD" w:rsidP="002A07CA">
            <w:r>
              <w:rPr>
                <w:rFonts w:ascii="Times New Roman" w:hAnsi="Times New Roman" w:cs="Times New Roman"/>
                <w:b/>
                <w:color w:val="FF0000"/>
              </w:rPr>
              <w:t>Celebrating Mass</w:t>
            </w:r>
          </w:p>
          <w:p w:rsidR="00E53AE8" w:rsidRDefault="00E53AE8" w:rsidP="002A07CA"/>
          <w:p w:rsidR="00E53AE8" w:rsidRDefault="00E53AE8" w:rsidP="002A07CA"/>
          <w:p w:rsidR="00E53AE8" w:rsidRDefault="00E53AE8" w:rsidP="002A07CA"/>
        </w:tc>
        <w:tc>
          <w:tcPr>
            <w:tcW w:w="1559" w:type="dxa"/>
          </w:tcPr>
          <w:p w:rsidR="00E53AE8" w:rsidRDefault="00E53AE8" w:rsidP="002A07CA"/>
          <w:p w:rsidR="006973FD" w:rsidRPr="006973FD" w:rsidRDefault="006973FD" w:rsidP="006973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73FD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6973FD" w:rsidRPr="006973FD" w:rsidRDefault="006973FD" w:rsidP="006973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973FD" w:rsidRDefault="006973FD" w:rsidP="006973FD">
            <w:pPr>
              <w:jc w:val="center"/>
            </w:pPr>
            <w:r w:rsidRPr="006973FD">
              <w:rPr>
                <w:rFonts w:ascii="Times New Roman" w:hAnsi="Times New Roman" w:cs="Times New Roman"/>
                <w:b/>
                <w:color w:val="FF0000"/>
              </w:rPr>
              <w:t>We offer gifts</w:t>
            </w:r>
          </w:p>
        </w:tc>
        <w:tc>
          <w:tcPr>
            <w:tcW w:w="2188" w:type="dxa"/>
          </w:tcPr>
          <w:p w:rsidR="00304785" w:rsidRDefault="00304785" w:rsidP="00304785">
            <w:pPr>
              <w:jc w:val="both"/>
              <w:rPr>
                <w:rFonts w:ascii="Times New Roman" w:hAnsi="Times New Roman" w:cs="Times New Roman"/>
              </w:rPr>
            </w:pPr>
          </w:p>
          <w:p w:rsidR="00E53AE8" w:rsidRDefault="00304785" w:rsidP="00304785">
            <w:pPr>
              <w:jc w:val="both"/>
              <w:rPr>
                <w:rFonts w:ascii="Times New Roman" w:hAnsi="Times New Roman" w:cs="Times New Roman"/>
              </w:rPr>
            </w:pPr>
            <w:r w:rsidRPr="00304785">
              <w:rPr>
                <w:rFonts w:ascii="Times New Roman" w:hAnsi="Times New Roman" w:cs="Times New Roman"/>
              </w:rPr>
              <w:t>Recall the main parts of the Mass.</w:t>
            </w:r>
          </w:p>
          <w:p w:rsidR="00B2661B" w:rsidRPr="00304785" w:rsidRDefault="00304785" w:rsidP="003047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the function of the items presen</w:t>
            </w:r>
            <w:r w:rsidR="00B2661B">
              <w:rPr>
                <w:rFonts w:ascii="Times New Roman" w:hAnsi="Times New Roman" w:cs="Times New Roman"/>
              </w:rPr>
              <w:t>t on the altar during the Mass</w:t>
            </w:r>
          </w:p>
        </w:tc>
        <w:tc>
          <w:tcPr>
            <w:tcW w:w="2014" w:type="dxa"/>
          </w:tcPr>
          <w:p w:rsidR="00E53AE8" w:rsidRDefault="00E53AE8" w:rsidP="002A07CA"/>
          <w:p w:rsidR="00304785" w:rsidRDefault="00304785" w:rsidP="00304785">
            <w:pPr>
              <w:jc w:val="both"/>
              <w:rPr>
                <w:rFonts w:ascii="Times New Roman" w:hAnsi="Times New Roman" w:cs="Times New Roman"/>
              </w:rPr>
            </w:pPr>
            <w:r w:rsidRPr="00304785">
              <w:rPr>
                <w:rFonts w:ascii="Times New Roman" w:hAnsi="Times New Roman" w:cs="Times New Roman"/>
              </w:rPr>
              <w:t>Desire to participate fully and actively in the celebration of Mass.</w:t>
            </w:r>
          </w:p>
          <w:p w:rsidR="00B2661B" w:rsidRPr="00304785" w:rsidRDefault="00B2661B" w:rsidP="003047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E53AE8" w:rsidRDefault="00E53AE8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EF794B" w:rsidRDefault="00EF794B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B2661B" w:rsidRDefault="00B2661B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B2661B" w:rsidRDefault="00B2661B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B2661B" w:rsidRDefault="00B2661B" w:rsidP="00B26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E53AE8" w:rsidRDefault="00E53AE8" w:rsidP="008652A3">
            <w:pPr>
              <w:rPr>
                <w:rFonts w:ascii="Times New Roman" w:hAnsi="Times New Roman" w:cs="Times New Roman"/>
              </w:rPr>
            </w:pPr>
          </w:p>
          <w:p w:rsidR="00EF794B" w:rsidRDefault="00EF794B" w:rsidP="00EF79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F794B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EF794B" w:rsidRPr="00EF794B" w:rsidRDefault="00EF794B" w:rsidP="00EF7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Preparations of the Gifts</w:t>
            </w:r>
          </w:p>
        </w:tc>
        <w:tc>
          <w:tcPr>
            <w:tcW w:w="1559" w:type="dxa"/>
          </w:tcPr>
          <w:p w:rsidR="00E53AE8" w:rsidRDefault="00E53AE8" w:rsidP="002A07CA"/>
          <w:p w:rsidR="00304785" w:rsidRPr="00304785" w:rsidRDefault="00304785" w:rsidP="002A07CA">
            <w:pPr>
              <w:rPr>
                <w:rFonts w:ascii="Times New Roman" w:hAnsi="Times New Roman" w:cs="Times New Roman"/>
                <w:color w:val="FF0000"/>
              </w:rPr>
            </w:pPr>
            <w:r w:rsidRPr="00304785">
              <w:rPr>
                <w:rFonts w:ascii="Times New Roman" w:hAnsi="Times New Roman" w:cs="Times New Roman"/>
                <w:color w:val="FF0000"/>
              </w:rPr>
              <w:t xml:space="preserve">        Song:</w:t>
            </w:r>
          </w:p>
          <w:p w:rsidR="00304785" w:rsidRPr="00304785" w:rsidRDefault="00304785" w:rsidP="00304785">
            <w:pPr>
              <w:jc w:val="center"/>
              <w:rPr>
                <w:rFonts w:ascii="Times New Roman" w:hAnsi="Times New Roman" w:cs="Times New Roman"/>
              </w:rPr>
            </w:pPr>
            <w:r w:rsidRPr="00304785">
              <w:rPr>
                <w:rFonts w:ascii="Times New Roman" w:hAnsi="Times New Roman" w:cs="Times New Roman"/>
              </w:rPr>
              <w:t>We Come to You, Lord Jesus</w:t>
            </w:r>
          </w:p>
        </w:tc>
        <w:tc>
          <w:tcPr>
            <w:tcW w:w="1479" w:type="dxa"/>
          </w:tcPr>
          <w:p w:rsidR="00E53AE8" w:rsidRDefault="00E53AE8" w:rsidP="002A07CA"/>
          <w:p w:rsidR="00EF794B" w:rsidRDefault="00EF794B" w:rsidP="00EF794B">
            <w:pPr>
              <w:jc w:val="center"/>
              <w:rPr>
                <w:rFonts w:ascii="Times New Roman" w:hAnsi="Times New Roman" w:cs="Times New Roman"/>
              </w:rPr>
            </w:pPr>
          </w:p>
          <w:p w:rsidR="00304785" w:rsidRDefault="00304785" w:rsidP="00EF794B">
            <w:pPr>
              <w:jc w:val="center"/>
              <w:rPr>
                <w:rFonts w:ascii="Times New Roman" w:hAnsi="Times New Roman" w:cs="Times New Roman"/>
              </w:rPr>
            </w:pPr>
            <w:r w:rsidRPr="00EF794B">
              <w:rPr>
                <w:rFonts w:ascii="Times New Roman" w:hAnsi="Times New Roman" w:cs="Times New Roman"/>
              </w:rPr>
              <w:t>Our Father</w:t>
            </w:r>
          </w:p>
          <w:p w:rsidR="00EF794B" w:rsidRPr="00EF794B" w:rsidRDefault="00EF794B" w:rsidP="00EF79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794B">
              <w:rPr>
                <w:rFonts w:ascii="Times New Roman" w:hAnsi="Times New Roman" w:cs="Times New Roman"/>
                <w:i/>
              </w:rPr>
              <w:t>with actions</w:t>
            </w:r>
          </w:p>
        </w:tc>
      </w:tr>
      <w:tr w:rsidR="006973FD" w:rsidTr="004B6755">
        <w:tc>
          <w:tcPr>
            <w:tcW w:w="1838" w:type="dxa"/>
          </w:tcPr>
          <w:p w:rsidR="006973FD" w:rsidRDefault="006973FD" w:rsidP="002A07CA"/>
          <w:p w:rsidR="006973FD" w:rsidRDefault="006973FD" w:rsidP="002A07CA"/>
          <w:p w:rsidR="006973FD" w:rsidRDefault="006973FD" w:rsidP="002A07CA"/>
          <w:p w:rsidR="006973FD" w:rsidRDefault="006973FD" w:rsidP="002A07CA"/>
          <w:p w:rsidR="006973FD" w:rsidRDefault="006973FD" w:rsidP="002A07CA"/>
        </w:tc>
        <w:tc>
          <w:tcPr>
            <w:tcW w:w="1559" w:type="dxa"/>
          </w:tcPr>
          <w:p w:rsidR="006973FD" w:rsidRDefault="006973FD" w:rsidP="002A07CA"/>
          <w:p w:rsidR="006973FD" w:rsidRPr="006973FD" w:rsidRDefault="006973FD" w:rsidP="006973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73FD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6973FD" w:rsidRPr="006973FD" w:rsidRDefault="006973FD" w:rsidP="006973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973FD" w:rsidRPr="006973FD" w:rsidRDefault="006973FD" w:rsidP="006973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‘</w:t>
            </w:r>
            <w:r w:rsidRPr="006973FD">
              <w:rPr>
                <w:rFonts w:ascii="Times New Roman" w:hAnsi="Times New Roman" w:cs="Times New Roman"/>
                <w:b/>
                <w:color w:val="FF0000"/>
              </w:rPr>
              <w:t>Do this in memory of me</w:t>
            </w:r>
            <w:r>
              <w:rPr>
                <w:rFonts w:ascii="Times New Roman" w:hAnsi="Times New Roman" w:cs="Times New Roman"/>
                <w:b/>
                <w:color w:val="FF0000"/>
              </w:rPr>
              <w:t>’</w:t>
            </w:r>
          </w:p>
          <w:p w:rsidR="006973FD" w:rsidRPr="006973FD" w:rsidRDefault="006973FD" w:rsidP="006973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973FD" w:rsidRDefault="006973FD" w:rsidP="002A07CA"/>
        </w:tc>
        <w:tc>
          <w:tcPr>
            <w:tcW w:w="2188" w:type="dxa"/>
          </w:tcPr>
          <w:p w:rsidR="006973FD" w:rsidRDefault="006973FD" w:rsidP="002A07CA"/>
          <w:p w:rsidR="00EF794B" w:rsidRDefault="00EF794B" w:rsidP="00EF794B">
            <w:pPr>
              <w:jc w:val="center"/>
              <w:rPr>
                <w:rFonts w:ascii="Times New Roman" w:hAnsi="Times New Roman" w:cs="Times New Roman"/>
              </w:rPr>
            </w:pPr>
            <w:r w:rsidRPr="00EF794B">
              <w:rPr>
                <w:rFonts w:ascii="Times New Roman" w:hAnsi="Times New Roman" w:cs="Times New Roman"/>
              </w:rPr>
              <w:t>Focus on the difference between eating food and sharing a meal…</w:t>
            </w:r>
          </w:p>
          <w:p w:rsidR="00B2661B" w:rsidRPr="00EF794B" w:rsidRDefault="00EF794B" w:rsidP="00B26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Ponder on the words said by Jesus at the Last Supper with those said by the priest…</w:t>
            </w:r>
          </w:p>
        </w:tc>
        <w:tc>
          <w:tcPr>
            <w:tcW w:w="2014" w:type="dxa"/>
          </w:tcPr>
          <w:p w:rsidR="00EF794B" w:rsidRDefault="00EF794B" w:rsidP="002A07CA"/>
          <w:p w:rsidR="00EF794B" w:rsidRDefault="00EF794B" w:rsidP="00EF794B">
            <w:pPr>
              <w:jc w:val="center"/>
              <w:rPr>
                <w:rFonts w:ascii="Times New Roman" w:hAnsi="Times New Roman" w:cs="Times New Roman"/>
              </w:rPr>
            </w:pPr>
            <w:r w:rsidRPr="00EF794B">
              <w:rPr>
                <w:rFonts w:ascii="Times New Roman" w:hAnsi="Times New Roman" w:cs="Times New Roman"/>
              </w:rPr>
              <w:t xml:space="preserve">That the children </w:t>
            </w:r>
            <w:r>
              <w:rPr>
                <w:rFonts w:ascii="Times New Roman" w:hAnsi="Times New Roman" w:cs="Times New Roman"/>
              </w:rPr>
              <w:t xml:space="preserve">would </w:t>
            </w:r>
            <w:r w:rsidRPr="00EF794B">
              <w:rPr>
                <w:rFonts w:ascii="Times New Roman" w:hAnsi="Times New Roman" w:cs="Times New Roman"/>
              </w:rPr>
              <w:t xml:space="preserve">desire to celebrate their </w:t>
            </w:r>
          </w:p>
          <w:p w:rsidR="00EF794B" w:rsidRPr="00EF794B" w:rsidRDefault="00EF794B" w:rsidP="00EF794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794B">
              <w:rPr>
                <w:rFonts w:ascii="Times New Roman" w:hAnsi="Times New Roman" w:cs="Times New Roman"/>
              </w:rPr>
              <w:t>First  Holy</w:t>
            </w:r>
            <w:proofErr w:type="gramEnd"/>
            <w:r w:rsidRPr="00EF794B">
              <w:rPr>
                <w:rFonts w:ascii="Times New Roman" w:hAnsi="Times New Roman" w:cs="Times New Roman"/>
              </w:rPr>
              <w:t xml:space="preserve"> Communion…</w:t>
            </w:r>
          </w:p>
        </w:tc>
        <w:tc>
          <w:tcPr>
            <w:tcW w:w="1664" w:type="dxa"/>
          </w:tcPr>
          <w:p w:rsidR="006973FD" w:rsidRDefault="006973FD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EF794B" w:rsidRDefault="00EF794B" w:rsidP="003A2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Last Supper</w:t>
            </w:r>
          </w:p>
          <w:p w:rsidR="00B2661B" w:rsidRPr="00B2661B" w:rsidRDefault="00B2661B" w:rsidP="003A2E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661B">
              <w:rPr>
                <w:rFonts w:ascii="Times New Roman" w:hAnsi="Times New Roman" w:cs="Times New Roman"/>
                <w:i/>
              </w:rPr>
              <w:t>Mt. (26:26-28)</w:t>
            </w:r>
          </w:p>
          <w:p w:rsidR="00EF794B" w:rsidRDefault="00EF794B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EF794B" w:rsidRDefault="00EF794B" w:rsidP="003A2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visits Martha and Mary</w:t>
            </w:r>
          </w:p>
          <w:p w:rsidR="00EF794B" w:rsidRPr="00B2661B" w:rsidRDefault="00EF794B" w:rsidP="003A2E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661B">
              <w:rPr>
                <w:rFonts w:ascii="Times New Roman" w:hAnsi="Times New Roman" w:cs="Times New Roman"/>
                <w:i/>
              </w:rPr>
              <w:t>Lk.(10:38-47)</w:t>
            </w:r>
          </w:p>
        </w:tc>
        <w:tc>
          <w:tcPr>
            <w:tcW w:w="1647" w:type="dxa"/>
          </w:tcPr>
          <w:p w:rsidR="006973FD" w:rsidRDefault="006973FD" w:rsidP="008652A3">
            <w:pPr>
              <w:rPr>
                <w:rFonts w:ascii="Times New Roman" w:hAnsi="Times New Roman" w:cs="Times New Roman"/>
              </w:rPr>
            </w:pPr>
          </w:p>
          <w:p w:rsidR="00EF794B" w:rsidRDefault="00EF794B" w:rsidP="00EF794B">
            <w:pPr>
              <w:jc w:val="center"/>
              <w:rPr>
                <w:rFonts w:ascii="Times New Roman" w:hAnsi="Times New Roman" w:cs="Times New Roman"/>
              </w:rPr>
            </w:pPr>
            <w:r w:rsidRPr="00EF794B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EF794B" w:rsidRDefault="00EF794B" w:rsidP="00EF7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Institution Narrative</w:t>
            </w:r>
          </w:p>
        </w:tc>
        <w:tc>
          <w:tcPr>
            <w:tcW w:w="1559" w:type="dxa"/>
          </w:tcPr>
          <w:p w:rsidR="006973FD" w:rsidRDefault="006973FD" w:rsidP="002A07CA"/>
        </w:tc>
        <w:tc>
          <w:tcPr>
            <w:tcW w:w="1479" w:type="dxa"/>
          </w:tcPr>
          <w:p w:rsidR="006973FD" w:rsidRDefault="006973FD" w:rsidP="002A07CA"/>
          <w:p w:rsidR="00EF794B" w:rsidRPr="00EF794B" w:rsidRDefault="00EF794B" w:rsidP="00EF794B">
            <w:pPr>
              <w:jc w:val="center"/>
              <w:rPr>
                <w:rFonts w:ascii="Times New Roman" w:hAnsi="Times New Roman" w:cs="Times New Roman"/>
              </w:rPr>
            </w:pPr>
            <w:r w:rsidRPr="00EF794B">
              <w:rPr>
                <w:rFonts w:ascii="Times New Roman" w:hAnsi="Times New Roman" w:cs="Times New Roman"/>
              </w:rPr>
              <w:t>Prayer before Communion</w:t>
            </w:r>
          </w:p>
        </w:tc>
      </w:tr>
      <w:tr w:rsidR="006973FD" w:rsidTr="004B6755">
        <w:tc>
          <w:tcPr>
            <w:tcW w:w="1838" w:type="dxa"/>
          </w:tcPr>
          <w:p w:rsidR="006973FD" w:rsidRDefault="006973FD" w:rsidP="002A07CA"/>
          <w:p w:rsidR="006973FD" w:rsidRDefault="006973FD" w:rsidP="002A07CA"/>
          <w:p w:rsidR="006973FD" w:rsidRDefault="006973FD" w:rsidP="002A07CA"/>
          <w:p w:rsidR="006973FD" w:rsidRDefault="006973FD" w:rsidP="002A07CA"/>
          <w:p w:rsidR="006973FD" w:rsidRDefault="006973FD" w:rsidP="002A07CA"/>
          <w:p w:rsidR="006973FD" w:rsidRDefault="006973FD" w:rsidP="002A07CA"/>
        </w:tc>
        <w:tc>
          <w:tcPr>
            <w:tcW w:w="1559" w:type="dxa"/>
          </w:tcPr>
          <w:p w:rsidR="006973FD" w:rsidRDefault="006973FD" w:rsidP="002A07CA"/>
          <w:p w:rsidR="006973FD" w:rsidRPr="006973FD" w:rsidRDefault="006973FD" w:rsidP="006973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73FD">
              <w:rPr>
                <w:rFonts w:ascii="Times New Roman" w:hAnsi="Times New Roman" w:cs="Times New Roman"/>
                <w:b/>
                <w:color w:val="FF0000"/>
              </w:rPr>
              <w:t>Lesson 3</w:t>
            </w:r>
          </w:p>
          <w:p w:rsidR="006973FD" w:rsidRPr="006973FD" w:rsidRDefault="006973FD" w:rsidP="006973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973FD" w:rsidRPr="006973FD" w:rsidRDefault="006973FD" w:rsidP="006973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73FD">
              <w:rPr>
                <w:rFonts w:ascii="Times New Roman" w:hAnsi="Times New Roman" w:cs="Times New Roman"/>
                <w:b/>
                <w:color w:val="FF0000"/>
              </w:rPr>
              <w:t>We are nourished by receiving Holy Communion</w:t>
            </w:r>
          </w:p>
          <w:p w:rsidR="006973FD" w:rsidRDefault="006973FD" w:rsidP="002A07CA"/>
        </w:tc>
        <w:tc>
          <w:tcPr>
            <w:tcW w:w="2188" w:type="dxa"/>
          </w:tcPr>
          <w:p w:rsidR="00B2661B" w:rsidRDefault="00B2661B" w:rsidP="00B2661B">
            <w:pPr>
              <w:jc w:val="center"/>
              <w:rPr>
                <w:rFonts w:ascii="Times New Roman" w:hAnsi="Times New Roman" w:cs="Times New Roman"/>
              </w:rPr>
            </w:pPr>
          </w:p>
          <w:p w:rsidR="006973FD" w:rsidRDefault="00B2661B" w:rsidP="00B26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Explain that </w:t>
            </w:r>
            <w:r w:rsidRPr="00B2661B">
              <w:rPr>
                <w:rFonts w:ascii="Times New Roman" w:hAnsi="Times New Roman" w:cs="Times New Roman"/>
              </w:rPr>
              <w:t>Jesus gives us the gift of himself in Holy Communion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B2661B" w:rsidRPr="00B2661B" w:rsidRDefault="00B2661B" w:rsidP="00B26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we prepare meaningfully for reception of Holy Communion…</w:t>
            </w:r>
          </w:p>
        </w:tc>
        <w:tc>
          <w:tcPr>
            <w:tcW w:w="2014" w:type="dxa"/>
          </w:tcPr>
          <w:p w:rsidR="006973FD" w:rsidRDefault="006973FD" w:rsidP="002A07CA"/>
          <w:p w:rsidR="00B2661B" w:rsidRPr="00B2661B" w:rsidRDefault="00B2661B" w:rsidP="00B2661B">
            <w:pPr>
              <w:jc w:val="center"/>
              <w:rPr>
                <w:rFonts w:ascii="Times New Roman" w:hAnsi="Times New Roman" w:cs="Times New Roman"/>
              </w:rPr>
            </w:pPr>
            <w:r w:rsidRPr="00B2661B">
              <w:rPr>
                <w:rFonts w:ascii="Times New Roman" w:hAnsi="Times New Roman" w:cs="Times New Roman"/>
              </w:rPr>
              <w:t>The link between the Eucharist and daily living…</w:t>
            </w:r>
          </w:p>
        </w:tc>
        <w:tc>
          <w:tcPr>
            <w:tcW w:w="1664" w:type="dxa"/>
          </w:tcPr>
          <w:p w:rsidR="006973FD" w:rsidRDefault="006973FD" w:rsidP="003A2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6973FD" w:rsidRPr="00B2661B" w:rsidRDefault="006973FD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2661B" w:rsidRPr="00B2661B" w:rsidRDefault="00B2661B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661B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B2661B" w:rsidRDefault="00B2661B" w:rsidP="00B26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Receiving Holy Communion</w:t>
            </w:r>
          </w:p>
        </w:tc>
        <w:tc>
          <w:tcPr>
            <w:tcW w:w="1559" w:type="dxa"/>
          </w:tcPr>
          <w:p w:rsidR="006973FD" w:rsidRPr="00B2661B" w:rsidRDefault="006973FD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2661B" w:rsidRPr="00B2661B" w:rsidRDefault="00B2661B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661B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B2661B" w:rsidRPr="00B2661B" w:rsidRDefault="00B2661B" w:rsidP="00B2661B">
            <w:pPr>
              <w:jc w:val="center"/>
              <w:rPr>
                <w:rFonts w:ascii="Times New Roman" w:hAnsi="Times New Roman" w:cs="Times New Roman"/>
              </w:rPr>
            </w:pPr>
            <w:r w:rsidRPr="00B2661B">
              <w:rPr>
                <w:rFonts w:ascii="Times New Roman" w:hAnsi="Times New Roman" w:cs="Times New Roman"/>
              </w:rPr>
              <w:t>We Come to You, Lord Jesus</w:t>
            </w:r>
          </w:p>
        </w:tc>
        <w:tc>
          <w:tcPr>
            <w:tcW w:w="1479" w:type="dxa"/>
          </w:tcPr>
          <w:p w:rsidR="006973FD" w:rsidRDefault="006973FD" w:rsidP="002A07CA"/>
          <w:p w:rsidR="00B2661B" w:rsidRPr="00B2661B" w:rsidRDefault="00B2661B" w:rsidP="00B2661B">
            <w:pPr>
              <w:jc w:val="center"/>
              <w:rPr>
                <w:rFonts w:ascii="Times New Roman" w:hAnsi="Times New Roman" w:cs="Times New Roman"/>
              </w:rPr>
            </w:pPr>
            <w:r w:rsidRPr="00B2661B">
              <w:rPr>
                <w:rFonts w:ascii="Times New Roman" w:hAnsi="Times New Roman" w:cs="Times New Roman"/>
              </w:rPr>
              <w:t>Prayer after Communion</w:t>
            </w:r>
          </w:p>
        </w:tc>
      </w:tr>
      <w:tr w:rsidR="00B2661B" w:rsidTr="004B6755">
        <w:tc>
          <w:tcPr>
            <w:tcW w:w="1838" w:type="dxa"/>
          </w:tcPr>
          <w:p w:rsidR="00B2661B" w:rsidRDefault="00B2661B" w:rsidP="002A07CA"/>
          <w:p w:rsidR="00B2661B" w:rsidRDefault="00C52F0D" w:rsidP="00C52F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52F0D">
              <w:rPr>
                <w:rFonts w:ascii="Times New Roman" w:hAnsi="Times New Roman" w:cs="Times New Roman"/>
                <w:b/>
                <w:color w:val="FF0000"/>
              </w:rPr>
              <w:t>THEME 7</w:t>
            </w:r>
          </w:p>
          <w:p w:rsidR="00C52F0D" w:rsidRDefault="00C52F0D" w:rsidP="00C52F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52F0D" w:rsidRDefault="00C52F0D" w:rsidP="00C52F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Holy Week </w:t>
            </w:r>
          </w:p>
          <w:p w:rsidR="00C52F0D" w:rsidRDefault="00C52F0D" w:rsidP="00C52F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and </w:t>
            </w:r>
          </w:p>
          <w:p w:rsidR="00C52F0D" w:rsidRPr="00C52F0D" w:rsidRDefault="00C52F0D" w:rsidP="00C52F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Easter</w:t>
            </w:r>
          </w:p>
          <w:p w:rsidR="00B2661B" w:rsidRDefault="00B2661B" w:rsidP="002A07CA"/>
          <w:p w:rsidR="00B2661B" w:rsidRDefault="00B2661B" w:rsidP="002A07CA"/>
          <w:p w:rsidR="001837EF" w:rsidRDefault="001837EF" w:rsidP="001837E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t xml:space="preserve">  </w:t>
            </w:r>
            <w:r w:rsidRPr="00C52F0D">
              <w:rPr>
                <w:rFonts w:ascii="Times New Roman" w:hAnsi="Times New Roman" w:cs="Times New Roman"/>
                <w:b/>
                <w:color w:val="FF0000"/>
              </w:rPr>
              <w:t xml:space="preserve"> THEME 7</w:t>
            </w:r>
          </w:p>
          <w:p w:rsidR="001837EF" w:rsidRDefault="001837EF" w:rsidP="001837E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837EF" w:rsidRDefault="001837EF" w:rsidP="001837E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Holy Week </w:t>
            </w:r>
          </w:p>
          <w:p w:rsidR="001837EF" w:rsidRDefault="001837EF" w:rsidP="001837E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and </w:t>
            </w:r>
          </w:p>
          <w:p w:rsidR="001837EF" w:rsidRPr="00C52F0D" w:rsidRDefault="001837EF" w:rsidP="001837E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Easter</w:t>
            </w:r>
          </w:p>
          <w:p w:rsidR="00B2661B" w:rsidRDefault="00B2661B" w:rsidP="002A07CA"/>
        </w:tc>
        <w:tc>
          <w:tcPr>
            <w:tcW w:w="1559" w:type="dxa"/>
          </w:tcPr>
          <w:p w:rsidR="00B2661B" w:rsidRDefault="00B2661B" w:rsidP="002A07CA"/>
          <w:p w:rsidR="00C52F0D" w:rsidRDefault="00C52F0D" w:rsidP="00C52F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52F0D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C52F0D" w:rsidRDefault="00C52F0D" w:rsidP="00C52F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52F0D" w:rsidRDefault="00C52F0D" w:rsidP="00C52F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Jesus in Jerusalem</w:t>
            </w:r>
          </w:p>
          <w:p w:rsidR="001837EF" w:rsidRDefault="001837EF" w:rsidP="00C52F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837EF" w:rsidRDefault="001837EF" w:rsidP="00C52F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837EF" w:rsidRDefault="001837EF" w:rsidP="00C52F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837EF" w:rsidRDefault="001837EF" w:rsidP="00C52F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1837EF" w:rsidRDefault="001837EF" w:rsidP="00C52F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837EF" w:rsidRDefault="001837EF" w:rsidP="00C52F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Jesus is risen!</w:t>
            </w:r>
          </w:p>
          <w:p w:rsidR="001837EF" w:rsidRDefault="001837EF" w:rsidP="00C52F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837EF" w:rsidRDefault="001837EF" w:rsidP="00C52F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837EF" w:rsidRDefault="001837EF" w:rsidP="00C52F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837EF" w:rsidRPr="00C52F0D" w:rsidRDefault="001837EF" w:rsidP="00C52F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 w:rsidR="00C52F0D" w:rsidRDefault="00C52F0D" w:rsidP="00C52F0D">
            <w:pPr>
              <w:rPr>
                <w:rFonts w:ascii="Times New Roman" w:hAnsi="Times New Roman" w:cs="Times New Roman"/>
              </w:rPr>
            </w:pPr>
          </w:p>
          <w:p w:rsidR="00B2661B" w:rsidRDefault="00C52F0D" w:rsidP="00C5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Palm Sunday and Good Friday are 2 key days in Holy week…</w:t>
            </w:r>
          </w:p>
          <w:p w:rsidR="001837EF" w:rsidRDefault="001837EF" w:rsidP="00C52F0D">
            <w:pPr>
              <w:rPr>
                <w:rFonts w:ascii="Times New Roman" w:hAnsi="Times New Roman" w:cs="Times New Roman"/>
              </w:rPr>
            </w:pPr>
          </w:p>
          <w:p w:rsidR="001837EF" w:rsidRDefault="001837EF" w:rsidP="00C52F0D">
            <w:pPr>
              <w:rPr>
                <w:rFonts w:ascii="Times New Roman" w:hAnsi="Times New Roman" w:cs="Times New Roman"/>
              </w:rPr>
            </w:pPr>
          </w:p>
          <w:p w:rsidR="001837EF" w:rsidRDefault="001837EF" w:rsidP="00C52F0D">
            <w:pPr>
              <w:rPr>
                <w:rFonts w:ascii="Times New Roman" w:hAnsi="Times New Roman" w:cs="Times New Roman"/>
              </w:rPr>
            </w:pPr>
          </w:p>
          <w:p w:rsidR="001837EF" w:rsidRDefault="001837EF" w:rsidP="00C52F0D">
            <w:pPr>
              <w:rPr>
                <w:rFonts w:ascii="Times New Roman" w:hAnsi="Times New Roman" w:cs="Times New Roman"/>
              </w:rPr>
            </w:pPr>
          </w:p>
          <w:p w:rsidR="001837EF" w:rsidRDefault="001837EF" w:rsidP="0018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Magdalene encounters</w:t>
            </w:r>
          </w:p>
          <w:p w:rsidR="001837EF" w:rsidRDefault="001837EF" w:rsidP="001837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risen Jesus…</w:t>
            </w:r>
          </w:p>
          <w:p w:rsidR="001837EF" w:rsidRDefault="001837EF" w:rsidP="0018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Reflect on the ways they and their families can celebrate Holy Week…</w:t>
            </w:r>
          </w:p>
        </w:tc>
        <w:tc>
          <w:tcPr>
            <w:tcW w:w="2014" w:type="dxa"/>
          </w:tcPr>
          <w:p w:rsidR="00B2661B" w:rsidRDefault="00B2661B" w:rsidP="002A07CA"/>
          <w:p w:rsidR="00C52F0D" w:rsidRDefault="00C52F0D" w:rsidP="00C52F0D">
            <w:pPr>
              <w:jc w:val="center"/>
              <w:rPr>
                <w:rFonts w:ascii="Times New Roman" w:hAnsi="Times New Roman" w:cs="Times New Roman"/>
              </w:rPr>
            </w:pPr>
            <w:r w:rsidRPr="00C52F0D">
              <w:rPr>
                <w:rFonts w:ascii="Times New Roman" w:hAnsi="Times New Roman" w:cs="Times New Roman"/>
              </w:rPr>
              <w:t>Enter</w:t>
            </w:r>
            <w:r>
              <w:rPr>
                <w:rFonts w:ascii="Times New Roman" w:hAnsi="Times New Roman" w:cs="Times New Roman"/>
              </w:rPr>
              <w:t xml:space="preserve"> into the spirit of the Church’s celebrations </w:t>
            </w:r>
            <w:r w:rsidRPr="00C52F0D">
              <w:rPr>
                <w:rFonts w:ascii="Times New Roman" w:hAnsi="Times New Roman" w:cs="Times New Roman"/>
              </w:rPr>
              <w:t>of Holy Week</w:t>
            </w:r>
          </w:p>
          <w:p w:rsidR="00C52F0D" w:rsidRDefault="00C52F0D" w:rsidP="00C52F0D">
            <w:pPr>
              <w:jc w:val="center"/>
              <w:rPr>
                <w:rFonts w:ascii="Times New Roman" w:hAnsi="Times New Roman" w:cs="Times New Roman"/>
              </w:rPr>
            </w:pPr>
          </w:p>
          <w:p w:rsidR="00C52F0D" w:rsidRDefault="00C52F0D" w:rsidP="00C52F0D">
            <w:pPr>
              <w:jc w:val="center"/>
              <w:rPr>
                <w:rFonts w:ascii="Times New Roman" w:hAnsi="Times New Roman" w:cs="Times New Roman"/>
              </w:rPr>
            </w:pPr>
          </w:p>
          <w:p w:rsidR="001837EF" w:rsidRDefault="001837EF" w:rsidP="00C52F0D">
            <w:pPr>
              <w:jc w:val="center"/>
              <w:rPr>
                <w:rFonts w:ascii="Times New Roman" w:hAnsi="Times New Roman" w:cs="Times New Roman"/>
              </w:rPr>
            </w:pPr>
          </w:p>
          <w:p w:rsidR="001837EF" w:rsidRPr="00C52F0D" w:rsidRDefault="001837EF" w:rsidP="00C5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their faith in the Risen Jesus…</w:t>
            </w:r>
          </w:p>
        </w:tc>
        <w:tc>
          <w:tcPr>
            <w:tcW w:w="1664" w:type="dxa"/>
          </w:tcPr>
          <w:p w:rsidR="00B2661B" w:rsidRDefault="00B2661B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C52F0D" w:rsidRPr="001837EF" w:rsidRDefault="00C52F0D" w:rsidP="003A2E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37EF">
              <w:rPr>
                <w:rFonts w:ascii="Times New Roman" w:hAnsi="Times New Roman" w:cs="Times New Roman"/>
                <w:i/>
              </w:rPr>
              <w:t>John 12: 12-14</w:t>
            </w:r>
          </w:p>
          <w:p w:rsidR="00C52F0D" w:rsidRDefault="00C52F0D" w:rsidP="003A2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comes into Jerusalem,</w:t>
            </w:r>
          </w:p>
          <w:p w:rsidR="00C52F0D" w:rsidRDefault="00C52F0D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C52F0D" w:rsidRDefault="00C52F0D" w:rsidP="003A2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and Jesus is Crucified</w:t>
            </w:r>
          </w:p>
          <w:p w:rsidR="001837EF" w:rsidRDefault="001837EF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1837EF" w:rsidRDefault="001837EF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1837EF" w:rsidRDefault="001837EF" w:rsidP="001837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37EF">
              <w:rPr>
                <w:rFonts w:ascii="Times New Roman" w:hAnsi="Times New Roman" w:cs="Times New Roman"/>
                <w:i/>
              </w:rPr>
              <w:t>John (20: 1, 11-16 and 18)</w:t>
            </w:r>
          </w:p>
          <w:p w:rsidR="001837EF" w:rsidRPr="001837EF" w:rsidRDefault="001837EF" w:rsidP="001837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37EF">
              <w:rPr>
                <w:rFonts w:ascii="Times New Roman" w:hAnsi="Times New Roman" w:cs="Times New Roman"/>
              </w:rPr>
              <w:t>Mary</w:t>
            </w:r>
            <w:r>
              <w:rPr>
                <w:rFonts w:ascii="Times New Roman" w:hAnsi="Times New Roman" w:cs="Times New Roman"/>
              </w:rPr>
              <w:t xml:space="preserve"> Magdalene encounters the Risen Jesus</w:t>
            </w:r>
          </w:p>
        </w:tc>
        <w:tc>
          <w:tcPr>
            <w:tcW w:w="1647" w:type="dxa"/>
          </w:tcPr>
          <w:p w:rsidR="00B2661B" w:rsidRPr="00B2661B" w:rsidRDefault="00B2661B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B2661B" w:rsidRDefault="00B2661B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7EF" w:rsidRDefault="001837EF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7EF" w:rsidRDefault="001837EF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7EF" w:rsidRDefault="001837EF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7EF" w:rsidRDefault="001837EF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7EF" w:rsidRDefault="001837EF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7EF" w:rsidRDefault="001837EF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7EF" w:rsidRDefault="001837EF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7EF" w:rsidRDefault="001837EF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7EF" w:rsidRDefault="001837EF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390ED2" w:rsidRDefault="00390ED2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7EF" w:rsidRDefault="001837EF" w:rsidP="00B26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Alleluia, Alleluia, Give Thanks</w:t>
            </w:r>
          </w:p>
          <w:p w:rsidR="001837EF" w:rsidRDefault="001837EF" w:rsidP="001837EF">
            <w:pPr>
              <w:rPr>
                <w:rFonts w:ascii="Times New Roman" w:hAnsi="Times New Roman" w:cs="Times New Roman"/>
              </w:rPr>
            </w:pPr>
          </w:p>
          <w:p w:rsidR="001837EF" w:rsidRDefault="001837EF" w:rsidP="00B26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Sanctus</w:t>
            </w:r>
          </w:p>
          <w:p w:rsidR="00390ED2" w:rsidRPr="001837EF" w:rsidRDefault="00390ED2" w:rsidP="00B26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B2661B" w:rsidRDefault="00B2661B" w:rsidP="002A07CA"/>
          <w:p w:rsidR="001837EF" w:rsidRPr="001837EF" w:rsidRDefault="001837EF" w:rsidP="001837EF">
            <w:pPr>
              <w:jc w:val="center"/>
              <w:rPr>
                <w:rFonts w:ascii="Times New Roman" w:hAnsi="Times New Roman" w:cs="Times New Roman"/>
              </w:rPr>
            </w:pPr>
            <w:r w:rsidRPr="001837EF">
              <w:rPr>
                <w:rFonts w:ascii="Times New Roman" w:hAnsi="Times New Roman" w:cs="Times New Roman"/>
              </w:rPr>
              <w:t>Holy, Holy…</w:t>
            </w:r>
          </w:p>
          <w:p w:rsidR="001837EF" w:rsidRDefault="001837EF" w:rsidP="001837EF">
            <w:pPr>
              <w:jc w:val="center"/>
            </w:pPr>
            <w:r w:rsidRPr="001837EF">
              <w:rPr>
                <w:rFonts w:ascii="Times New Roman" w:hAnsi="Times New Roman" w:cs="Times New Roman"/>
              </w:rPr>
              <w:t>Sanctus</w:t>
            </w:r>
          </w:p>
        </w:tc>
      </w:tr>
      <w:tr w:rsidR="001837EF" w:rsidTr="00390ED2">
        <w:trPr>
          <w:trHeight w:val="2202"/>
        </w:trPr>
        <w:tc>
          <w:tcPr>
            <w:tcW w:w="1838" w:type="dxa"/>
          </w:tcPr>
          <w:p w:rsidR="001837EF" w:rsidRDefault="001837EF" w:rsidP="002A07CA"/>
          <w:p w:rsidR="001837EF" w:rsidRDefault="001837EF" w:rsidP="002A07C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Pr="00C52F0D">
              <w:rPr>
                <w:rFonts w:ascii="Times New Roman" w:hAnsi="Times New Roman" w:cs="Times New Roman"/>
                <w:b/>
                <w:color w:val="FF0000"/>
              </w:rPr>
              <w:t>THEME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8</w:t>
            </w:r>
          </w:p>
          <w:p w:rsidR="001837EF" w:rsidRDefault="001837EF" w:rsidP="002A07C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837EF" w:rsidRDefault="001837EF" w:rsidP="001837E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Jesus</w:t>
            </w:r>
          </w:p>
          <w:p w:rsidR="001837EF" w:rsidRDefault="001837EF" w:rsidP="001837E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is Still With Us</w:t>
            </w:r>
          </w:p>
          <w:p w:rsidR="001837EF" w:rsidRDefault="001837EF" w:rsidP="002A07CA"/>
          <w:p w:rsidR="001837EF" w:rsidRDefault="001837EF" w:rsidP="002A07CA"/>
        </w:tc>
        <w:tc>
          <w:tcPr>
            <w:tcW w:w="1559" w:type="dxa"/>
          </w:tcPr>
          <w:p w:rsidR="001837EF" w:rsidRDefault="001837EF" w:rsidP="002A07CA"/>
          <w:p w:rsidR="001837EF" w:rsidRDefault="001837EF" w:rsidP="001837E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37EF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1837EF" w:rsidRDefault="001837EF" w:rsidP="001837E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837EF" w:rsidRPr="001837EF" w:rsidRDefault="001837EF" w:rsidP="001837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‘I am with you always’</w:t>
            </w:r>
          </w:p>
        </w:tc>
        <w:tc>
          <w:tcPr>
            <w:tcW w:w="2188" w:type="dxa"/>
          </w:tcPr>
          <w:p w:rsidR="001837EF" w:rsidRPr="00390ED2" w:rsidRDefault="001837EF" w:rsidP="00390ED2">
            <w:pPr>
              <w:jc w:val="center"/>
              <w:rPr>
                <w:rFonts w:ascii="Times New Roman" w:hAnsi="Times New Roman" w:cs="Times New Roman"/>
              </w:rPr>
            </w:pPr>
          </w:p>
          <w:p w:rsidR="001837EF" w:rsidRPr="00390ED2" w:rsidRDefault="00E956B1" w:rsidP="00390ED2">
            <w:pPr>
              <w:jc w:val="center"/>
              <w:rPr>
                <w:rFonts w:ascii="Times New Roman" w:hAnsi="Times New Roman" w:cs="Times New Roman"/>
              </w:rPr>
            </w:pPr>
            <w:r w:rsidRPr="00390ED2">
              <w:rPr>
                <w:rFonts w:ascii="Times New Roman" w:hAnsi="Times New Roman" w:cs="Times New Roman"/>
              </w:rPr>
              <w:t>Ascension is 40 days after Easter Sunday…</w:t>
            </w:r>
          </w:p>
          <w:p w:rsidR="00E956B1" w:rsidRPr="00390ED2" w:rsidRDefault="00E956B1" w:rsidP="00390ED2">
            <w:pPr>
              <w:jc w:val="center"/>
              <w:rPr>
                <w:rFonts w:ascii="Times New Roman" w:hAnsi="Times New Roman" w:cs="Times New Roman"/>
              </w:rPr>
            </w:pPr>
            <w:r w:rsidRPr="00390ED2">
              <w:rPr>
                <w:rFonts w:ascii="Times New Roman" w:hAnsi="Times New Roman" w:cs="Times New Roman"/>
              </w:rPr>
              <w:t>No matter what happens to us, we are not alone…</w:t>
            </w:r>
          </w:p>
          <w:p w:rsidR="00390ED2" w:rsidRPr="00390ED2" w:rsidRDefault="00E956B1" w:rsidP="00390ED2">
            <w:pPr>
              <w:jc w:val="center"/>
              <w:rPr>
                <w:rFonts w:ascii="Times New Roman" w:hAnsi="Times New Roman" w:cs="Times New Roman"/>
              </w:rPr>
            </w:pPr>
            <w:r w:rsidRPr="00390ED2">
              <w:rPr>
                <w:rFonts w:ascii="Times New Roman" w:hAnsi="Times New Roman" w:cs="Times New Roman"/>
              </w:rPr>
              <w:t>Jesus promises to be with us always</w:t>
            </w:r>
            <w:r w:rsidR="00390ED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14" w:type="dxa"/>
          </w:tcPr>
          <w:p w:rsidR="001837EF" w:rsidRPr="00390ED2" w:rsidRDefault="001837EF" w:rsidP="00390ED2">
            <w:pPr>
              <w:jc w:val="center"/>
              <w:rPr>
                <w:rFonts w:ascii="Times New Roman" w:hAnsi="Times New Roman" w:cs="Times New Roman"/>
              </w:rPr>
            </w:pPr>
          </w:p>
          <w:p w:rsidR="00390ED2" w:rsidRPr="00390ED2" w:rsidRDefault="00390ED2" w:rsidP="00390ED2">
            <w:pPr>
              <w:jc w:val="center"/>
              <w:rPr>
                <w:rFonts w:ascii="Times New Roman" w:hAnsi="Times New Roman" w:cs="Times New Roman"/>
              </w:rPr>
            </w:pPr>
            <w:r w:rsidRPr="00390ED2">
              <w:rPr>
                <w:rFonts w:ascii="Times New Roman" w:hAnsi="Times New Roman" w:cs="Times New Roman"/>
              </w:rPr>
              <w:t>Appreciate the closeness of Jesus in their lives at all times…</w:t>
            </w:r>
          </w:p>
          <w:p w:rsidR="00390ED2" w:rsidRPr="00390ED2" w:rsidRDefault="00390ED2" w:rsidP="00390ED2">
            <w:pPr>
              <w:jc w:val="center"/>
              <w:rPr>
                <w:rFonts w:ascii="Times New Roman" w:hAnsi="Times New Roman" w:cs="Times New Roman"/>
              </w:rPr>
            </w:pPr>
            <w:r w:rsidRPr="00390ED2">
              <w:rPr>
                <w:rFonts w:ascii="Times New Roman" w:hAnsi="Times New Roman" w:cs="Times New Roman"/>
              </w:rPr>
              <w:t>Pray in thanksgiving for his presence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64" w:type="dxa"/>
          </w:tcPr>
          <w:p w:rsidR="001837EF" w:rsidRDefault="001837EF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390ED2" w:rsidRDefault="00390ED2" w:rsidP="003A2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Jesus’ last Words</w:t>
            </w:r>
          </w:p>
          <w:p w:rsidR="00390ED2" w:rsidRDefault="00390ED2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390ED2" w:rsidRDefault="00390ED2" w:rsidP="003A2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(28:19-20)</w:t>
            </w:r>
          </w:p>
          <w:p w:rsidR="00390ED2" w:rsidRDefault="00390ED2" w:rsidP="003A2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</w:t>
            </w:r>
          </w:p>
          <w:p w:rsidR="00390ED2" w:rsidRDefault="00390ED2" w:rsidP="00390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Jn. (14:16, 26)</w:t>
            </w:r>
          </w:p>
          <w:p w:rsidR="00390ED2" w:rsidRDefault="00390ED2" w:rsidP="00390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837EF" w:rsidRPr="00B2661B" w:rsidRDefault="001837EF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1837EF" w:rsidRDefault="001837EF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90ED2" w:rsidRDefault="00390ED2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Song: </w:t>
            </w:r>
          </w:p>
          <w:p w:rsidR="00390ED2" w:rsidRDefault="00390ED2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90ED2" w:rsidRDefault="00390ED2" w:rsidP="00390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ED2">
              <w:rPr>
                <w:rFonts w:ascii="Times New Roman" w:hAnsi="Times New Roman" w:cs="Times New Roman"/>
                <w:color w:val="000000" w:themeColor="text1"/>
              </w:rPr>
              <w:t>Ch</w:t>
            </w:r>
            <w:r>
              <w:rPr>
                <w:rFonts w:ascii="Times New Roman" w:hAnsi="Times New Roman" w:cs="Times New Roman"/>
                <w:color w:val="000000" w:themeColor="text1"/>
              </w:rPr>
              <w:t>rist be Beside Me</w:t>
            </w:r>
          </w:p>
          <w:p w:rsidR="00390ED2" w:rsidRDefault="00390ED2" w:rsidP="00390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90ED2" w:rsidRDefault="00390ED2" w:rsidP="00390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90ED2" w:rsidRDefault="00390ED2" w:rsidP="00390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90ED2" w:rsidRDefault="00390ED2" w:rsidP="00390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90ED2" w:rsidRDefault="00390ED2" w:rsidP="00390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90ED2" w:rsidRPr="00390ED2" w:rsidRDefault="00390ED2" w:rsidP="00390E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:rsidR="001837EF" w:rsidRDefault="001837EF" w:rsidP="002A07CA"/>
        </w:tc>
      </w:tr>
      <w:tr w:rsidR="00390ED2" w:rsidTr="00390ED2">
        <w:trPr>
          <w:trHeight w:val="2202"/>
        </w:trPr>
        <w:tc>
          <w:tcPr>
            <w:tcW w:w="1838" w:type="dxa"/>
          </w:tcPr>
          <w:p w:rsidR="00390ED2" w:rsidRDefault="00390ED2" w:rsidP="002A07CA"/>
          <w:p w:rsidR="00BE3619" w:rsidRDefault="00BE3619" w:rsidP="002A07CA"/>
        </w:tc>
        <w:tc>
          <w:tcPr>
            <w:tcW w:w="1559" w:type="dxa"/>
          </w:tcPr>
          <w:p w:rsidR="00390ED2" w:rsidRDefault="00390ED2" w:rsidP="002A07CA"/>
          <w:p w:rsidR="00BE3619" w:rsidRDefault="00BE3619" w:rsidP="00BE36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E3619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BE3619" w:rsidRDefault="00BE3619" w:rsidP="00BE36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E3619" w:rsidRPr="00BE3619" w:rsidRDefault="00BE3619" w:rsidP="00BE36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‘I will send a helper’</w:t>
            </w:r>
          </w:p>
        </w:tc>
        <w:tc>
          <w:tcPr>
            <w:tcW w:w="2188" w:type="dxa"/>
          </w:tcPr>
          <w:p w:rsidR="00BE3619" w:rsidRDefault="00BE3619" w:rsidP="00390ED2">
            <w:pPr>
              <w:jc w:val="center"/>
              <w:rPr>
                <w:rFonts w:ascii="Times New Roman" w:hAnsi="Times New Roman" w:cs="Times New Roman"/>
              </w:rPr>
            </w:pPr>
          </w:p>
          <w:p w:rsidR="00390ED2" w:rsidRDefault="00BE3619" w:rsidP="00390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Wonder why is wind used as a symbol of the Holy Spirit?</w:t>
            </w:r>
          </w:p>
          <w:p w:rsidR="00BE3619" w:rsidRDefault="00BE3619" w:rsidP="00390ED2">
            <w:pPr>
              <w:jc w:val="center"/>
              <w:rPr>
                <w:rFonts w:ascii="Times New Roman" w:hAnsi="Times New Roman" w:cs="Times New Roman"/>
              </w:rPr>
            </w:pPr>
          </w:p>
          <w:p w:rsidR="00BE3619" w:rsidRDefault="00BE3619" w:rsidP="00390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Holy Spirit can them as it helped the disciples…</w:t>
            </w:r>
          </w:p>
          <w:p w:rsidR="00BE3619" w:rsidRDefault="00BE3619" w:rsidP="00390ED2">
            <w:pPr>
              <w:jc w:val="center"/>
              <w:rPr>
                <w:rFonts w:ascii="Times New Roman" w:hAnsi="Times New Roman" w:cs="Times New Roman"/>
              </w:rPr>
            </w:pPr>
          </w:p>
          <w:p w:rsidR="00BE3619" w:rsidRDefault="00BE3619" w:rsidP="00390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Pentecost Story…</w:t>
            </w:r>
          </w:p>
          <w:p w:rsidR="00BE3619" w:rsidRPr="00BE3619" w:rsidRDefault="00BE3619" w:rsidP="00390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390ED2" w:rsidRDefault="00390ED2" w:rsidP="00390ED2">
            <w:pPr>
              <w:jc w:val="center"/>
              <w:rPr>
                <w:rFonts w:ascii="Times New Roman" w:hAnsi="Times New Roman" w:cs="Times New Roman"/>
              </w:rPr>
            </w:pPr>
          </w:p>
          <w:p w:rsidR="00BE3619" w:rsidRPr="00390ED2" w:rsidRDefault="00BE3619" w:rsidP="00390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 the children would appreciate that the Holy Spirit can be their helper…</w:t>
            </w:r>
          </w:p>
        </w:tc>
        <w:tc>
          <w:tcPr>
            <w:tcW w:w="1664" w:type="dxa"/>
          </w:tcPr>
          <w:p w:rsidR="00390ED2" w:rsidRDefault="00390ED2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BE3619" w:rsidRDefault="00BE3619" w:rsidP="003A2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Pentecost</w:t>
            </w:r>
          </w:p>
          <w:p w:rsidR="00BE3619" w:rsidRDefault="00BE3619" w:rsidP="003A2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Acts (2:44-47)</w:t>
            </w:r>
          </w:p>
          <w:p w:rsidR="00BE3619" w:rsidRDefault="00BE3619" w:rsidP="003A2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90ED2" w:rsidRDefault="00390ED2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E3619" w:rsidRDefault="00BE3619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Slideshow</w:t>
            </w:r>
          </w:p>
          <w:p w:rsidR="00BE3619" w:rsidRDefault="00BE3619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E3619" w:rsidRPr="00B2661B" w:rsidRDefault="00BE3619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3619">
              <w:rPr>
                <w:rFonts w:ascii="Times New Roman" w:hAnsi="Times New Roman" w:cs="Times New Roman"/>
              </w:rPr>
              <w:t>The Wind</w:t>
            </w:r>
          </w:p>
        </w:tc>
        <w:tc>
          <w:tcPr>
            <w:tcW w:w="1559" w:type="dxa"/>
          </w:tcPr>
          <w:p w:rsidR="00390ED2" w:rsidRDefault="00390ED2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9" w:type="dxa"/>
          </w:tcPr>
          <w:p w:rsidR="00390ED2" w:rsidRDefault="00390ED2" w:rsidP="002A07CA"/>
          <w:p w:rsidR="00BE3619" w:rsidRDefault="00BE3619" w:rsidP="00BE3619">
            <w:pPr>
              <w:jc w:val="center"/>
              <w:rPr>
                <w:rFonts w:ascii="Times New Roman" w:hAnsi="Times New Roman" w:cs="Times New Roman"/>
              </w:rPr>
            </w:pPr>
            <w:r w:rsidRPr="00BE3619">
              <w:rPr>
                <w:rFonts w:ascii="Times New Roman" w:hAnsi="Times New Roman" w:cs="Times New Roman"/>
              </w:rPr>
              <w:t>Prayer to the Holy Spirit</w:t>
            </w:r>
          </w:p>
          <w:p w:rsidR="00BE3619" w:rsidRDefault="00BE3619" w:rsidP="00BE3619">
            <w:pPr>
              <w:jc w:val="center"/>
              <w:rPr>
                <w:rFonts w:ascii="Times New Roman" w:hAnsi="Times New Roman" w:cs="Times New Roman"/>
              </w:rPr>
            </w:pPr>
          </w:p>
          <w:p w:rsidR="00BE3619" w:rsidRDefault="00BE3619" w:rsidP="00BE3619">
            <w:pPr>
              <w:jc w:val="center"/>
              <w:rPr>
                <w:rFonts w:ascii="Times New Roman" w:hAnsi="Times New Roman" w:cs="Times New Roman"/>
              </w:rPr>
            </w:pPr>
          </w:p>
          <w:p w:rsidR="00BE3619" w:rsidRPr="00BE3619" w:rsidRDefault="00BE3619" w:rsidP="00BE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Glory be to the Father</w:t>
            </w:r>
          </w:p>
        </w:tc>
      </w:tr>
      <w:tr w:rsidR="00BE3619" w:rsidTr="00390ED2">
        <w:trPr>
          <w:trHeight w:val="2202"/>
        </w:trPr>
        <w:tc>
          <w:tcPr>
            <w:tcW w:w="1838" w:type="dxa"/>
          </w:tcPr>
          <w:p w:rsidR="00BE3619" w:rsidRDefault="00BE3619" w:rsidP="002A07CA"/>
          <w:p w:rsidR="00BE3619" w:rsidRDefault="00BE3619" w:rsidP="002A07CA"/>
          <w:p w:rsidR="00BE3619" w:rsidRDefault="00BE3619" w:rsidP="00BE3619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Pr="00C52F0D">
              <w:rPr>
                <w:rFonts w:ascii="Times New Roman" w:hAnsi="Times New Roman" w:cs="Times New Roman"/>
                <w:b/>
                <w:color w:val="FF0000"/>
              </w:rPr>
              <w:t>THEME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8</w:t>
            </w:r>
          </w:p>
          <w:p w:rsidR="00BE3619" w:rsidRDefault="00BE3619" w:rsidP="00BE361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E3619" w:rsidRDefault="00BE3619" w:rsidP="00BE36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Jesus</w:t>
            </w:r>
          </w:p>
          <w:p w:rsidR="00BE3619" w:rsidRDefault="00BE3619" w:rsidP="00BE361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is Still With Us</w:t>
            </w:r>
          </w:p>
          <w:p w:rsidR="00BE3619" w:rsidRDefault="00BE3619" w:rsidP="002A07CA"/>
          <w:p w:rsidR="00BE3619" w:rsidRDefault="00BE3619" w:rsidP="002A07CA"/>
        </w:tc>
        <w:tc>
          <w:tcPr>
            <w:tcW w:w="1559" w:type="dxa"/>
          </w:tcPr>
          <w:p w:rsidR="00BE3619" w:rsidRDefault="00BE3619" w:rsidP="002A07CA"/>
          <w:p w:rsidR="00BE3619" w:rsidRDefault="00BE3619" w:rsidP="00BE36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E3619">
              <w:rPr>
                <w:rFonts w:ascii="Times New Roman" w:hAnsi="Times New Roman" w:cs="Times New Roman"/>
                <w:b/>
                <w:color w:val="FF0000"/>
              </w:rPr>
              <w:t>Lesson 3</w:t>
            </w:r>
          </w:p>
          <w:p w:rsidR="00BE3619" w:rsidRDefault="00BE3619" w:rsidP="00BE36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E3619" w:rsidRPr="00BE3619" w:rsidRDefault="00BE3619" w:rsidP="00BE36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‘Go and share the Good News’</w:t>
            </w:r>
          </w:p>
        </w:tc>
        <w:tc>
          <w:tcPr>
            <w:tcW w:w="2188" w:type="dxa"/>
          </w:tcPr>
          <w:p w:rsidR="00BE3619" w:rsidRDefault="00BE3619" w:rsidP="00390ED2">
            <w:pPr>
              <w:jc w:val="center"/>
              <w:rPr>
                <w:rFonts w:ascii="Times New Roman" w:hAnsi="Times New Roman" w:cs="Times New Roman"/>
              </w:rPr>
            </w:pPr>
          </w:p>
          <w:p w:rsidR="00BE3619" w:rsidRDefault="00B47B37" w:rsidP="00390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 ‘mission’</w:t>
            </w:r>
          </w:p>
          <w:p w:rsidR="00B47B37" w:rsidRDefault="00B47B37" w:rsidP="00390ED2">
            <w:pPr>
              <w:jc w:val="center"/>
              <w:rPr>
                <w:rFonts w:ascii="Times New Roman" w:hAnsi="Times New Roman" w:cs="Times New Roman"/>
              </w:rPr>
            </w:pPr>
          </w:p>
          <w:p w:rsidR="00B47B37" w:rsidRDefault="00B47B37" w:rsidP="00B47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are missioned to follow Jesus…</w:t>
            </w:r>
          </w:p>
          <w:p w:rsidR="00B47B37" w:rsidRDefault="00B47B37" w:rsidP="00B47B37">
            <w:pPr>
              <w:rPr>
                <w:rFonts w:ascii="Times New Roman" w:hAnsi="Times New Roman" w:cs="Times New Roman"/>
              </w:rPr>
            </w:pPr>
          </w:p>
          <w:p w:rsidR="00B47B37" w:rsidRDefault="00B47B37" w:rsidP="00B47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Tell about the Society</w:t>
            </w:r>
          </w:p>
          <w:p w:rsidR="00B47B37" w:rsidRDefault="00B47B37" w:rsidP="00B47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 Missionary Children…</w:t>
            </w:r>
          </w:p>
          <w:p w:rsidR="00B47B37" w:rsidRPr="00B47B37" w:rsidRDefault="00B47B37" w:rsidP="00B47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BE3619" w:rsidRDefault="00BE3619" w:rsidP="00390ED2">
            <w:pPr>
              <w:jc w:val="center"/>
              <w:rPr>
                <w:rFonts w:ascii="Times New Roman" w:hAnsi="Times New Roman" w:cs="Times New Roman"/>
              </w:rPr>
            </w:pPr>
          </w:p>
          <w:p w:rsidR="00B47B37" w:rsidRDefault="00B47B37" w:rsidP="00390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able to respond to the promptings of the Holy Spirit to love as Jesus asks…</w:t>
            </w:r>
          </w:p>
        </w:tc>
        <w:tc>
          <w:tcPr>
            <w:tcW w:w="1664" w:type="dxa"/>
          </w:tcPr>
          <w:p w:rsidR="00BE3619" w:rsidRDefault="00BE3619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B47B37" w:rsidRDefault="00B47B37" w:rsidP="00B47B37">
            <w:pPr>
              <w:jc w:val="center"/>
              <w:rPr>
                <w:rFonts w:ascii="Times New Roman" w:hAnsi="Times New Roman" w:cs="Times New Roman"/>
              </w:rPr>
            </w:pPr>
            <w:r w:rsidRPr="00B47B37">
              <w:rPr>
                <w:rFonts w:ascii="Times New Roman" w:hAnsi="Times New Roman" w:cs="Times New Roman"/>
              </w:rPr>
              <w:t>Pentecost</w:t>
            </w:r>
          </w:p>
          <w:p w:rsidR="00B47B37" w:rsidRPr="00B47B37" w:rsidRDefault="00B47B37" w:rsidP="00B47B37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B47B37">
              <w:rPr>
                <w:rFonts w:ascii="Times New Roman" w:hAnsi="Times New Roman" w:cs="Times New Roman"/>
                <w:i/>
              </w:rPr>
              <w:t>Acts (2:44-47)</w:t>
            </w:r>
          </w:p>
        </w:tc>
        <w:tc>
          <w:tcPr>
            <w:tcW w:w="1647" w:type="dxa"/>
          </w:tcPr>
          <w:p w:rsidR="00BE3619" w:rsidRDefault="00BE3619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47B37" w:rsidRDefault="00B47B37" w:rsidP="00B47B3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7B37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B47B37" w:rsidRPr="00B47B37" w:rsidRDefault="00B47B37" w:rsidP="00B47B3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47B37" w:rsidRDefault="00B47B37" w:rsidP="00B47B3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The Holy Spirit helps Jesus’ Friends…</w:t>
            </w:r>
          </w:p>
        </w:tc>
        <w:tc>
          <w:tcPr>
            <w:tcW w:w="1559" w:type="dxa"/>
          </w:tcPr>
          <w:p w:rsidR="00BE3619" w:rsidRDefault="00BE3619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47B37" w:rsidRDefault="00B47B37" w:rsidP="00B47B3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B47B37" w:rsidRDefault="00B47B37" w:rsidP="00B47B3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47B37" w:rsidRPr="00B47B37" w:rsidRDefault="00B47B37" w:rsidP="00B47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Spirit of God is upon Us</w:t>
            </w:r>
          </w:p>
        </w:tc>
        <w:tc>
          <w:tcPr>
            <w:tcW w:w="1479" w:type="dxa"/>
          </w:tcPr>
          <w:p w:rsidR="00BE3619" w:rsidRDefault="00BE3619" w:rsidP="002A07CA"/>
          <w:p w:rsidR="00B47B37" w:rsidRDefault="00B47B37" w:rsidP="00B47B37">
            <w:pPr>
              <w:jc w:val="center"/>
              <w:rPr>
                <w:rFonts w:ascii="Times New Roman" w:hAnsi="Times New Roman" w:cs="Times New Roman"/>
              </w:rPr>
            </w:pPr>
          </w:p>
          <w:p w:rsidR="00B47B37" w:rsidRPr="00B47B37" w:rsidRDefault="00B47B37" w:rsidP="00B47B37">
            <w:pPr>
              <w:jc w:val="center"/>
              <w:rPr>
                <w:rFonts w:ascii="Times New Roman" w:hAnsi="Times New Roman" w:cs="Times New Roman"/>
              </w:rPr>
            </w:pPr>
            <w:r w:rsidRPr="00B47B37">
              <w:rPr>
                <w:rFonts w:ascii="Times New Roman" w:hAnsi="Times New Roman" w:cs="Times New Roman"/>
              </w:rPr>
              <w:t>Prayer to the Holy Spirit</w:t>
            </w:r>
          </w:p>
        </w:tc>
      </w:tr>
      <w:tr w:rsidR="00FA61F8" w:rsidTr="00390ED2">
        <w:trPr>
          <w:trHeight w:val="2202"/>
        </w:trPr>
        <w:tc>
          <w:tcPr>
            <w:tcW w:w="1838" w:type="dxa"/>
          </w:tcPr>
          <w:p w:rsidR="00FA61F8" w:rsidRDefault="00FA61F8" w:rsidP="002A07CA"/>
          <w:p w:rsidR="00FA61F8" w:rsidRDefault="00FA61F8" w:rsidP="00FA61F8">
            <w:r>
              <w:t xml:space="preserve">    </w:t>
            </w:r>
          </w:p>
          <w:p w:rsidR="00FA61F8" w:rsidRDefault="00FA61F8" w:rsidP="00FA61F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Pr="00C52F0D">
              <w:rPr>
                <w:rFonts w:ascii="Times New Roman" w:hAnsi="Times New Roman" w:cs="Times New Roman"/>
                <w:b/>
                <w:color w:val="FF0000"/>
              </w:rPr>
              <w:t>THEME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9</w:t>
            </w:r>
          </w:p>
          <w:p w:rsidR="00FA61F8" w:rsidRDefault="00FA61F8" w:rsidP="00FA61F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A61F8" w:rsidRDefault="00FA61F8" w:rsidP="00FA61F8">
            <w:r>
              <w:rPr>
                <w:rFonts w:ascii="Times New Roman" w:hAnsi="Times New Roman" w:cs="Times New Roman"/>
                <w:b/>
                <w:color w:val="FF0000"/>
              </w:rPr>
              <w:t xml:space="preserve">      Creation</w:t>
            </w:r>
          </w:p>
        </w:tc>
        <w:tc>
          <w:tcPr>
            <w:tcW w:w="1559" w:type="dxa"/>
          </w:tcPr>
          <w:p w:rsidR="00FA61F8" w:rsidRDefault="00FA61F8" w:rsidP="002A07CA"/>
          <w:p w:rsidR="00FA61F8" w:rsidRDefault="00FA61F8" w:rsidP="00FA61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61F8">
              <w:rPr>
                <w:rFonts w:ascii="Times New Roman" w:hAnsi="Times New Roman" w:cs="Times New Roman"/>
                <w:b/>
                <w:color w:val="FF0000"/>
              </w:rPr>
              <w:t>Lesson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1</w:t>
            </w:r>
          </w:p>
          <w:p w:rsidR="00FA61F8" w:rsidRDefault="00FA61F8" w:rsidP="00FA61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A61F8" w:rsidRPr="00FA61F8" w:rsidRDefault="00FA61F8" w:rsidP="00FA6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God made the World</w:t>
            </w:r>
          </w:p>
        </w:tc>
        <w:tc>
          <w:tcPr>
            <w:tcW w:w="2188" w:type="dxa"/>
          </w:tcPr>
          <w:p w:rsidR="00FA61F8" w:rsidRDefault="00FA61F8" w:rsidP="00390ED2">
            <w:pPr>
              <w:jc w:val="center"/>
              <w:rPr>
                <w:rFonts w:ascii="Times New Roman" w:hAnsi="Times New Roman" w:cs="Times New Roman"/>
              </w:rPr>
            </w:pPr>
          </w:p>
          <w:p w:rsidR="00FA61F8" w:rsidRDefault="00D57DCB" w:rsidP="00390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Tell the story of Creation in their own words…</w:t>
            </w:r>
          </w:p>
          <w:p w:rsidR="00D57DCB" w:rsidRDefault="00D57DCB" w:rsidP="00390ED2">
            <w:pPr>
              <w:jc w:val="center"/>
              <w:rPr>
                <w:rFonts w:ascii="Times New Roman" w:hAnsi="Times New Roman" w:cs="Times New Roman"/>
              </w:rPr>
            </w:pPr>
          </w:p>
          <w:p w:rsidR="00D57DCB" w:rsidRDefault="00D57DCB" w:rsidP="00390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Consider their response to the gifts of God’s creation…</w:t>
            </w:r>
          </w:p>
        </w:tc>
        <w:tc>
          <w:tcPr>
            <w:tcW w:w="2014" w:type="dxa"/>
          </w:tcPr>
          <w:p w:rsidR="00FA61F8" w:rsidRDefault="00FA61F8" w:rsidP="00390ED2">
            <w:pPr>
              <w:jc w:val="center"/>
              <w:rPr>
                <w:rFonts w:ascii="Times New Roman" w:hAnsi="Times New Roman" w:cs="Times New Roman"/>
              </w:rPr>
            </w:pPr>
          </w:p>
          <w:p w:rsidR="00D57DCB" w:rsidRDefault="00D57DCB" w:rsidP="00390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the sense of wonder and reverence for God’s Creation…</w:t>
            </w:r>
          </w:p>
          <w:p w:rsidR="00D57DCB" w:rsidRDefault="00D57DCB" w:rsidP="00390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their own dignity and worth as created and loved by God…</w:t>
            </w:r>
          </w:p>
          <w:p w:rsidR="00D57DCB" w:rsidRDefault="00D57DCB" w:rsidP="00390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FA61F8" w:rsidRDefault="00FA61F8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D57DCB" w:rsidRDefault="00D57DCB" w:rsidP="003A2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Gn. 1:1-13</w:t>
            </w:r>
          </w:p>
          <w:p w:rsidR="00D57DCB" w:rsidRDefault="00D57DCB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D57DCB" w:rsidRDefault="00D57DCB" w:rsidP="003A2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Gn. 1:14-25</w:t>
            </w:r>
          </w:p>
        </w:tc>
        <w:tc>
          <w:tcPr>
            <w:tcW w:w="1647" w:type="dxa"/>
          </w:tcPr>
          <w:p w:rsidR="00FA61F8" w:rsidRDefault="00FA61F8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57DCB" w:rsidRDefault="00D57DCB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A61F8" w:rsidRDefault="00FA61F8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9" w:type="dxa"/>
          </w:tcPr>
          <w:p w:rsidR="00FA61F8" w:rsidRDefault="00FA61F8" w:rsidP="002A07CA"/>
          <w:p w:rsidR="00D57DCB" w:rsidRPr="00D57DCB" w:rsidRDefault="00D57DCB" w:rsidP="00D57DCB">
            <w:pPr>
              <w:jc w:val="center"/>
              <w:rPr>
                <w:rFonts w:ascii="Times New Roman" w:hAnsi="Times New Roman" w:cs="Times New Roman"/>
              </w:rPr>
            </w:pPr>
            <w:r w:rsidRPr="00D57DCB">
              <w:rPr>
                <w:rFonts w:ascii="Times New Roman" w:hAnsi="Times New Roman" w:cs="Times New Roman"/>
              </w:rPr>
              <w:t>Glory be to the Father</w:t>
            </w:r>
          </w:p>
        </w:tc>
      </w:tr>
      <w:tr w:rsidR="00D57DCB" w:rsidTr="00390ED2">
        <w:trPr>
          <w:trHeight w:val="2202"/>
        </w:trPr>
        <w:tc>
          <w:tcPr>
            <w:tcW w:w="1838" w:type="dxa"/>
          </w:tcPr>
          <w:p w:rsidR="00D57DCB" w:rsidRDefault="00D57DCB" w:rsidP="002A07CA"/>
          <w:p w:rsidR="00D57DCB" w:rsidRDefault="00D57DCB" w:rsidP="002A07CA"/>
          <w:p w:rsidR="00D57DCB" w:rsidRDefault="00D57DCB" w:rsidP="002A07CA"/>
        </w:tc>
        <w:tc>
          <w:tcPr>
            <w:tcW w:w="1559" w:type="dxa"/>
          </w:tcPr>
          <w:p w:rsidR="00D57DCB" w:rsidRDefault="00D57DCB" w:rsidP="002A07CA"/>
          <w:p w:rsidR="00D57DCB" w:rsidRDefault="00D57DCB" w:rsidP="00D57D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57DCB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D57DCB" w:rsidRDefault="00D57DCB" w:rsidP="00D57D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57DCB" w:rsidRDefault="00D57DCB" w:rsidP="00D57D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God made us…we are special</w:t>
            </w:r>
          </w:p>
          <w:p w:rsidR="00D57DCB" w:rsidRPr="00D57DCB" w:rsidRDefault="00D57DCB" w:rsidP="00D57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 w:rsidR="00D57DCB" w:rsidRDefault="00D57DCB" w:rsidP="00390ED2">
            <w:pPr>
              <w:jc w:val="center"/>
              <w:rPr>
                <w:rFonts w:ascii="Times New Roman" w:hAnsi="Times New Roman" w:cs="Times New Roman"/>
              </w:rPr>
            </w:pPr>
          </w:p>
          <w:p w:rsidR="00D57DCB" w:rsidRDefault="00D57DCB" w:rsidP="00390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Explore how each person is special…</w:t>
            </w:r>
          </w:p>
          <w:p w:rsidR="00D57DCB" w:rsidRDefault="00D57DCB" w:rsidP="00390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Interdependence of people…</w:t>
            </w:r>
          </w:p>
          <w:p w:rsidR="00D57DCB" w:rsidRDefault="00D57DCB" w:rsidP="00390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Memorise “God looked at everything he had made, and he was very pleased.”</w:t>
            </w:r>
          </w:p>
          <w:p w:rsidR="00D57DCB" w:rsidRPr="00D57DCB" w:rsidRDefault="00D57DCB" w:rsidP="00390E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7DCB">
              <w:rPr>
                <w:rFonts w:ascii="Times New Roman" w:hAnsi="Times New Roman" w:cs="Times New Roman"/>
                <w:i/>
              </w:rPr>
              <w:t>(Genesis 1:31)</w:t>
            </w:r>
          </w:p>
        </w:tc>
        <w:tc>
          <w:tcPr>
            <w:tcW w:w="2014" w:type="dxa"/>
          </w:tcPr>
          <w:p w:rsidR="00D57DCB" w:rsidRDefault="00D57DCB" w:rsidP="00390ED2">
            <w:pPr>
              <w:jc w:val="center"/>
              <w:rPr>
                <w:rFonts w:ascii="Times New Roman" w:hAnsi="Times New Roman" w:cs="Times New Roman"/>
              </w:rPr>
            </w:pPr>
          </w:p>
          <w:p w:rsidR="00D57DCB" w:rsidRDefault="00D57DCB" w:rsidP="00390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their interdependence upon one another, upon the earth and upon God.</w:t>
            </w:r>
          </w:p>
          <w:p w:rsidR="00D155CD" w:rsidRDefault="00D155CD" w:rsidP="00390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Desire to respect others and all that God created.</w:t>
            </w:r>
          </w:p>
        </w:tc>
        <w:tc>
          <w:tcPr>
            <w:tcW w:w="1664" w:type="dxa"/>
          </w:tcPr>
          <w:p w:rsidR="00D57DCB" w:rsidRDefault="00D57DCB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D155CD" w:rsidRDefault="00D155CD" w:rsidP="003A2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Genesis 1:25-26</w:t>
            </w:r>
          </w:p>
        </w:tc>
        <w:tc>
          <w:tcPr>
            <w:tcW w:w="1647" w:type="dxa"/>
          </w:tcPr>
          <w:p w:rsidR="00D57DCB" w:rsidRDefault="00D57DCB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155CD" w:rsidRDefault="00D155CD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Story:</w:t>
            </w:r>
          </w:p>
          <w:p w:rsidR="00D155CD" w:rsidRPr="00D155CD" w:rsidRDefault="00D155CD" w:rsidP="00B26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‘Toto and Marley’</w:t>
            </w:r>
          </w:p>
        </w:tc>
        <w:tc>
          <w:tcPr>
            <w:tcW w:w="1559" w:type="dxa"/>
          </w:tcPr>
          <w:p w:rsidR="00D57DCB" w:rsidRDefault="00D57DCB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155CD" w:rsidRDefault="00D155CD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D155CD" w:rsidRPr="00D155CD" w:rsidRDefault="00D155CD" w:rsidP="00B26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Gifts from God</w:t>
            </w:r>
          </w:p>
        </w:tc>
        <w:tc>
          <w:tcPr>
            <w:tcW w:w="1479" w:type="dxa"/>
          </w:tcPr>
          <w:p w:rsidR="00D57DCB" w:rsidRDefault="00D57DCB" w:rsidP="002A07CA"/>
        </w:tc>
      </w:tr>
      <w:tr w:rsidR="00D155CD" w:rsidTr="00390ED2">
        <w:trPr>
          <w:trHeight w:val="2202"/>
        </w:trPr>
        <w:tc>
          <w:tcPr>
            <w:tcW w:w="1838" w:type="dxa"/>
          </w:tcPr>
          <w:p w:rsidR="00D155CD" w:rsidRDefault="00D155CD" w:rsidP="002A07CA"/>
          <w:p w:rsidR="00D155CD" w:rsidRDefault="00D155CD" w:rsidP="002A07CA"/>
          <w:p w:rsidR="00D155CD" w:rsidRDefault="00D155CD" w:rsidP="00D155C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155CD">
              <w:rPr>
                <w:rFonts w:ascii="Times New Roman" w:hAnsi="Times New Roman" w:cs="Times New Roman"/>
                <w:b/>
                <w:color w:val="FF0000"/>
              </w:rPr>
              <w:t>THEME 10</w:t>
            </w:r>
          </w:p>
          <w:p w:rsidR="00D155CD" w:rsidRDefault="00D155CD" w:rsidP="00D155C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155CD" w:rsidRPr="00D155CD" w:rsidRDefault="00D155CD" w:rsidP="00D155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Grow in Love</w:t>
            </w:r>
          </w:p>
        </w:tc>
        <w:tc>
          <w:tcPr>
            <w:tcW w:w="1559" w:type="dxa"/>
          </w:tcPr>
          <w:p w:rsidR="00D155CD" w:rsidRDefault="00D155CD" w:rsidP="002A07CA"/>
          <w:p w:rsidR="00D155CD" w:rsidRDefault="00D155CD" w:rsidP="00D155C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155CD" w:rsidRPr="00D155CD" w:rsidRDefault="00D155CD" w:rsidP="00D155C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155CD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D155CD" w:rsidRPr="00D155CD" w:rsidRDefault="00D155CD" w:rsidP="00D155C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155CD" w:rsidRDefault="00D155CD" w:rsidP="00D155CD">
            <w:pPr>
              <w:jc w:val="center"/>
            </w:pPr>
            <w:r w:rsidRPr="00D155CD">
              <w:rPr>
                <w:rFonts w:ascii="Times New Roman" w:hAnsi="Times New Roman" w:cs="Times New Roman"/>
                <w:b/>
                <w:color w:val="FF0000"/>
              </w:rPr>
              <w:t>Living in Love</w:t>
            </w:r>
          </w:p>
        </w:tc>
        <w:tc>
          <w:tcPr>
            <w:tcW w:w="2188" w:type="dxa"/>
          </w:tcPr>
          <w:p w:rsidR="00D155CD" w:rsidRDefault="00D155CD" w:rsidP="00390ED2">
            <w:pPr>
              <w:jc w:val="center"/>
              <w:rPr>
                <w:rFonts w:ascii="Times New Roman" w:hAnsi="Times New Roman" w:cs="Times New Roman"/>
              </w:rPr>
            </w:pPr>
          </w:p>
          <w:p w:rsidR="00D155CD" w:rsidRDefault="00D155CD" w:rsidP="00390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implications of the Law of Love.</w:t>
            </w:r>
          </w:p>
          <w:p w:rsidR="00D155CD" w:rsidRDefault="00D155CD" w:rsidP="00390ED2">
            <w:pPr>
              <w:jc w:val="center"/>
              <w:rPr>
                <w:rFonts w:ascii="Times New Roman" w:hAnsi="Times New Roman" w:cs="Times New Roman"/>
              </w:rPr>
            </w:pPr>
          </w:p>
          <w:p w:rsidR="00D155CD" w:rsidRDefault="00D155CD" w:rsidP="00390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Think of times you showed love to others…</w:t>
            </w:r>
          </w:p>
          <w:p w:rsidR="00D155CD" w:rsidRDefault="00D155CD" w:rsidP="00390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Times when people showed you love…</w:t>
            </w:r>
          </w:p>
          <w:p w:rsidR="00D155CD" w:rsidRPr="00D155CD" w:rsidRDefault="00D155CD" w:rsidP="00390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D155CD" w:rsidRDefault="00D155CD" w:rsidP="00390ED2">
            <w:pPr>
              <w:jc w:val="center"/>
              <w:rPr>
                <w:rFonts w:ascii="Times New Roman" w:hAnsi="Times New Roman" w:cs="Times New Roman"/>
              </w:rPr>
            </w:pPr>
          </w:p>
          <w:p w:rsidR="00D155CD" w:rsidRDefault="00D155CD" w:rsidP="00390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 to the commandment of Jesus to love one another…</w:t>
            </w:r>
          </w:p>
        </w:tc>
        <w:tc>
          <w:tcPr>
            <w:tcW w:w="1664" w:type="dxa"/>
          </w:tcPr>
          <w:p w:rsidR="00D155CD" w:rsidRDefault="00D155CD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D155CD" w:rsidRDefault="00D155CD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D155CD" w:rsidRDefault="00D155CD" w:rsidP="003A2E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55CD">
              <w:rPr>
                <w:rFonts w:ascii="Times New Roman" w:hAnsi="Times New Roman" w:cs="Times New Roman"/>
              </w:rPr>
              <w:t>John (13:34-35</w:t>
            </w:r>
            <w:r w:rsidRPr="00D155CD">
              <w:rPr>
                <w:rFonts w:ascii="Times New Roman" w:hAnsi="Times New Roman" w:cs="Times New Roman"/>
                <w:i/>
              </w:rPr>
              <w:t>)</w:t>
            </w:r>
          </w:p>
          <w:p w:rsidR="00D155CD" w:rsidRPr="00D155CD" w:rsidRDefault="00D155CD" w:rsidP="003A2E3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Love one another</w:t>
            </w:r>
          </w:p>
        </w:tc>
        <w:tc>
          <w:tcPr>
            <w:tcW w:w="1647" w:type="dxa"/>
          </w:tcPr>
          <w:p w:rsidR="00D155CD" w:rsidRDefault="00D155CD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155CD" w:rsidRDefault="00D155CD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D155CD" w:rsidRDefault="00D155CD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155CD" w:rsidRPr="00D155CD" w:rsidRDefault="00D155CD" w:rsidP="00B266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Love One Another</w:t>
            </w:r>
          </w:p>
        </w:tc>
        <w:tc>
          <w:tcPr>
            <w:tcW w:w="1559" w:type="dxa"/>
          </w:tcPr>
          <w:p w:rsidR="00D155CD" w:rsidRDefault="00D155CD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155CD" w:rsidRDefault="00D155CD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D155CD" w:rsidRDefault="00D155CD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155CD" w:rsidRDefault="00D155CD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55CD">
              <w:rPr>
                <w:rFonts w:ascii="Times New Roman" w:hAnsi="Times New Roman" w:cs="Times New Roman"/>
              </w:rPr>
              <w:t>Grow in Love</w:t>
            </w:r>
          </w:p>
        </w:tc>
        <w:tc>
          <w:tcPr>
            <w:tcW w:w="1479" w:type="dxa"/>
          </w:tcPr>
          <w:p w:rsidR="00D155CD" w:rsidRDefault="00D155CD" w:rsidP="002A07CA"/>
        </w:tc>
      </w:tr>
      <w:tr w:rsidR="00D155CD" w:rsidTr="00390ED2">
        <w:trPr>
          <w:trHeight w:val="2202"/>
        </w:trPr>
        <w:tc>
          <w:tcPr>
            <w:tcW w:w="1838" w:type="dxa"/>
          </w:tcPr>
          <w:p w:rsidR="00D155CD" w:rsidRDefault="00D155CD" w:rsidP="002A07CA"/>
          <w:p w:rsidR="00D155CD" w:rsidRDefault="00D155CD" w:rsidP="002A07CA"/>
        </w:tc>
        <w:tc>
          <w:tcPr>
            <w:tcW w:w="1559" w:type="dxa"/>
          </w:tcPr>
          <w:p w:rsidR="00D155CD" w:rsidRDefault="00D155CD" w:rsidP="002A07CA"/>
          <w:p w:rsidR="00D155CD" w:rsidRDefault="00D155CD" w:rsidP="00D155C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D155CD" w:rsidRDefault="00D155CD" w:rsidP="00D155C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155CD" w:rsidRPr="00D155CD" w:rsidRDefault="00D155CD" w:rsidP="00D155C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Growing in Love</w:t>
            </w:r>
          </w:p>
          <w:p w:rsidR="00D155CD" w:rsidRPr="00D155CD" w:rsidRDefault="00D155CD" w:rsidP="00D155C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155CD" w:rsidRDefault="00D155CD" w:rsidP="002A07CA"/>
        </w:tc>
        <w:tc>
          <w:tcPr>
            <w:tcW w:w="2188" w:type="dxa"/>
          </w:tcPr>
          <w:p w:rsidR="00D155CD" w:rsidRDefault="00D155CD" w:rsidP="00390ED2">
            <w:pPr>
              <w:jc w:val="center"/>
              <w:rPr>
                <w:rFonts w:ascii="Times New Roman" w:hAnsi="Times New Roman" w:cs="Times New Roman"/>
              </w:rPr>
            </w:pPr>
          </w:p>
          <w:p w:rsidR="00D155CD" w:rsidRDefault="00D40EC8" w:rsidP="00390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Reflect on their experience of the year.</w:t>
            </w:r>
          </w:p>
          <w:p w:rsidR="00D40EC8" w:rsidRDefault="00D40EC8" w:rsidP="00390ED2">
            <w:pPr>
              <w:jc w:val="center"/>
              <w:rPr>
                <w:rFonts w:ascii="Times New Roman" w:hAnsi="Times New Roman" w:cs="Times New Roman"/>
              </w:rPr>
            </w:pPr>
          </w:p>
          <w:p w:rsidR="00D40EC8" w:rsidRDefault="00D40EC8" w:rsidP="00390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ways of following the Law of Love.</w:t>
            </w:r>
          </w:p>
        </w:tc>
        <w:tc>
          <w:tcPr>
            <w:tcW w:w="2014" w:type="dxa"/>
          </w:tcPr>
          <w:p w:rsidR="00D155CD" w:rsidRDefault="00D155CD" w:rsidP="00390ED2">
            <w:pPr>
              <w:jc w:val="center"/>
              <w:rPr>
                <w:rFonts w:ascii="Times New Roman" w:hAnsi="Times New Roman" w:cs="Times New Roman"/>
              </w:rPr>
            </w:pPr>
          </w:p>
          <w:p w:rsidR="00D40EC8" w:rsidRDefault="00D40EC8" w:rsidP="00390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their desire to follow the Law of Love.</w:t>
            </w:r>
          </w:p>
        </w:tc>
        <w:tc>
          <w:tcPr>
            <w:tcW w:w="1664" w:type="dxa"/>
          </w:tcPr>
          <w:p w:rsidR="00D155CD" w:rsidRDefault="00D155CD" w:rsidP="003A2E34">
            <w:pPr>
              <w:jc w:val="center"/>
              <w:rPr>
                <w:rFonts w:ascii="Times New Roman" w:hAnsi="Times New Roman" w:cs="Times New Roman"/>
              </w:rPr>
            </w:pPr>
          </w:p>
          <w:p w:rsidR="00D40EC8" w:rsidRDefault="00D40EC8" w:rsidP="003A2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D155CD" w:rsidRDefault="00D155CD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D155CD" w:rsidRDefault="00D155CD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40EC8" w:rsidRDefault="00D40EC8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Song</w:t>
            </w:r>
          </w:p>
          <w:p w:rsidR="00D40EC8" w:rsidRDefault="00D40EC8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40EC8" w:rsidRDefault="00D40EC8" w:rsidP="00B266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Grow in Love</w:t>
            </w:r>
          </w:p>
        </w:tc>
        <w:tc>
          <w:tcPr>
            <w:tcW w:w="1479" w:type="dxa"/>
          </w:tcPr>
          <w:p w:rsidR="00D155CD" w:rsidRDefault="00D155CD" w:rsidP="002A07CA"/>
          <w:p w:rsidR="00D40EC8" w:rsidRDefault="00D40EC8" w:rsidP="002A07CA"/>
          <w:p w:rsidR="00D40EC8" w:rsidRPr="00D40EC8" w:rsidRDefault="00D40EC8" w:rsidP="00D40EC8">
            <w:pPr>
              <w:jc w:val="center"/>
              <w:rPr>
                <w:rFonts w:ascii="Times New Roman" w:hAnsi="Times New Roman" w:cs="Times New Roman"/>
              </w:rPr>
            </w:pPr>
            <w:r w:rsidRPr="00D40EC8">
              <w:rPr>
                <w:rFonts w:ascii="Times New Roman" w:hAnsi="Times New Roman" w:cs="Times New Roman"/>
              </w:rPr>
              <w:t>Prayer Service</w:t>
            </w:r>
          </w:p>
        </w:tc>
      </w:tr>
    </w:tbl>
    <w:p w:rsidR="00D53D41" w:rsidRDefault="00D53D41"/>
    <w:p w:rsidR="00F9217E" w:rsidRDefault="00342E4C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262255</wp:posOffset>
                </wp:positionV>
                <wp:extent cx="3667125" cy="2114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E4C" w:rsidRDefault="00D2026A" w:rsidP="00D2026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t xml:space="preserve">                   </w:t>
                            </w:r>
                            <w:r w:rsidR="00304975">
                              <w:t xml:space="preserve">     </w:t>
                            </w:r>
                            <w:bookmarkStart w:id="0" w:name="_GoBack"/>
                            <w:bookmarkEnd w:id="0"/>
                            <w: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SEASONAL LESSONS</w:t>
                            </w:r>
                          </w:p>
                          <w:p w:rsidR="00D2026A" w:rsidRDefault="00D2026A" w:rsidP="00D202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The Seasonal Lessons are in keeping with </w:t>
                            </w:r>
                          </w:p>
                          <w:p w:rsidR="00D2026A" w:rsidRPr="00D2026A" w:rsidRDefault="00D2026A" w:rsidP="00D202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Liturgical Calendar</w:t>
                            </w:r>
                          </w:p>
                          <w:p w:rsidR="00342E4C" w:rsidRPr="00342E4C" w:rsidRDefault="00342E4C" w:rsidP="00342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342E4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The Rosary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October</w:t>
                            </w:r>
                          </w:p>
                          <w:p w:rsidR="00342E4C" w:rsidRPr="00342E4C" w:rsidRDefault="00342E4C" w:rsidP="00342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Celebrating the Saints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1 November</w:t>
                            </w:r>
                          </w:p>
                          <w:p w:rsidR="00342E4C" w:rsidRPr="00342E4C" w:rsidRDefault="00342E4C" w:rsidP="00342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Lent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Ash Wednesday</w:t>
                            </w:r>
                          </w:p>
                          <w:p w:rsidR="00342E4C" w:rsidRPr="00342E4C" w:rsidRDefault="00342E4C" w:rsidP="00342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St. Patrick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17 March</w:t>
                            </w:r>
                          </w:p>
                          <w:p w:rsidR="00342E4C" w:rsidRPr="00342E4C" w:rsidRDefault="00342E4C" w:rsidP="00342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Inter-Religious education Lesson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Third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07.75pt;margin-top:20.65pt;width:288.7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" fillcolor="white [3201]" strokeweight=".5pt">
                <v:textbox>
                  <w:txbxContent>
                    <w:p w:rsidR="00342E4C" w:rsidRDefault="00D2026A" w:rsidP="00D2026A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t xml:space="preserve">                   </w:t>
                      </w:r>
                      <w:r w:rsidR="00304975">
                        <w:t xml:space="preserve">     </w:t>
                      </w:r>
                      <w:bookmarkStart w:id="1" w:name="_GoBack"/>
                      <w:bookmarkEnd w:id="1"/>
                      <w: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SEASONAL LESSONS</w:t>
                      </w:r>
                    </w:p>
                    <w:p w:rsidR="00D2026A" w:rsidRDefault="00D2026A" w:rsidP="00D202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The Seasonal Lessons are in keeping with </w:t>
                      </w:r>
                    </w:p>
                    <w:p w:rsidR="00D2026A" w:rsidRPr="00D2026A" w:rsidRDefault="00D2026A" w:rsidP="00D202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Liturgical Calendar</w:t>
                      </w:r>
                    </w:p>
                    <w:p w:rsidR="00342E4C" w:rsidRPr="00342E4C" w:rsidRDefault="00342E4C" w:rsidP="00342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342E4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The Rosary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October</w:t>
                      </w:r>
                    </w:p>
                    <w:p w:rsidR="00342E4C" w:rsidRPr="00342E4C" w:rsidRDefault="00342E4C" w:rsidP="00342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Celebrating the Saints  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1 November</w:t>
                      </w:r>
                    </w:p>
                    <w:p w:rsidR="00342E4C" w:rsidRPr="00342E4C" w:rsidRDefault="00342E4C" w:rsidP="00342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Lent  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Ash Wednesday</w:t>
                      </w:r>
                    </w:p>
                    <w:p w:rsidR="00342E4C" w:rsidRPr="00342E4C" w:rsidRDefault="00342E4C" w:rsidP="00342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St. Patrick 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17 March</w:t>
                      </w:r>
                    </w:p>
                    <w:p w:rsidR="00342E4C" w:rsidRPr="00342E4C" w:rsidRDefault="00342E4C" w:rsidP="00342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Inter-Religious education Lesson   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Third Term</w:t>
                      </w:r>
                    </w:p>
                  </w:txbxContent>
                </v:textbox>
              </v:shape>
            </w:pict>
          </mc:Fallback>
        </mc:AlternateContent>
      </w:r>
    </w:p>
    <w:p w:rsidR="00F9217E" w:rsidRDefault="00F9217E"/>
    <w:p w:rsidR="00F9217E" w:rsidRDefault="00F9217E"/>
    <w:p w:rsidR="006D3132" w:rsidRDefault="006D3132"/>
    <w:p w:rsidR="00CE5010" w:rsidRDefault="00CE5010"/>
    <w:p w:rsidR="00CE5010" w:rsidRDefault="00CE5010"/>
    <w:sectPr w:rsidR="00CE5010" w:rsidSect="002A07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0FBC"/>
    <w:multiLevelType w:val="hybridMultilevel"/>
    <w:tmpl w:val="C76E4854"/>
    <w:lvl w:ilvl="0" w:tplc="64301848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A"/>
    <w:rsid w:val="00000930"/>
    <w:rsid w:val="000009D1"/>
    <w:rsid w:val="00006148"/>
    <w:rsid w:val="00012BBF"/>
    <w:rsid w:val="000204FF"/>
    <w:rsid w:val="0002451A"/>
    <w:rsid w:val="00033D67"/>
    <w:rsid w:val="00040B70"/>
    <w:rsid w:val="00046E6A"/>
    <w:rsid w:val="00050C6C"/>
    <w:rsid w:val="000568B0"/>
    <w:rsid w:val="00061DE1"/>
    <w:rsid w:val="000703D3"/>
    <w:rsid w:val="0007576E"/>
    <w:rsid w:val="000852EE"/>
    <w:rsid w:val="000856B5"/>
    <w:rsid w:val="000862D2"/>
    <w:rsid w:val="00086AAB"/>
    <w:rsid w:val="00092742"/>
    <w:rsid w:val="000934AA"/>
    <w:rsid w:val="000948DB"/>
    <w:rsid w:val="000A2F25"/>
    <w:rsid w:val="000A3240"/>
    <w:rsid w:val="000A3318"/>
    <w:rsid w:val="000A4798"/>
    <w:rsid w:val="000B778B"/>
    <w:rsid w:val="000C4306"/>
    <w:rsid w:val="000D1DAA"/>
    <w:rsid w:val="000D3AB5"/>
    <w:rsid w:val="000E6331"/>
    <w:rsid w:val="000E6883"/>
    <w:rsid w:val="00122840"/>
    <w:rsid w:val="001233DD"/>
    <w:rsid w:val="00125062"/>
    <w:rsid w:val="00136742"/>
    <w:rsid w:val="00137C77"/>
    <w:rsid w:val="001435EA"/>
    <w:rsid w:val="001507F3"/>
    <w:rsid w:val="00151290"/>
    <w:rsid w:val="001520ED"/>
    <w:rsid w:val="0015388E"/>
    <w:rsid w:val="0016097E"/>
    <w:rsid w:val="001837EF"/>
    <w:rsid w:val="00184142"/>
    <w:rsid w:val="00184D54"/>
    <w:rsid w:val="00194458"/>
    <w:rsid w:val="001A2728"/>
    <w:rsid w:val="001A5BD1"/>
    <w:rsid w:val="001B6C91"/>
    <w:rsid w:val="001C282D"/>
    <w:rsid w:val="001C7B4D"/>
    <w:rsid w:val="001E21F3"/>
    <w:rsid w:val="001E2249"/>
    <w:rsid w:val="002022AE"/>
    <w:rsid w:val="002050E4"/>
    <w:rsid w:val="00206A74"/>
    <w:rsid w:val="00214F0F"/>
    <w:rsid w:val="00225A2F"/>
    <w:rsid w:val="00235F48"/>
    <w:rsid w:val="00237C4E"/>
    <w:rsid w:val="00241CA9"/>
    <w:rsid w:val="00244283"/>
    <w:rsid w:val="00251A5B"/>
    <w:rsid w:val="0026329C"/>
    <w:rsid w:val="0027171F"/>
    <w:rsid w:val="00273477"/>
    <w:rsid w:val="00276547"/>
    <w:rsid w:val="002833C1"/>
    <w:rsid w:val="002903F3"/>
    <w:rsid w:val="002910DB"/>
    <w:rsid w:val="00294134"/>
    <w:rsid w:val="002A07CA"/>
    <w:rsid w:val="002B518A"/>
    <w:rsid w:val="002B5977"/>
    <w:rsid w:val="002D07FA"/>
    <w:rsid w:val="002D153B"/>
    <w:rsid w:val="002E3F38"/>
    <w:rsid w:val="002F0495"/>
    <w:rsid w:val="00300333"/>
    <w:rsid w:val="00304785"/>
    <w:rsid w:val="00304975"/>
    <w:rsid w:val="003049CA"/>
    <w:rsid w:val="00310BDD"/>
    <w:rsid w:val="003243D9"/>
    <w:rsid w:val="0032544A"/>
    <w:rsid w:val="00335104"/>
    <w:rsid w:val="00341C2E"/>
    <w:rsid w:val="00342E4C"/>
    <w:rsid w:val="003456C0"/>
    <w:rsid w:val="00351AC5"/>
    <w:rsid w:val="0035329F"/>
    <w:rsid w:val="00360059"/>
    <w:rsid w:val="00372955"/>
    <w:rsid w:val="003738A1"/>
    <w:rsid w:val="00374570"/>
    <w:rsid w:val="00380C30"/>
    <w:rsid w:val="00384ACC"/>
    <w:rsid w:val="00390ED2"/>
    <w:rsid w:val="00393DEC"/>
    <w:rsid w:val="00396C20"/>
    <w:rsid w:val="003A20F3"/>
    <w:rsid w:val="003A2E34"/>
    <w:rsid w:val="003A5116"/>
    <w:rsid w:val="003B2799"/>
    <w:rsid w:val="003B43AA"/>
    <w:rsid w:val="003B46FF"/>
    <w:rsid w:val="003B586C"/>
    <w:rsid w:val="003B78B2"/>
    <w:rsid w:val="003C0CA6"/>
    <w:rsid w:val="003C1505"/>
    <w:rsid w:val="003C47F8"/>
    <w:rsid w:val="003D02DA"/>
    <w:rsid w:val="003D423E"/>
    <w:rsid w:val="003F07E4"/>
    <w:rsid w:val="003F392F"/>
    <w:rsid w:val="0040042E"/>
    <w:rsid w:val="0041451F"/>
    <w:rsid w:val="0041480F"/>
    <w:rsid w:val="0041502D"/>
    <w:rsid w:val="004166A9"/>
    <w:rsid w:val="00432B54"/>
    <w:rsid w:val="00435C71"/>
    <w:rsid w:val="00435D6C"/>
    <w:rsid w:val="00443A4F"/>
    <w:rsid w:val="004453F7"/>
    <w:rsid w:val="00446BFF"/>
    <w:rsid w:val="004622A5"/>
    <w:rsid w:val="00466817"/>
    <w:rsid w:val="004727F7"/>
    <w:rsid w:val="004735CB"/>
    <w:rsid w:val="0047508E"/>
    <w:rsid w:val="00476B5A"/>
    <w:rsid w:val="00481AA9"/>
    <w:rsid w:val="00493445"/>
    <w:rsid w:val="004A404F"/>
    <w:rsid w:val="004B41C2"/>
    <w:rsid w:val="004B6755"/>
    <w:rsid w:val="004B758A"/>
    <w:rsid w:val="004C0198"/>
    <w:rsid w:val="004C2E17"/>
    <w:rsid w:val="004C558A"/>
    <w:rsid w:val="004D1BE4"/>
    <w:rsid w:val="004D401B"/>
    <w:rsid w:val="004D611A"/>
    <w:rsid w:val="004D7C4B"/>
    <w:rsid w:val="004E0B45"/>
    <w:rsid w:val="004E1E4D"/>
    <w:rsid w:val="004F2A53"/>
    <w:rsid w:val="0050450F"/>
    <w:rsid w:val="00524C2C"/>
    <w:rsid w:val="0053549F"/>
    <w:rsid w:val="00537698"/>
    <w:rsid w:val="00547FAA"/>
    <w:rsid w:val="0055321D"/>
    <w:rsid w:val="00557AFC"/>
    <w:rsid w:val="00560E2A"/>
    <w:rsid w:val="00563038"/>
    <w:rsid w:val="00594830"/>
    <w:rsid w:val="005A4636"/>
    <w:rsid w:val="005A65E8"/>
    <w:rsid w:val="005B2757"/>
    <w:rsid w:val="005D1CD2"/>
    <w:rsid w:val="005D318B"/>
    <w:rsid w:val="005E51E1"/>
    <w:rsid w:val="005E5ACC"/>
    <w:rsid w:val="005F2C05"/>
    <w:rsid w:val="005F43EA"/>
    <w:rsid w:val="005F504B"/>
    <w:rsid w:val="005F5CC6"/>
    <w:rsid w:val="005F75AF"/>
    <w:rsid w:val="00604135"/>
    <w:rsid w:val="00605405"/>
    <w:rsid w:val="00613DBD"/>
    <w:rsid w:val="00614F01"/>
    <w:rsid w:val="00615581"/>
    <w:rsid w:val="00615DE4"/>
    <w:rsid w:val="00616663"/>
    <w:rsid w:val="006233A6"/>
    <w:rsid w:val="00623F6B"/>
    <w:rsid w:val="00632124"/>
    <w:rsid w:val="00637788"/>
    <w:rsid w:val="0064195B"/>
    <w:rsid w:val="00644BA1"/>
    <w:rsid w:val="00647859"/>
    <w:rsid w:val="0065596A"/>
    <w:rsid w:val="0066258F"/>
    <w:rsid w:val="00663816"/>
    <w:rsid w:val="0067562A"/>
    <w:rsid w:val="00680176"/>
    <w:rsid w:val="0069109E"/>
    <w:rsid w:val="006912BE"/>
    <w:rsid w:val="006973FD"/>
    <w:rsid w:val="006A0F38"/>
    <w:rsid w:val="006A31C3"/>
    <w:rsid w:val="006B1929"/>
    <w:rsid w:val="006B6753"/>
    <w:rsid w:val="006C1C4B"/>
    <w:rsid w:val="006C46A0"/>
    <w:rsid w:val="006D2A36"/>
    <w:rsid w:val="006D3132"/>
    <w:rsid w:val="006D6414"/>
    <w:rsid w:val="006D6E06"/>
    <w:rsid w:val="006D731E"/>
    <w:rsid w:val="006E732D"/>
    <w:rsid w:val="006E7990"/>
    <w:rsid w:val="006F6F49"/>
    <w:rsid w:val="00701A87"/>
    <w:rsid w:val="007029C4"/>
    <w:rsid w:val="0070305D"/>
    <w:rsid w:val="00711763"/>
    <w:rsid w:val="00720013"/>
    <w:rsid w:val="007204B0"/>
    <w:rsid w:val="007312D4"/>
    <w:rsid w:val="007403A1"/>
    <w:rsid w:val="00742C1A"/>
    <w:rsid w:val="00751BB9"/>
    <w:rsid w:val="007645F1"/>
    <w:rsid w:val="007672D1"/>
    <w:rsid w:val="00767BF1"/>
    <w:rsid w:val="007765E2"/>
    <w:rsid w:val="00777699"/>
    <w:rsid w:val="00782690"/>
    <w:rsid w:val="0078646E"/>
    <w:rsid w:val="007917FF"/>
    <w:rsid w:val="0079503E"/>
    <w:rsid w:val="007A0044"/>
    <w:rsid w:val="007A5037"/>
    <w:rsid w:val="007B0730"/>
    <w:rsid w:val="007B685E"/>
    <w:rsid w:val="007D559C"/>
    <w:rsid w:val="007E25AD"/>
    <w:rsid w:val="007E5352"/>
    <w:rsid w:val="007F15C9"/>
    <w:rsid w:val="007F7305"/>
    <w:rsid w:val="00801074"/>
    <w:rsid w:val="008058B9"/>
    <w:rsid w:val="00806082"/>
    <w:rsid w:val="00815D17"/>
    <w:rsid w:val="00816544"/>
    <w:rsid w:val="008174A2"/>
    <w:rsid w:val="00820DC4"/>
    <w:rsid w:val="00825F8D"/>
    <w:rsid w:val="00831DC2"/>
    <w:rsid w:val="00833D74"/>
    <w:rsid w:val="00836E06"/>
    <w:rsid w:val="0084147A"/>
    <w:rsid w:val="00847138"/>
    <w:rsid w:val="00847A75"/>
    <w:rsid w:val="00853279"/>
    <w:rsid w:val="00863F7B"/>
    <w:rsid w:val="00864A06"/>
    <w:rsid w:val="008652A3"/>
    <w:rsid w:val="00870E36"/>
    <w:rsid w:val="0087553D"/>
    <w:rsid w:val="0088160F"/>
    <w:rsid w:val="008879B9"/>
    <w:rsid w:val="00892B1C"/>
    <w:rsid w:val="00897C41"/>
    <w:rsid w:val="008A675B"/>
    <w:rsid w:val="008B1C63"/>
    <w:rsid w:val="008B357C"/>
    <w:rsid w:val="008B470B"/>
    <w:rsid w:val="008B5584"/>
    <w:rsid w:val="008B763F"/>
    <w:rsid w:val="008D09F5"/>
    <w:rsid w:val="008E3B50"/>
    <w:rsid w:val="008F3C08"/>
    <w:rsid w:val="0091289A"/>
    <w:rsid w:val="00914DD0"/>
    <w:rsid w:val="0092282C"/>
    <w:rsid w:val="009315F5"/>
    <w:rsid w:val="00935548"/>
    <w:rsid w:val="00936378"/>
    <w:rsid w:val="00942595"/>
    <w:rsid w:val="00953EF5"/>
    <w:rsid w:val="00966382"/>
    <w:rsid w:val="009769EF"/>
    <w:rsid w:val="00982B9F"/>
    <w:rsid w:val="009B3461"/>
    <w:rsid w:val="009B3831"/>
    <w:rsid w:val="009C47A8"/>
    <w:rsid w:val="009C6CE0"/>
    <w:rsid w:val="009D1F53"/>
    <w:rsid w:val="00A03B20"/>
    <w:rsid w:val="00A0464D"/>
    <w:rsid w:val="00A04A30"/>
    <w:rsid w:val="00A058DB"/>
    <w:rsid w:val="00A074C5"/>
    <w:rsid w:val="00A13B7B"/>
    <w:rsid w:val="00A22B02"/>
    <w:rsid w:val="00A32C89"/>
    <w:rsid w:val="00A3355D"/>
    <w:rsid w:val="00A341BA"/>
    <w:rsid w:val="00A40BA7"/>
    <w:rsid w:val="00A44B9E"/>
    <w:rsid w:val="00A45ACA"/>
    <w:rsid w:val="00A61DC4"/>
    <w:rsid w:val="00A70339"/>
    <w:rsid w:val="00A90E18"/>
    <w:rsid w:val="00A91FE0"/>
    <w:rsid w:val="00AA1A9A"/>
    <w:rsid w:val="00AA35DE"/>
    <w:rsid w:val="00AB639E"/>
    <w:rsid w:val="00AC0A88"/>
    <w:rsid w:val="00AC5BD6"/>
    <w:rsid w:val="00AD3A5C"/>
    <w:rsid w:val="00AE0897"/>
    <w:rsid w:val="00AE48CA"/>
    <w:rsid w:val="00AF1B97"/>
    <w:rsid w:val="00B031B8"/>
    <w:rsid w:val="00B059B2"/>
    <w:rsid w:val="00B102C4"/>
    <w:rsid w:val="00B12894"/>
    <w:rsid w:val="00B128A0"/>
    <w:rsid w:val="00B2661B"/>
    <w:rsid w:val="00B31B87"/>
    <w:rsid w:val="00B34BE9"/>
    <w:rsid w:val="00B428D7"/>
    <w:rsid w:val="00B47B37"/>
    <w:rsid w:val="00B712C8"/>
    <w:rsid w:val="00B73946"/>
    <w:rsid w:val="00B855E9"/>
    <w:rsid w:val="00B93138"/>
    <w:rsid w:val="00B93706"/>
    <w:rsid w:val="00BB52B0"/>
    <w:rsid w:val="00BC22EA"/>
    <w:rsid w:val="00BD027C"/>
    <w:rsid w:val="00BD2664"/>
    <w:rsid w:val="00BD304B"/>
    <w:rsid w:val="00BD415B"/>
    <w:rsid w:val="00BE3619"/>
    <w:rsid w:val="00BE6AD1"/>
    <w:rsid w:val="00C04624"/>
    <w:rsid w:val="00C0675E"/>
    <w:rsid w:val="00C07964"/>
    <w:rsid w:val="00C11DA1"/>
    <w:rsid w:val="00C12755"/>
    <w:rsid w:val="00C217DC"/>
    <w:rsid w:val="00C238AC"/>
    <w:rsid w:val="00C30508"/>
    <w:rsid w:val="00C3386D"/>
    <w:rsid w:val="00C4002D"/>
    <w:rsid w:val="00C46C10"/>
    <w:rsid w:val="00C504B6"/>
    <w:rsid w:val="00C52F0D"/>
    <w:rsid w:val="00C54243"/>
    <w:rsid w:val="00C55E3F"/>
    <w:rsid w:val="00C666CA"/>
    <w:rsid w:val="00C82A37"/>
    <w:rsid w:val="00C82E5C"/>
    <w:rsid w:val="00C95919"/>
    <w:rsid w:val="00CA2973"/>
    <w:rsid w:val="00CA3763"/>
    <w:rsid w:val="00CA7B83"/>
    <w:rsid w:val="00CB007C"/>
    <w:rsid w:val="00CB7DD6"/>
    <w:rsid w:val="00CC23F3"/>
    <w:rsid w:val="00CD22D2"/>
    <w:rsid w:val="00CD57AD"/>
    <w:rsid w:val="00CD7410"/>
    <w:rsid w:val="00CE1D9A"/>
    <w:rsid w:val="00CE2626"/>
    <w:rsid w:val="00CE3E77"/>
    <w:rsid w:val="00CE42A7"/>
    <w:rsid w:val="00CE5010"/>
    <w:rsid w:val="00CF0D6C"/>
    <w:rsid w:val="00CF3D47"/>
    <w:rsid w:val="00CF4AE7"/>
    <w:rsid w:val="00CF664E"/>
    <w:rsid w:val="00CF7818"/>
    <w:rsid w:val="00D155CD"/>
    <w:rsid w:val="00D165EA"/>
    <w:rsid w:val="00D2026A"/>
    <w:rsid w:val="00D31A39"/>
    <w:rsid w:val="00D37D7C"/>
    <w:rsid w:val="00D40EC8"/>
    <w:rsid w:val="00D418D4"/>
    <w:rsid w:val="00D53B61"/>
    <w:rsid w:val="00D53D41"/>
    <w:rsid w:val="00D57DCB"/>
    <w:rsid w:val="00D64AA7"/>
    <w:rsid w:val="00D70CE4"/>
    <w:rsid w:val="00D8525D"/>
    <w:rsid w:val="00D974C2"/>
    <w:rsid w:val="00DA2EAB"/>
    <w:rsid w:val="00DB0FDF"/>
    <w:rsid w:val="00DB4174"/>
    <w:rsid w:val="00DC57B5"/>
    <w:rsid w:val="00DD09B0"/>
    <w:rsid w:val="00DD3677"/>
    <w:rsid w:val="00DE2959"/>
    <w:rsid w:val="00DE3F8D"/>
    <w:rsid w:val="00DF1FAE"/>
    <w:rsid w:val="00DF3D07"/>
    <w:rsid w:val="00DF7056"/>
    <w:rsid w:val="00E03190"/>
    <w:rsid w:val="00E05EB3"/>
    <w:rsid w:val="00E0780F"/>
    <w:rsid w:val="00E1002F"/>
    <w:rsid w:val="00E138F6"/>
    <w:rsid w:val="00E13EDC"/>
    <w:rsid w:val="00E2401F"/>
    <w:rsid w:val="00E308CB"/>
    <w:rsid w:val="00E40BD4"/>
    <w:rsid w:val="00E420E3"/>
    <w:rsid w:val="00E42253"/>
    <w:rsid w:val="00E4616A"/>
    <w:rsid w:val="00E52C92"/>
    <w:rsid w:val="00E52F55"/>
    <w:rsid w:val="00E53AE8"/>
    <w:rsid w:val="00E54F0F"/>
    <w:rsid w:val="00E6092D"/>
    <w:rsid w:val="00E62BB9"/>
    <w:rsid w:val="00E6619F"/>
    <w:rsid w:val="00E6796F"/>
    <w:rsid w:val="00E74D21"/>
    <w:rsid w:val="00E75481"/>
    <w:rsid w:val="00E77E26"/>
    <w:rsid w:val="00E811FB"/>
    <w:rsid w:val="00E83E85"/>
    <w:rsid w:val="00E8493E"/>
    <w:rsid w:val="00E956B1"/>
    <w:rsid w:val="00E97C2F"/>
    <w:rsid w:val="00EA3D0C"/>
    <w:rsid w:val="00EA54D6"/>
    <w:rsid w:val="00EC0091"/>
    <w:rsid w:val="00ED1066"/>
    <w:rsid w:val="00EE5FD2"/>
    <w:rsid w:val="00EF3672"/>
    <w:rsid w:val="00EF45F9"/>
    <w:rsid w:val="00EF547C"/>
    <w:rsid w:val="00EF54AD"/>
    <w:rsid w:val="00EF794B"/>
    <w:rsid w:val="00F016CD"/>
    <w:rsid w:val="00F10F71"/>
    <w:rsid w:val="00F11BBB"/>
    <w:rsid w:val="00F242F9"/>
    <w:rsid w:val="00F2733A"/>
    <w:rsid w:val="00F27C0B"/>
    <w:rsid w:val="00F30DD5"/>
    <w:rsid w:val="00F371B8"/>
    <w:rsid w:val="00F419C2"/>
    <w:rsid w:val="00F46E2F"/>
    <w:rsid w:val="00F60D01"/>
    <w:rsid w:val="00F71FF5"/>
    <w:rsid w:val="00F7633D"/>
    <w:rsid w:val="00F8273B"/>
    <w:rsid w:val="00F8298D"/>
    <w:rsid w:val="00F8364B"/>
    <w:rsid w:val="00F9217E"/>
    <w:rsid w:val="00F93183"/>
    <w:rsid w:val="00FA5A00"/>
    <w:rsid w:val="00FA61F8"/>
    <w:rsid w:val="00FA629F"/>
    <w:rsid w:val="00FA7D17"/>
    <w:rsid w:val="00FB0428"/>
    <w:rsid w:val="00FB2A6F"/>
    <w:rsid w:val="00FB2EEE"/>
    <w:rsid w:val="00FB399C"/>
    <w:rsid w:val="00FB4CB4"/>
    <w:rsid w:val="00FC3A2F"/>
    <w:rsid w:val="00FD3A66"/>
    <w:rsid w:val="00FD4DE2"/>
    <w:rsid w:val="00FD6736"/>
    <w:rsid w:val="00FE0095"/>
    <w:rsid w:val="00FE4DD9"/>
    <w:rsid w:val="00FE5AEE"/>
    <w:rsid w:val="00FF21CD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4F802-428E-45CE-9A7C-59E9388D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Quilter</dc:creator>
  <cp:keywords/>
  <dc:description/>
  <cp:lastModifiedBy>Noreen Quilter</cp:lastModifiedBy>
  <cp:revision>5</cp:revision>
  <dcterms:created xsi:type="dcterms:W3CDTF">2019-02-16T22:34:00Z</dcterms:created>
  <dcterms:modified xsi:type="dcterms:W3CDTF">2019-02-19T14:09:00Z</dcterms:modified>
</cp:coreProperties>
</file>