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BC" w:rsidRDefault="00A027B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-228600</wp:posOffset>
                </wp:positionV>
                <wp:extent cx="379095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D6" w:rsidRDefault="000437D6"/>
                          <w:p w:rsidR="000437D6" w:rsidRPr="00A027B3" w:rsidRDefault="000437D6" w:rsidP="00A02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27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PRIMARY 2:  SENIOR INFANTS – Grow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-18pt;width:298.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fSkgIAALI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" fillcolor="white [3201]" strokeweight=".5pt">
                <v:textbox>
                  <w:txbxContent>
                    <w:p w:rsidR="000437D6" w:rsidRDefault="000437D6"/>
                    <w:p w:rsidR="000437D6" w:rsidRPr="00A027B3" w:rsidRDefault="000437D6" w:rsidP="00A027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27B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PRIMARY 2:  SENIOR INFANTS – Grow in Love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2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73"/>
        <w:gridCol w:w="1996"/>
        <w:gridCol w:w="1701"/>
        <w:gridCol w:w="1701"/>
        <w:gridCol w:w="1701"/>
        <w:gridCol w:w="1620"/>
      </w:tblGrid>
      <w:tr w:rsidR="003061BC" w:rsidTr="00336106">
        <w:tc>
          <w:tcPr>
            <w:tcW w:w="1555" w:type="dxa"/>
          </w:tcPr>
          <w:p w:rsidR="003061BC" w:rsidRPr="00892FD1" w:rsidRDefault="003061BC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:rsidR="003061BC" w:rsidRPr="00892FD1" w:rsidRDefault="00892FD1" w:rsidP="00892FD1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892FD1">
              <w:rPr>
                <w:rFonts w:ascii="Times New Roman" w:hAnsi="Times New Roman" w:cs="Times New Roman"/>
                <w:b/>
                <w:color w:val="FF0000"/>
              </w:rPr>
              <w:t>THEME</w:t>
            </w:r>
          </w:p>
          <w:p w:rsidR="003061BC" w:rsidRPr="00892FD1" w:rsidRDefault="003061BC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3061BC" w:rsidRPr="00892FD1" w:rsidRDefault="003061BC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:rsidR="00892FD1" w:rsidRPr="00892FD1" w:rsidRDefault="00892FD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92FD1">
              <w:rPr>
                <w:rFonts w:ascii="Times New Roman" w:hAnsi="Times New Roman" w:cs="Times New Roman"/>
                <w:b/>
                <w:color w:val="FF0000"/>
              </w:rPr>
              <w:t>LESSON</w:t>
            </w:r>
          </w:p>
        </w:tc>
        <w:tc>
          <w:tcPr>
            <w:tcW w:w="1973" w:type="dxa"/>
          </w:tcPr>
          <w:p w:rsidR="003061BC" w:rsidRPr="00892FD1" w:rsidRDefault="003061BC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LEARNING ONJECTIVES</w:t>
            </w:r>
          </w:p>
        </w:tc>
        <w:tc>
          <w:tcPr>
            <w:tcW w:w="1996" w:type="dxa"/>
          </w:tcPr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61BC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FAITH</w:t>
            </w: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FO</w:t>
            </w:r>
            <w:r>
              <w:rPr>
                <w:rFonts w:ascii="Times New Roman" w:hAnsi="Times New Roman" w:cs="Times New Roman"/>
                <w:b/>
                <w:color w:val="FF0000"/>
              </w:rPr>
              <w:t>RMATION</w:t>
            </w:r>
          </w:p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GOALS</w:t>
            </w:r>
          </w:p>
        </w:tc>
        <w:tc>
          <w:tcPr>
            <w:tcW w:w="1701" w:type="dxa"/>
          </w:tcPr>
          <w:p w:rsidR="003061BC" w:rsidRPr="00892FD1" w:rsidRDefault="003061BC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SCRIPTURE</w:t>
            </w:r>
          </w:p>
        </w:tc>
        <w:tc>
          <w:tcPr>
            <w:tcW w:w="1701" w:type="dxa"/>
          </w:tcPr>
          <w:p w:rsidR="003061BC" w:rsidRPr="00892FD1" w:rsidRDefault="003061BC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STORY</w:t>
            </w:r>
          </w:p>
        </w:tc>
        <w:tc>
          <w:tcPr>
            <w:tcW w:w="1701" w:type="dxa"/>
          </w:tcPr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SONG</w:t>
            </w:r>
          </w:p>
        </w:tc>
        <w:tc>
          <w:tcPr>
            <w:tcW w:w="1620" w:type="dxa"/>
          </w:tcPr>
          <w:p w:rsidR="00892FD1" w:rsidRDefault="00892FD1" w:rsidP="00892FD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PRAYER</w:t>
            </w:r>
          </w:p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061BC" w:rsidTr="00336106">
        <w:tc>
          <w:tcPr>
            <w:tcW w:w="1555" w:type="dxa"/>
          </w:tcPr>
          <w:p w:rsidR="003061BC" w:rsidRDefault="003061BC" w:rsidP="003061BC"/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THEME I</w:t>
            </w:r>
          </w:p>
          <w:p w:rsidR="00892FD1" w:rsidRDefault="00892FD1" w:rsidP="003061BC"/>
          <w:p w:rsidR="003061BC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OUR</w:t>
            </w: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WORLD</w:t>
            </w:r>
          </w:p>
          <w:p w:rsidR="00892FD1" w:rsidRDefault="00892FD1" w:rsidP="00892FD1">
            <w:pPr>
              <w:jc w:val="center"/>
            </w:pPr>
          </w:p>
        </w:tc>
        <w:tc>
          <w:tcPr>
            <w:tcW w:w="1701" w:type="dxa"/>
          </w:tcPr>
          <w:p w:rsidR="00892FD1" w:rsidRDefault="00892FD1" w:rsidP="003061BC"/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Pr="00892FD1" w:rsidRDefault="00892FD1" w:rsidP="00892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God id with us</w:t>
            </w:r>
          </w:p>
        </w:tc>
        <w:tc>
          <w:tcPr>
            <w:tcW w:w="1973" w:type="dxa"/>
          </w:tcPr>
          <w:p w:rsid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</w:p>
          <w:p w:rsidR="003061BC" w:rsidRP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  <w:r w:rsidRPr="00336106">
              <w:rPr>
                <w:rFonts w:ascii="Times New Roman" w:hAnsi="Times New Roman" w:cs="Times New Roman"/>
              </w:rPr>
              <w:t>Explain that God is with us at all times…</w:t>
            </w:r>
          </w:p>
          <w:p w:rsidR="00A027B3" w:rsidRDefault="00A027B3" w:rsidP="003061BC"/>
        </w:tc>
        <w:tc>
          <w:tcPr>
            <w:tcW w:w="1996" w:type="dxa"/>
          </w:tcPr>
          <w:p w:rsidR="003061BC" w:rsidRDefault="003061BC" w:rsidP="003061BC"/>
          <w:p w:rsidR="00336106" w:rsidRP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  <w:r w:rsidRPr="00336106">
              <w:rPr>
                <w:rFonts w:ascii="Times New Roman" w:hAnsi="Times New Roman" w:cs="Times New Roman"/>
              </w:rPr>
              <w:t>Grow in trust that God is with them, always and everywhere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3061BC" w:rsidRDefault="003061BC" w:rsidP="003061BC"/>
          <w:p w:rsidR="00336106" w:rsidRPr="00336106" w:rsidRDefault="00336106" w:rsidP="003361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6106">
              <w:rPr>
                <w:rFonts w:ascii="Times New Roman" w:hAnsi="Times New Roman" w:cs="Times New Roman"/>
                <w:color w:val="FF0000"/>
              </w:rPr>
              <w:t>Psalm 139</w:t>
            </w:r>
          </w:p>
          <w:p w:rsidR="00336106" w:rsidRP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is everywhere</w:t>
            </w:r>
          </w:p>
        </w:tc>
        <w:tc>
          <w:tcPr>
            <w:tcW w:w="1701" w:type="dxa"/>
          </w:tcPr>
          <w:p w:rsidR="003061BC" w:rsidRDefault="003061BC" w:rsidP="003061BC"/>
          <w:p w:rsidR="00336106" w:rsidRPr="00336106" w:rsidRDefault="00336106" w:rsidP="003361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6106"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336106" w:rsidRP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  <w:r w:rsidRPr="00336106">
              <w:rPr>
                <w:rFonts w:ascii="Times New Roman" w:hAnsi="Times New Roman" w:cs="Times New Roman"/>
              </w:rPr>
              <w:t>Another New Beginning</w:t>
            </w:r>
          </w:p>
          <w:p w:rsidR="00336106" w:rsidRDefault="00336106" w:rsidP="003361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36106" w:rsidRDefault="00336106" w:rsidP="003361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6106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  <w:r w:rsidRPr="00336106">
              <w:rPr>
                <w:rFonts w:ascii="Times New Roman" w:hAnsi="Times New Roman" w:cs="Times New Roman"/>
              </w:rPr>
              <w:t>God is with me</w:t>
            </w:r>
          </w:p>
          <w:p w:rsidR="00336106" w:rsidRP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61BC" w:rsidRDefault="003061BC" w:rsidP="003061BC"/>
        </w:tc>
        <w:tc>
          <w:tcPr>
            <w:tcW w:w="1620" w:type="dxa"/>
          </w:tcPr>
          <w:p w:rsidR="003061BC" w:rsidRDefault="003061BC" w:rsidP="003061BC"/>
          <w:p w:rsidR="00336106" w:rsidRPr="00336106" w:rsidRDefault="00336106" w:rsidP="00336106">
            <w:pPr>
              <w:jc w:val="center"/>
              <w:rPr>
                <w:rFonts w:ascii="Times New Roman" w:hAnsi="Times New Roman" w:cs="Times New Roman"/>
              </w:rPr>
            </w:pPr>
            <w:r w:rsidRPr="00336106">
              <w:rPr>
                <w:rFonts w:ascii="Times New Roman" w:hAnsi="Times New Roman" w:cs="Times New Roman"/>
              </w:rPr>
              <w:t>Sign of the Cross</w:t>
            </w:r>
          </w:p>
        </w:tc>
      </w:tr>
      <w:tr w:rsidR="003061BC" w:rsidTr="00336106">
        <w:tc>
          <w:tcPr>
            <w:tcW w:w="1555" w:type="dxa"/>
          </w:tcPr>
          <w:p w:rsidR="003061BC" w:rsidRDefault="003061BC" w:rsidP="003061BC"/>
          <w:p w:rsidR="003061BC" w:rsidRDefault="003061BC" w:rsidP="003061BC"/>
        </w:tc>
        <w:tc>
          <w:tcPr>
            <w:tcW w:w="1701" w:type="dxa"/>
          </w:tcPr>
          <w:p w:rsidR="003061BC" w:rsidRDefault="003061BC" w:rsidP="003061BC"/>
          <w:p w:rsidR="00892FD1" w:rsidRDefault="00892FD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</w:t>
            </w:r>
            <w:r w:rsidRPr="00892FD1">
              <w:rPr>
                <w:rFonts w:ascii="Times New Roman" w:hAnsi="Times New Roman" w:cs="Times New Roman"/>
                <w:b/>
                <w:color w:val="FF0000"/>
              </w:rPr>
              <w:t xml:space="preserve"> 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892FD1" w:rsidRDefault="00892FD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God created our world</w:t>
            </w:r>
          </w:p>
          <w:p w:rsidR="00892FD1" w:rsidRDefault="00892FD1" w:rsidP="003061BC"/>
          <w:p w:rsidR="00892FD1" w:rsidRDefault="00892FD1" w:rsidP="003061BC"/>
          <w:p w:rsidR="00892FD1" w:rsidRDefault="00892FD1" w:rsidP="003061BC"/>
        </w:tc>
        <w:tc>
          <w:tcPr>
            <w:tcW w:w="1973" w:type="dxa"/>
          </w:tcPr>
          <w:p w:rsidR="003061BC" w:rsidRDefault="003061BC" w:rsidP="003061BC"/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Wonder why God created human beings …</w:t>
            </w:r>
          </w:p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</w:p>
          <w:p w:rsidR="00626F25" w:rsidRPr="00336106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human beings as the high point of God’s creation…</w:t>
            </w:r>
          </w:p>
        </w:tc>
        <w:tc>
          <w:tcPr>
            <w:tcW w:w="1996" w:type="dxa"/>
          </w:tcPr>
          <w:p w:rsidR="003061BC" w:rsidRDefault="003061BC" w:rsidP="003061BC"/>
          <w:p w:rsidR="00626F25" w:rsidRDefault="00626F25" w:rsidP="00626F25">
            <w:pPr>
              <w:jc w:val="center"/>
            </w:pPr>
            <w:r>
              <w:t>Develop a sense of gratitude to God for the natural world…</w:t>
            </w:r>
          </w:p>
          <w:p w:rsidR="00626F25" w:rsidRDefault="00626F25" w:rsidP="00626F25">
            <w:pPr>
              <w:jc w:val="center"/>
            </w:pPr>
            <w:r>
              <w:t>Develop a sense of wonder and awe in the created world…</w:t>
            </w:r>
          </w:p>
        </w:tc>
        <w:tc>
          <w:tcPr>
            <w:tcW w:w="1701" w:type="dxa"/>
          </w:tcPr>
          <w:p w:rsidR="00626F25" w:rsidRDefault="00626F25" w:rsidP="003061BC"/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Creation Story</w:t>
            </w:r>
          </w:p>
          <w:p w:rsidR="00626F25" w:rsidRP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</w:p>
          <w:p w:rsidR="00626F25" w:rsidRDefault="00626F25" w:rsidP="00626F25">
            <w:pPr>
              <w:jc w:val="both"/>
            </w:pPr>
            <w:r w:rsidRPr="00626F25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1:1-25</w:t>
            </w:r>
          </w:p>
        </w:tc>
        <w:tc>
          <w:tcPr>
            <w:tcW w:w="1701" w:type="dxa"/>
          </w:tcPr>
          <w:p w:rsidR="003061BC" w:rsidRDefault="003061BC" w:rsidP="003061BC"/>
          <w:p w:rsidR="00626F25" w:rsidRPr="00626F25" w:rsidRDefault="00626F25" w:rsidP="00626F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6F25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626F25" w:rsidRDefault="00626F25" w:rsidP="00626F25">
            <w:pPr>
              <w:jc w:val="center"/>
            </w:pPr>
            <w:r w:rsidRPr="00626F25">
              <w:rPr>
                <w:rFonts w:ascii="Times New Roman" w:hAnsi="Times New Roman" w:cs="Times New Roman"/>
              </w:rPr>
              <w:t>My Body</w:t>
            </w:r>
          </w:p>
        </w:tc>
        <w:tc>
          <w:tcPr>
            <w:tcW w:w="1701" w:type="dxa"/>
          </w:tcPr>
          <w:p w:rsidR="003061BC" w:rsidRDefault="003061BC" w:rsidP="003061BC"/>
          <w:p w:rsidR="00626F25" w:rsidRP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Thank You, God, for Our World</w:t>
            </w:r>
          </w:p>
        </w:tc>
        <w:tc>
          <w:tcPr>
            <w:tcW w:w="1620" w:type="dxa"/>
          </w:tcPr>
          <w:p w:rsidR="003061BC" w:rsidRDefault="003061BC" w:rsidP="003061BC"/>
        </w:tc>
      </w:tr>
      <w:tr w:rsidR="003061BC" w:rsidTr="00336106">
        <w:tc>
          <w:tcPr>
            <w:tcW w:w="1555" w:type="dxa"/>
          </w:tcPr>
          <w:p w:rsidR="003061BC" w:rsidRDefault="003061BC" w:rsidP="003061BC"/>
          <w:p w:rsidR="003061BC" w:rsidRDefault="003061BC" w:rsidP="003061BC"/>
        </w:tc>
        <w:tc>
          <w:tcPr>
            <w:tcW w:w="1701" w:type="dxa"/>
          </w:tcPr>
          <w:p w:rsidR="003061BC" w:rsidRDefault="003061BC" w:rsidP="003061BC"/>
          <w:p w:rsidR="00892FD1" w:rsidRDefault="00892FD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  </w:t>
            </w:r>
            <w:r w:rsidRPr="00892FD1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</w:t>
            </w:r>
          </w:p>
          <w:p w:rsidR="00892FD1" w:rsidRDefault="00892FD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892FD1" w:rsidP="00892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Thank you, God,</w:t>
            </w:r>
          </w:p>
          <w:p w:rsidR="00892FD1" w:rsidRDefault="00892FD1" w:rsidP="00892FD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for our world</w:t>
            </w:r>
          </w:p>
          <w:p w:rsidR="00892FD1" w:rsidRDefault="00892FD1" w:rsidP="00892FD1">
            <w:pPr>
              <w:jc w:val="center"/>
            </w:pPr>
          </w:p>
          <w:p w:rsidR="00626F25" w:rsidRDefault="00626F25" w:rsidP="00892FD1">
            <w:pPr>
              <w:jc w:val="center"/>
            </w:pPr>
          </w:p>
          <w:p w:rsidR="00892FD1" w:rsidRDefault="00892FD1" w:rsidP="003061BC"/>
        </w:tc>
        <w:tc>
          <w:tcPr>
            <w:tcW w:w="1973" w:type="dxa"/>
          </w:tcPr>
          <w:p w:rsidR="003061BC" w:rsidRDefault="003061BC" w:rsidP="003061BC"/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Story of King David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</w:p>
          <w:p w:rsidR="00626F25" w:rsidRP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one way they can care for the world…</w:t>
            </w:r>
          </w:p>
        </w:tc>
        <w:tc>
          <w:tcPr>
            <w:tcW w:w="1996" w:type="dxa"/>
          </w:tcPr>
          <w:p w:rsidR="003061BC" w:rsidRDefault="003061BC" w:rsidP="003061BC"/>
          <w:p w:rsidR="00626F25" w:rsidRP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Develop an awareness of their duty to care for God’s creation…</w:t>
            </w:r>
          </w:p>
        </w:tc>
        <w:tc>
          <w:tcPr>
            <w:tcW w:w="1701" w:type="dxa"/>
          </w:tcPr>
          <w:p w:rsidR="003061BC" w:rsidRPr="00626F25" w:rsidRDefault="003061BC" w:rsidP="00626F25">
            <w:pPr>
              <w:jc w:val="center"/>
              <w:rPr>
                <w:rFonts w:ascii="Times New Roman" w:hAnsi="Times New Roman" w:cs="Times New Roman"/>
              </w:rPr>
            </w:pPr>
          </w:p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loved God’s world</w:t>
            </w:r>
          </w:p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</w:p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</w:p>
          <w:p w:rsidR="00626F25" w:rsidRP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Psalm 104</w:t>
            </w:r>
          </w:p>
        </w:tc>
        <w:tc>
          <w:tcPr>
            <w:tcW w:w="1701" w:type="dxa"/>
          </w:tcPr>
          <w:p w:rsidR="003061BC" w:rsidRDefault="003061BC" w:rsidP="003061BC"/>
          <w:p w:rsidR="00626F25" w:rsidRPr="00626F25" w:rsidRDefault="00626F25" w:rsidP="00626F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6F25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626F25" w:rsidRDefault="00626F25" w:rsidP="00626F25">
            <w:pPr>
              <w:jc w:val="center"/>
            </w:pPr>
            <w:proofErr w:type="spellStart"/>
            <w:r w:rsidRPr="00626F25">
              <w:rPr>
                <w:rFonts w:ascii="Times New Roman" w:hAnsi="Times New Roman" w:cs="Times New Roman"/>
              </w:rPr>
              <w:t>Vox</w:t>
            </w:r>
            <w:proofErr w:type="spellEnd"/>
            <w:r w:rsidRPr="00626F25">
              <w:rPr>
                <w:rFonts w:ascii="Times New Roman" w:hAnsi="Times New Roman" w:cs="Times New Roman"/>
              </w:rPr>
              <w:t xml:space="preserve"> Pop</w:t>
            </w:r>
          </w:p>
        </w:tc>
        <w:tc>
          <w:tcPr>
            <w:tcW w:w="1701" w:type="dxa"/>
          </w:tcPr>
          <w:p w:rsidR="003061BC" w:rsidRDefault="003061BC" w:rsidP="003061BC"/>
        </w:tc>
        <w:tc>
          <w:tcPr>
            <w:tcW w:w="1620" w:type="dxa"/>
          </w:tcPr>
          <w:p w:rsidR="003061BC" w:rsidRDefault="003061BC" w:rsidP="003061BC"/>
          <w:p w:rsidR="00626F25" w:rsidRDefault="00626F25" w:rsidP="00626F25">
            <w:pPr>
              <w:jc w:val="center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Glory be to the Father</w:t>
            </w:r>
          </w:p>
          <w:p w:rsidR="009E4BFE" w:rsidRPr="009E4BFE" w:rsidRDefault="009E4BFE" w:rsidP="00626F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4BFE">
              <w:rPr>
                <w:rFonts w:ascii="Times New Roman" w:hAnsi="Times New Roman" w:cs="Times New Roman"/>
                <w:i/>
              </w:rPr>
              <w:t>with actions</w:t>
            </w:r>
          </w:p>
        </w:tc>
      </w:tr>
      <w:tr w:rsidR="00892FD1" w:rsidTr="00336106">
        <w:tc>
          <w:tcPr>
            <w:tcW w:w="1555" w:type="dxa"/>
          </w:tcPr>
          <w:p w:rsidR="00892FD1" w:rsidRDefault="00892FD1" w:rsidP="003061BC"/>
          <w:p w:rsidR="009E4BFE" w:rsidRPr="00892FD1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THEME I</w:t>
            </w:r>
          </w:p>
          <w:p w:rsidR="009E4BFE" w:rsidRDefault="009E4BFE" w:rsidP="009E4BFE"/>
          <w:p w:rsidR="009E4BFE" w:rsidRPr="00892FD1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OUR</w:t>
            </w:r>
          </w:p>
          <w:p w:rsidR="009E4BFE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2FD1">
              <w:rPr>
                <w:rFonts w:ascii="Times New Roman" w:hAnsi="Times New Roman" w:cs="Times New Roman"/>
                <w:b/>
                <w:color w:val="FF0000"/>
              </w:rPr>
              <w:t>WORLD</w:t>
            </w:r>
          </w:p>
          <w:p w:rsidR="00892FD1" w:rsidRDefault="00892FD1" w:rsidP="003061BC"/>
        </w:tc>
        <w:tc>
          <w:tcPr>
            <w:tcW w:w="1701" w:type="dxa"/>
          </w:tcPr>
          <w:p w:rsidR="00892FD1" w:rsidRDefault="00892FD1" w:rsidP="003061BC"/>
          <w:p w:rsidR="00892FD1" w:rsidRDefault="00A027B3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892FD1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4</w:t>
            </w:r>
          </w:p>
          <w:p w:rsidR="009E4BFE" w:rsidRDefault="009E4BFE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Default="009E4BFE" w:rsidP="009E4BF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God asks us to care for the world</w:t>
            </w:r>
          </w:p>
        </w:tc>
        <w:tc>
          <w:tcPr>
            <w:tcW w:w="1973" w:type="dxa"/>
          </w:tcPr>
          <w:p w:rsidR="00892FD1" w:rsidRDefault="00892FD1" w:rsidP="003061BC"/>
          <w:p w:rsidR="009E4BFE" w:rsidRPr="009E4BFE" w:rsidRDefault="009E4BFE" w:rsidP="009E4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at one way they can care for the world in response to scripture…</w:t>
            </w:r>
          </w:p>
        </w:tc>
        <w:tc>
          <w:tcPr>
            <w:tcW w:w="1996" w:type="dxa"/>
          </w:tcPr>
          <w:p w:rsidR="00892FD1" w:rsidRDefault="00892FD1" w:rsidP="003061BC"/>
          <w:p w:rsidR="009E4BFE" w:rsidRPr="009E4BFE" w:rsidRDefault="009E4BFE" w:rsidP="003061BC">
            <w:pPr>
              <w:rPr>
                <w:rFonts w:ascii="Times New Roman" w:hAnsi="Times New Roman" w:cs="Times New Roman"/>
              </w:rPr>
            </w:pPr>
            <w:r w:rsidRPr="009E4BFE">
              <w:rPr>
                <w:rFonts w:ascii="Times New Roman" w:hAnsi="Times New Roman" w:cs="Times New Roman"/>
              </w:rPr>
              <w:t>Begin to develop an awareness of their duty to care for God’s creation…</w:t>
            </w:r>
          </w:p>
        </w:tc>
        <w:tc>
          <w:tcPr>
            <w:tcW w:w="1701" w:type="dxa"/>
          </w:tcPr>
          <w:p w:rsidR="00892FD1" w:rsidRDefault="00892FD1" w:rsidP="003061BC"/>
          <w:p w:rsidR="009E4BFE" w:rsidRPr="009E4BFE" w:rsidRDefault="009E4BFE" w:rsidP="009E4BFE">
            <w:pPr>
              <w:jc w:val="center"/>
              <w:rPr>
                <w:rFonts w:ascii="Times New Roman" w:hAnsi="Times New Roman" w:cs="Times New Roman"/>
              </w:rPr>
            </w:pPr>
            <w:r w:rsidRPr="009E4BFE">
              <w:rPr>
                <w:rFonts w:ascii="Times New Roman" w:hAnsi="Times New Roman" w:cs="Times New Roman"/>
              </w:rPr>
              <w:t>Genesis 1:27-28</w:t>
            </w:r>
          </w:p>
        </w:tc>
        <w:tc>
          <w:tcPr>
            <w:tcW w:w="1701" w:type="dxa"/>
          </w:tcPr>
          <w:p w:rsidR="00892FD1" w:rsidRDefault="00892FD1" w:rsidP="003061BC"/>
          <w:p w:rsidR="009E4BFE" w:rsidRDefault="009E4BFE" w:rsidP="009E4B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4BFE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9E4BFE" w:rsidRDefault="009E4BFE" w:rsidP="009E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Wonderful</w:t>
            </w:r>
          </w:p>
          <w:p w:rsidR="009E4BFE" w:rsidRPr="009E4BFE" w:rsidRDefault="009E4BFE" w:rsidP="009E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</w:t>
            </w:r>
          </w:p>
        </w:tc>
        <w:tc>
          <w:tcPr>
            <w:tcW w:w="1701" w:type="dxa"/>
          </w:tcPr>
          <w:p w:rsidR="00892FD1" w:rsidRDefault="00892FD1" w:rsidP="003061BC"/>
          <w:p w:rsidR="009E4BFE" w:rsidRDefault="009E4BFE" w:rsidP="009E4B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4BFE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9E4BFE" w:rsidRDefault="009E4BFE" w:rsidP="009E4BFE">
            <w:pPr>
              <w:jc w:val="center"/>
              <w:rPr>
                <w:rFonts w:ascii="Times New Roman" w:hAnsi="Times New Roman" w:cs="Times New Roman"/>
              </w:rPr>
            </w:pPr>
            <w:r w:rsidRPr="009E4BFE">
              <w:rPr>
                <w:rFonts w:ascii="Times New Roman" w:hAnsi="Times New Roman" w:cs="Times New Roman"/>
              </w:rPr>
              <w:t>Quiet and Still</w:t>
            </w:r>
          </w:p>
          <w:p w:rsidR="009E4BFE" w:rsidRPr="009E4BFE" w:rsidRDefault="009E4BFE" w:rsidP="009E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9E4BFE" w:rsidRPr="009E4BFE" w:rsidRDefault="009E4BFE" w:rsidP="009E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Caring for God’s World</w:t>
            </w:r>
          </w:p>
        </w:tc>
        <w:tc>
          <w:tcPr>
            <w:tcW w:w="1620" w:type="dxa"/>
          </w:tcPr>
          <w:p w:rsidR="00892FD1" w:rsidRDefault="00892FD1" w:rsidP="003061BC"/>
          <w:p w:rsidR="009E4BFE" w:rsidRDefault="009E4BFE" w:rsidP="003061BC">
            <w:pPr>
              <w:rPr>
                <w:rFonts w:ascii="Times New Roman" w:hAnsi="Times New Roman" w:cs="Times New Roman"/>
              </w:rPr>
            </w:pPr>
          </w:p>
          <w:p w:rsidR="009E4BFE" w:rsidRPr="009E4BFE" w:rsidRDefault="009E4BFE" w:rsidP="003061BC">
            <w:pPr>
              <w:rPr>
                <w:rFonts w:ascii="Times New Roman" w:hAnsi="Times New Roman" w:cs="Times New Roman"/>
              </w:rPr>
            </w:pPr>
            <w:r w:rsidRPr="009E4BFE">
              <w:rPr>
                <w:rFonts w:ascii="Times New Roman" w:hAnsi="Times New Roman" w:cs="Times New Roman"/>
              </w:rPr>
              <w:t>Morning Prayer</w:t>
            </w:r>
          </w:p>
        </w:tc>
      </w:tr>
      <w:tr w:rsidR="00892FD1" w:rsidTr="00336106">
        <w:tc>
          <w:tcPr>
            <w:tcW w:w="1555" w:type="dxa"/>
          </w:tcPr>
          <w:p w:rsidR="00892FD1" w:rsidRDefault="00892FD1" w:rsidP="003061BC"/>
          <w:p w:rsidR="00892FD1" w:rsidRPr="009E4BFE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4BFE">
              <w:rPr>
                <w:rFonts w:ascii="Times New Roman" w:hAnsi="Times New Roman" w:cs="Times New Roman"/>
                <w:b/>
                <w:color w:val="FF0000"/>
              </w:rPr>
              <w:t>THEME 2</w:t>
            </w:r>
          </w:p>
          <w:p w:rsidR="009E4BFE" w:rsidRPr="009E4BFE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E4BFE" w:rsidRPr="009E4BFE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4BFE">
              <w:rPr>
                <w:rFonts w:ascii="Times New Roman" w:hAnsi="Times New Roman" w:cs="Times New Roman"/>
                <w:b/>
                <w:color w:val="FF0000"/>
              </w:rPr>
              <w:t>WE BELONG</w:t>
            </w:r>
          </w:p>
          <w:p w:rsidR="009E4BFE" w:rsidRDefault="009E4BFE" w:rsidP="003061BC"/>
        </w:tc>
        <w:tc>
          <w:tcPr>
            <w:tcW w:w="1701" w:type="dxa"/>
          </w:tcPr>
          <w:p w:rsidR="00892FD1" w:rsidRDefault="00892FD1" w:rsidP="003061BC"/>
          <w:p w:rsidR="00892FD1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E4BFE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9E4BFE" w:rsidRPr="009E4BFE" w:rsidRDefault="009E4BFE" w:rsidP="009E4B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92FD1" w:rsidRPr="009E4BFE" w:rsidRDefault="009E4BFE" w:rsidP="009E4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BFE">
              <w:rPr>
                <w:rFonts w:ascii="Times New Roman" w:hAnsi="Times New Roman" w:cs="Times New Roman"/>
                <w:b/>
                <w:color w:val="FF0000"/>
              </w:rPr>
              <w:t>I belong in my family</w:t>
            </w:r>
          </w:p>
        </w:tc>
        <w:tc>
          <w:tcPr>
            <w:tcW w:w="1973" w:type="dxa"/>
          </w:tcPr>
          <w:p w:rsidR="00892FD1" w:rsidRDefault="00892FD1" w:rsidP="003061BC"/>
          <w:p w:rsidR="001F3FA9" w:rsidRDefault="001F3FA9" w:rsidP="001F3FA9">
            <w:pPr>
              <w:jc w:val="center"/>
              <w:rPr>
                <w:rFonts w:ascii="Times New Roman" w:hAnsi="Times New Roman" w:cs="Times New Roman"/>
              </w:rPr>
            </w:pPr>
            <w:r w:rsidRPr="001F3FA9">
              <w:rPr>
                <w:rFonts w:ascii="Times New Roman" w:hAnsi="Times New Roman" w:cs="Times New Roman"/>
              </w:rPr>
              <w:t>Explore God’s love for them as experienced in the love and care of their families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1F3FA9" w:rsidRDefault="001F3FA9" w:rsidP="001F3FA9">
            <w:pPr>
              <w:jc w:val="center"/>
              <w:rPr>
                <w:rFonts w:ascii="Times New Roman" w:hAnsi="Times New Roman" w:cs="Times New Roman"/>
              </w:rPr>
            </w:pPr>
          </w:p>
          <w:p w:rsidR="001F3FA9" w:rsidRDefault="001F3FA9" w:rsidP="001F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loves and cares for every family…</w:t>
            </w:r>
          </w:p>
          <w:p w:rsidR="002D702B" w:rsidRPr="001F3FA9" w:rsidRDefault="002D702B" w:rsidP="001F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2FD1" w:rsidRDefault="00892FD1" w:rsidP="003061BC"/>
          <w:p w:rsidR="001F3FA9" w:rsidRDefault="001F3FA9" w:rsidP="001F3FA9">
            <w:pPr>
              <w:jc w:val="center"/>
            </w:pPr>
            <w:r w:rsidRPr="001F3FA9">
              <w:rPr>
                <w:rFonts w:ascii="Times New Roman" w:hAnsi="Times New Roman" w:cs="Times New Roman"/>
              </w:rPr>
              <w:t>Appreciate the love and care of people around them</w:t>
            </w:r>
            <w:r>
              <w:t>...</w:t>
            </w:r>
          </w:p>
          <w:p w:rsidR="001F3FA9" w:rsidRDefault="001F3FA9" w:rsidP="001F3FA9">
            <w:pPr>
              <w:jc w:val="center"/>
            </w:pPr>
          </w:p>
          <w:p w:rsidR="001F3FA9" w:rsidRPr="001F3FA9" w:rsidRDefault="001F3FA9" w:rsidP="001F3FA9">
            <w:pPr>
              <w:jc w:val="center"/>
              <w:rPr>
                <w:rFonts w:ascii="Times New Roman" w:hAnsi="Times New Roman" w:cs="Times New Roman"/>
              </w:rPr>
            </w:pPr>
            <w:r w:rsidRPr="001F3FA9">
              <w:rPr>
                <w:rFonts w:ascii="Times New Roman" w:hAnsi="Times New Roman" w:cs="Times New Roman"/>
              </w:rPr>
              <w:t>Recognise that every family is different, and loved by God…</w:t>
            </w:r>
          </w:p>
        </w:tc>
        <w:tc>
          <w:tcPr>
            <w:tcW w:w="1701" w:type="dxa"/>
          </w:tcPr>
          <w:p w:rsidR="00892FD1" w:rsidRDefault="00892FD1" w:rsidP="003061BC"/>
          <w:p w:rsidR="001F3FA9" w:rsidRDefault="001F3FA9" w:rsidP="003061BC"/>
        </w:tc>
        <w:tc>
          <w:tcPr>
            <w:tcW w:w="1701" w:type="dxa"/>
          </w:tcPr>
          <w:p w:rsidR="00892FD1" w:rsidRDefault="00892FD1" w:rsidP="003061BC"/>
          <w:p w:rsidR="001F3FA9" w:rsidRPr="001F3FA9" w:rsidRDefault="001F3FA9" w:rsidP="001F3F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3FA9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1F3FA9" w:rsidRDefault="001F3FA9" w:rsidP="001F3FA9">
            <w:pPr>
              <w:jc w:val="center"/>
            </w:pPr>
            <w:r w:rsidRPr="001F3FA9">
              <w:rPr>
                <w:rFonts w:ascii="Times New Roman" w:hAnsi="Times New Roman" w:cs="Times New Roman"/>
              </w:rPr>
              <w:t>Alanna Asks</w:t>
            </w:r>
          </w:p>
        </w:tc>
        <w:tc>
          <w:tcPr>
            <w:tcW w:w="1701" w:type="dxa"/>
          </w:tcPr>
          <w:p w:rsidR="00892FD1" w:rsidRDefault="00892FD1" w:rsidP="003061BC"/>
        </w:tc>
        <w:tc>
          <w:tcPr>
            <w:tcW w:w="1620" w:type="dxa"/>
          </w:tcPr>
          <w:p w:rsidR="00892FD1" w:rsidRDefault="00892FD1" w:rsidP="003061BC"/>
        </w:tc>
      </w:tr>
      <w:tr w:rsidR="00892FD1" w:rsidTr="00336106">
        <w:tc>
          <w:tcPr>
            <w:tcW w:w="1555" w:type="dxa"/>
          </w:tcPr>
          <w:p w:rsidR="00892FD1" w:rsidRDefault="00892FD1" w:rsidP="003061BC"/>
          <w:p w:rsidR="00892FD1" w:rsidRDefault="00892FD1" w:rsidP="003061BC"/>
          <w:p w:rsidR="00892FD1" w:rsidRDefault="00892FD1" w:rsidP="003061BC"/>
        </w:tc>
        <w:tc>
          <w:tcPr>
            <w:tcW w:w="1701" w:type="dxa"/>
          </w:tcPr>
          <w:p w:rsidR="00892FD1" w:rsidRDefault="00892FD1" w:rsidP="003061BC"/>
          <w:p w:rsidR="009E4BFE" w:rsidRDefault="009E4BFE" w:rsidP="009E4BF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 </w:t>
            </w:r>
            <w:r w:rsidRPr="009E4BFE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CE684E" w:rsidRDefault="00CE684E" w:rsidP="009E4B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E4BFE" w:rsidRPr="00CE684E" w:rsidRDefault="00CE684E" w:rsidP="00CE68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My family belongs in a community</w:t>
            </w:r>
          </w:p>
          <w:p w:rsidR="009E4BFE" w:rsidRDefault="009E4BFE" w:rsidP="009E4BF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E4BFE" w:rsidRPr="009E4BFE" w:rsidRDefault="009E4BFE" w:rsidP="009E4B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</w:tcPr>
          <w:p w:rsidR="00892FD1" w:rsidRDefault="00892FD1" w:rsidP="003061BC"/>
          <w:p w:rsidR="001F3FA9" w:rsidRDefault="001F3FA9" w:rsidP="001F3FA9">
            <w:pPr>
              <w:jc w:val="center"/>
              <w:rPr>
                <w:rFonts w:ascii="Times New Roman" w:hAnsi="Times New Roman" w:cs="Times New Roman"/>
              </w:rPr>
            </w:pPr>
            <w:r w:rsidRPr="001F3FA9">
              <w:rPr>
                <w:rFonts w:ascii="Times New Roman" w:hAnsi="Times New Roman" w:cs="Times New Roman"/>
              </w:rPr>
              <w:t>Name their parish community…</w:t>
            </w:r>
          </w:p>
          <w:p w:rsidR="001F3FA9" w:rsidRDefault="001F3FA9" w:rsidP="001F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Ways in which people help in the parish…</w:t>
            </w:r>
          </w:p>
          <w:p w:rsidR="001F3FA9" w:rsidRPr="001F3FA9" w:rsidRDefault="001F3FA9" w:rsidP="001F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their gifts and talents…</w:t>
            </w:r>
          </w:p>
        </w:tc>
        <w:tc>
          <w:tcPr>
            <w:tcW w:w="1996" w:type="dxa"/>
          </w:tcPr>
          <w:p w:rsidR="00892FD1" w:rsidRDefault="00892FD1" w:rsidP="003061BC"/>
          <w:p w:rsidR="001F3FA9" w:rsidRDefault="001F3FA9" w:rsidP="001F3FA9">
            <w:pPr>
              <w:jc w:val="both"/>
              <w:rPr>
                <w:rFonts w:ascii="Times New Roman" w:hAnsi="Times New Roman" w:cs="Times New Roman"/>
              </w:rPr>
            </w:pPr>
            <w:r w:rsidRPr="001F3FA9">
              <w:rPr>
                <w:rFonts w:ascii="Times New Roman" w:hAnsi="Times New Roman" w:cs="Times New Roman"/>
              </w:rPr>
              <w:t>God calls us to live in community with others…</w:t>
            </w:r>
          </w:p>
          <w:p w:rsidR="001F3FA9" w:rsidRDefault="001F3FA9" w:rsidP="001F3FA9">
            <w:pPr>
              <w:jc w:val="both"/>
              <w:rPr>
                <w:rFonts w:ascii="Times New Roman" w:hAnsi="Times New Roman" w:cs="Times New Roman"/>
              </w:rPr>
            </w:pPr>
          </w:p>
          <w:p w:rsidR="001F3FA9" w:rsidRPr="001F3FA9" w:rsidRDefault="001F3FA9" w:rsidP="001F3F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Belonging to a community…</w:t>
            </w:r>
          </w:p>
        </w:tc>
        <w:tc>
          <w:tcPr>
            <w:tcW w:w="1701" w:type="dxa"/>
          </w:tcPr>
          <w:p w:rsidR="00892FD1" w:rsidRDefault="00892FD1" w:rsidP="003061BC"/>
        </w:tc>
        <w:tc>
          <w:tcPr>
            <w:tcW w:w="1701" w:type="dxa"/>
          </w:tcPr>
          <w:p w:rsidR="00892FD1" w:rsidRDefault="00892FD1" w:rsidP="003061BC"/>
          <w:p w:rsidR="001F3FA9" w:rsidRPr="002D702B" w:rsidRDefault="001F3FA9" w:rsidP="001F3FA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702B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1F3FA9" w:rsidRPr="002D702B" w:rsidRDefault="001F3FA9" w:rsidP="002D702B">
            <w:pPr>
              <w:jc w:val="center"/>
              <w:rPr>
                <w:rFonts w:ascii="Times New Roman" w:hAnsi="Times New Roman" w:cs="Times New Roman"/>
              </w:rPr>
            </w:pPr>
            <w:r w:rsidRPr="002D702B">
              <w:rPr>
                <w:rFonts w:ascii="Times New Roman" w:hAnsi="Times New Roman" w:cs="Times New Roman"/>
              </w:rPr>
              <w:t xml:space="preserve">Match day in </w:t>
            </w:r>
            <w:proofErr w:type="spellStart"/>
            <w:r w:rsidRPr="002D702B">
              <w:rPr>
                <w:rFonts w:ascii="Times New Roman" w:hAnsi="Times New Roman" w:cs="Times New Roman"/>
              </w:rPr>
              <w:t>Mountshannon</w:t>
            </w:r>
            <w:proofErr w:type="spellEnd"/>
          </w:p>
        </w:tc>
        <w:tc>
          <w:tcPr>
            <w:tcW w:w="1701" w:type="dxa"/>
          </w:tcPr>
          <w:p w:rsidR="00892FD1" w:rsidRDefault="00892FD1" w:rsidP="003061BC"/>
          <w:p w:rsidR="002D702B" w:rsidRP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  <w:r w:rsidRPr="002D702B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2D702B" w:rsidRP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  <w:r w:rsidRPr="002D702B">
              <w:rPr>
                <w:rFonts w:ascii="Times New Roman" w:hAnsi="Times New Roman" w:cs="Times New Roman"/>
              </w:rPr>
              <w:t>Created by God</w:t>
            </w:r>
          </w:p>
        </w:tc>
        <w:tc>
          <w:tcPr>
            <w:tcW w:w="1620" w:type="dxa"/>
          </w:tcPr>
          <w:p w:rsidR="00892FD1" w:rsidRDefault="00892FD1" w:rsidP="003061BC"/>
        </w:tc>
      </w:tr>
      <w:tr w:rsidR="00892FD1" w:rsidTr="00336106">
        <w:tc>
          <w:tcPr>
            <w:tcW w:w="1555" w:type="dxa"/>
          </w:tcPr>
          <w:p w:rsidR="00892FD1" w:rsidRDefault="00892FD1" w:rsidP="003061BC"/>
          <w:p w:rsidR="00892FD1" w:rsidRDefault="00892FD1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</w:tc>
        <w:tc>
          <w:tcPr>
            <w:tcW w:w="1701" w:type="dxa"/>
          </w:tcPr>
          <w:p w:rsidR="00892FD1" w:rsidRDefault="00892FD1" w:rsidP="003061BC"/>
          <w:p w:rsidR="00892FD1" w:rsidRDefault="00CE684E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Pr="009E4BFE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</w:t>
            </w:r>
          </w:p>
          <w:p w:rsidR="00CE684E" w:rsidRDefault="00CE684E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684E" w:rsidRDefault="00CE684E" w:rsidP="00CE684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We all belong in one human family</w:t>
            </w:r>
          </w:p>
          <w:p w:rsidR="00892FD1" w:rsidRDefault="00892FD1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A746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684E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A746EF" w:rsidRDefault="00A746EF" w:rsidP="00A746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46EF" w:rsidRPr="00CE684E" w:rsidRDefault="00A746EF" w:rsidP="00A746E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can pray to God</w:t>
            </w:r>
          </w:p>
          <w:p w:rsidR="00A746EF" w:rsidRDefault="00A746EF" w:rsidP="00A746EF"/>
          <w:p w:rsidR="00A746EF" w:rsidRDefault="00A746EF" w:rsidP="003061BC"/>
        </w:tc>
        <w:tc>
          <w:tcPr>
            <w:tcW w:w="1973" w:type="dxa"/>
          </w:tcPr>
          <w:p w:rsidR="00892FD1" w:rsidRDefault="00892FD1" w:rsidP="003061BC"/>
          <w:p w:rsid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  <w:r w:rsidRPr="002D702B">
              <w:rPr>
                <w:rFonts w:ascii="Times New Roman" w:hAnsi="Times New Roman" w:cs="Times New Roman"/>
              </w:rPr>
              <w:t>All people in the world are part of the human family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of Mother Teresa</w:t>
            </w:r>
          </w:p>
          <w:p w:rsid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Jesus taught us the </w:t>
            </w:r>
            <w:r w:rsidRPr="00A746EF">
              <w:rPr>
                <w:rFonts w:ascii="Times New Roman" w:hAnsi="Times New Roman" w:cs="Times New Roman"/>
                <w:i/>
              </w:rPr>
              <w:t>Our Father</w:t>
            </w:r>
            <w:r>
              <w:rPr>
                <w:rFonts w:ascii="Times New Roman" w:hAnsi="Times New Roman" w:cs="Times New Roman"/>
                <w:i/>
              </w:rPr>
              <w:t>…</w:t>
            </w: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pray this prayer too…</w:t>
            </w:r>
          </w:p>
          <w:p w:rsidR="00A746EF" w:rsidRP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2FD1" w:rsidRDefault="00892FD1" w:rsidP="003061BC"/>
          <w:p w:rsid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  <w:r w:rsidRPr="002D702B">
              <w:rPr>
                <w:rFonts w:ascii="Times New Roman" w:hAnsi="Times New Roman" w:cs="Times New Roman"/>
              </w:rPr>
              <w:t>Become enriched by the story of Mother Teresa and by her faith and trust in God…</w:t>
            </w: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Pr="002D702B" w:rsidRDefault="00A746EF" w:rsidP="002D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the importance of praying as Jesus did</w:t>
            </w:r>
          </w:p>
        </w:tc>
        <w:tc>
          <w:tcPr>
            <w:tcW w:w="1701" w:type="dxa"/>
          </w:tcPr>
          <w:p w:rsidR="00892FD1" w:rsidRDefault="00892FD1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644146" w:rsidP="00A7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teaches his Friends to P</w:t>
            </w:r>
            <w:r w:rsidR="00A746EF">
              <w:rPr>
                <w:rFonts w:ascii="Times New Roman" w:hAnsi="Times New Roman" w:cs="Times New Roman"/>
              </w:rPr>
              <w:t>ray</w:t>
            </w:r>
          </w:p>
          <w:p w:rsidR="00A746EF" w:rsidRDefault="00A746EF" w:rsidP="00A746EF">
            <w:pPr>
              <w:jc w:val="center"/>
              <w:rPr>
                <w:rFonts w:ascii="Times New Roman" w:hAnsi="Times New Roman" w:cs="Times New Roman"/>
              </w:rPr>
            </w:pPr>
          </w:p>
          <w:p w:rsidR="00A746EF" w:rsidRPr="00A746EF" w:rsidRDefault="00A746EF" w:rsidP="00A746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46EF">
              <w:rPr>
                <w:rFonts w:ascii="Times New Roman" w:hAnsi="Times New Roman" w:cs="Times New Roman"/>
                <w:i/>
              </w:rPr>
              <w:t>Mt 6: 9-13</w:t>
            </w:r>
          </w:p>
        </w:tc>
        <w:tc>
          <w:tcPr>
            <w:tcW w:w="1701" w:type="dxa"/>
          </w:tcPr>
          <w:p w:rsidR="00892FD1" w:rsidRDefault="00892FD1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Default="00A746EF" w:rsidP="003061BC"/>
          <w:p w:rsidR="00A746EF" w:rsidRPr="00644146" w:rsidRDefault="00644146" w:rsidP="00644146">
            <w:pPr>
              <w:jc w:val="center"/>
              <w:rPr>
                <w:rFonts w:ascii="Times New Roman" w:hAnsi="Times New Roman" w:cs="Times New Roman"/>
              </w:rPr>
            </w:pPr>
            <w:r w:rsidRPr="00644146">
              <w:rPr>
                <w:rFonts w:ascii="Times New Roman" w:hAnsi="Times New Roman" w:cs="Times New Roman"/>
              </w:rPr>
              <w:t>Chat about praying</w:t>
            </w:r>
          </w:p>
        </w:tc>
        <w:tc>
          <w:tcPr>
            <w:tcW w:w="1701" w:type="dxa"/>
          </w:tcPr>
          <w:p w:rsidR="00892FD1" w:rsidRDefault="00892FD1" w:rsidP="003061BC"/>
          <w:p w:rsidR="002D702B" w:rsidRDefault="002D702B" w:rsidP="003061BC"/>
          <w:p w:rsidR="002D702B" w:rsidRPr="002D702B" w:rsidRDefault="002D702B" w:rsidP="002D702B">
            <w:pPr>
              <w:jc w:val="center"/>
              <w:rPr>
                <w:rFonts w:ascii="Times New Roman" w:hAnsi="Times New Roman" w:cs="Times New Roman"/>
              </w:rPr>
            </w:pPr>
            <w:r w:rsidRPr="002D702B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2D702B" w:rsidRDefault="002D702B" w:rsidP="002D702B">
            <w:pPr>
              <w:rPr>
                <w:rFonts w:ascii="Times New Roman" w:hAnsi="Times New Roman" w:cs="Times New Roman"/>
              </w:rPr>
            </w:pPr>
            <w:r w:rsidRPr="002D702B">
              <w:rPr>
                <w:rFonts w:ascii="Times New Roman" w:hAnsi="Times New Roman" w:cs="Times New Roman"/>
              </w:rPr>
              <w:t>Created by God</w:t>
            </w:r>
          </w:p>
          <w:p w:rsidR="002D702B" w:rsidRDefault="002D702B" w:rsidP="002D702B">
            <w:pPr>
              <w:rPr>
                <w:rFonts w:ascii="Times New Roman" w:hAnsi="Times New Roman" w:cs="Times New Roman"/>
              </w:rPr>
            </w:pPr>
          </w:p>
          <w:p w:rsidR="002D702B" w:rsidRDefault="002D702B" w:rsidP="002D702B">
            <w:pPr>
              <w:rPr>
                <w:rFonts w:ascii="Times New Roman" w:hAnsi="Times New Roman" w:cs="Times New Roman"/>
              </w:rPr>
            </w:pPr>
          </w:p>
          <w:p w:rsidR="002D702B" w:rsidRDefault="002D702B" w:rsidP="002D702B">
            <w:pPr>
              <w:rPr>
                <w:rFonts w:ascii="Times New Roman" w:hAnsi="Times New Roman" w:cs="Times New Roman"/>
              </w:rPr>
            </w:pPr>
          </w:p>
          <w:p w:rsidR="002D702B" w:rsidRDefault="002D702B" w:rsidP="002D702B">
            <w:pPr>
              <w:rPr>
                <w:rFonts w:ascii="Times New Roman" w:hAnsi="Times New Roman" w:cs="Times New Roman"/>
              </w:rPr>
            </w:pPr>
          </w:p>
          <w:p w:rsidR="002D702B" w:rsidRDefault="002D702B" w:rsidP="002D702B">
            <w:pPr>
              <w:rPr>
                <w:rFonts w:ascii="Times New Roman" w:hAnsi="Times New Roman" w:cs="Times New Roman"/>
              </w:rPr>
            </w:pPr>
          </w:p>
          <w:p w:rsidR="002D702B" w:rsidRDefault="002D702B" w:rsidP="002D702B"/>
        </w:tc>
        <w:tc>
          <w:tcPr>
            <w:tcW w:w="1620" w:type="dxa"/>
          </w:tcPr>
          <w:p w:rsidR="00892FD1" w:rsidRDefault="00892FD1" w:rsidP="003061BC"/>
          <w:p w:rsidR="00644146" w:rsidRDefault="00644146" w:rsidP="003061BC"/>
          <w:p w:rsidR="00644146" w:rsidRDefault="00644146" w:rsidP="003061BC"/>
          <w:p w:rsidR="00644146" w:rsidRDefault="00644146" w:rsidP="003061BC"/>
          <w:p w:rsidR="00644146" w:rsidRDefault="00644146" w:rsidP="003061BC"/>
          <w:p w:rsidR="00644146" w:rsidRDefault="00644146" w:rsidP="003061BC"/>
          <w:p w:rsidR="00644146" w:rsidRDefault="00644146" w:rsidP="003061BC"/>
          <w:p w:rsidR="00644146" w:rsidRDefault="00644146" w:rsidP="003061BC"/>
          <w:p w:rsidR="00644146" w:rsidRDefault="00644146" w:rsidP="003061BC"/>
          <w:p w:rsidR="00644146" w:rsidRDefault="00644146" w:rsidP="003061BC"/>
          <w:p w:rsidR="00644146" w:rsidRPr="00644146" w:rsidRDefault="00644146" w:rsidP="00644146">
            <w:pPr>
              <w:jc w:val="center"/>
              <w:rPr>
                <w:rFonts w:ascii="Times New Roman" w:hAnsi="Times New Roman" w:cs="Times New Roman"/>
              </w:rPr>
            </w:pPr>
            <w:r w:rsidRPr="00644146">
              <w:rPr>
                <w:rFonts w:ascii="Times New Roman" w:hAnsi="Times New Roman" w:cs="Times New Roman"/>
              </w:rPr>
              <w:t>Our Father</w:t>
            </w:r>
          </w:p>
        </w:tc>
      </w:tr>
      <w:tr w:rsidR="00892FD1" w:rsidTr="00336106">
        <w:tc>
          <w:tcPr>
            <w:tcW w:w="1555" w:type="dxa"/>
          </w:tcPr>
          <w:p w:rsidR="00892FD1" w:rsidRDefault="00892FD1" w:rsidP="003061BC"/>
          <w:p w:rsidR="00892FD1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85D7A">
              <w:rPr>
                <w:rFonts w:ascii="Times New Roman" w:hAnsi="Times New Roman" w:cs="Times New Roman"/>
                <w:b/>
                <w:color w:val="FF0000"/>
              </w:rPr>
              <w:t>THEME 3</w:t>
            </w:r>
          </w:p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Advent </w:t>
            </w:r>
          </w:p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And Christmas</w:t>
            </w:r>
          </w:p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92FD1" w:rsidRDefault="00892FD1" w:rsidP="003061BC"/>
          <w:p w:rsidR="00A746EF" w:rsidRDefault="00A85D7A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Lesson 1</w:t>
            </w:r>
          </w:p>
          <w:p w:rsidR="00A85D7A" w:rsidRDefault="00A85D7A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5D7A" w:rsidRDefault="00A85D7A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Advent Light</w:t>
            </w:r>
          </w:p>
          <w:p w:rsidR="00A746EF" w:rsidRDefault="00A746EF" w:rsidP="003061BC"/>
          <w:p w:rsidR="00892FD1" w:rsidRDefault="00892FD1" w:rsidP="003061BC"/>
        </w:tc>
        <w:tc>
          <w:tcPr>
            <w:tcW w:w="1973" w:type="dxa"/>
          </w:tcPr>
          <w:p w:rsidR="00892FD1" w:rsidRDefault="00892FD1" w:rsidP="003061BC"/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</w:rPr>
            </w:pPr>
            <w:r w:rsidRPr="00A85D7A">
              <w:rPr>
                <w:rFonts w:ascii="Times New Roman" w:hAnsi="Times New Roman" w:cs="Times New Roman"/>
              </w:rPr>
              <w:t>Advent is a time to get ready to celebrate Jesus’ birthday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96" w:type="dxa"/>
          </w:tcPr>
          <w:p w:rsidR="00892FD1" w:rsidRDefault="00892FD1" w:rsidP="003061BC"/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</w:rPr>
            </w:pPr>
            <w:r w:rsidRPr="00A85D7A">
              <w:rPr>
                <w:rFonts w:ascii="Times New Roman" w:hAnsi="Times New Roman" w:cs="Times New Roman"/>
              </w:rPr>
              <w:t>Advent light…</w:t>
            </w:r>
          </w:p>
          <w:p w:rsidR="00A85D7A" w:rsidRDefault="00A85D7A" w:rsidP="003061BC"/>
          <w:p w:rsidR="00A85D7A" w:rsidRDefault="00A85D7A" w:rsidP="00A85D7A">
            <w:pPr>
              <w:jc w:val="center"/>
              <w:rPr>
                <w:rFonts w:ascii="Times New Roman" w:hAnsi="Times New Roman" w:cs="Times New Roman"/>
              </w:rPr>
            </w:pPr>
            <w:r w:rsidRPr="00A85D7A">
              <w:rPr>
                <w:rFonts w:ascii="Times New Roman" w:hAnsi="Times New Roman" w:cs="Times New Roman"/>
              </w:rPr>
              <w:t>Light the Advent candles as we wait</w:t>
            </w:r>
          </w:p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for</w:t>
            </w:r>
            <w:proofErr w:type="gramEnd"/>
            <w:r>
              <w:rPr>
                <w:rFonts w:ascii="Times New Roman" w:hAnsi="Times New Roman" w:cs="Times New Roman"/>
              </w:rPr>
              <w:t xml:space="preserve"> His birth…</w:t>
            </w:r>
          </w:p>
        </w:tc>
        <w:tc>
          <w:tcPr>
            <w:tcW w:w="1701" w:type="dxa"/>
          </w:tcPr>
          <w:p w:rsidR="00892FD1" w:rsidRDefault="00892FD1" w:rsidP="003061BC"/>
        </w:tc>
        <w:tc>
          <w:tcPr>
            <w:tcW w:w="1701" w:type="dxa"/>
          </w:tcPr>
          <w:p w:rsidR="00892FD1" w:rsidRDefault="00892FD1" w:rsidP="003061BC"/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5D7A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</w:rPr>
            </w:pPr>
            <w:r w:rsidRPr="00A85D7A">
              <w:rPr>
                <w:rFonts w:ascii="Times New Roman" w:hAnsi="Times New Roman" w:cs="Times New Roman"/>
                <w:color w:val="000000" w:themeColor="text1"/>
              </w:rPr>
              <w:t>A Winter Morning</w:t>
            </w:r>
          </w:p>
        </w:tc>
        <w:tc>
          <w:tcPr>
            <w:tcW w:w="1701" w:type="dxa"/>
          </w:tcPr>
          <w:p w:rsidR="00892FD1" w:rsidRDefault="00892FD1" w:rsidP="003061BC"/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</w:rPr>
            </w:pPr>
            <w:r w:rsidRPr="00A85D7A">
              <w:rPr>
                <w:rFonts w:ascii="Times New Roman" w:hAnsi="Times New Roman" w:cs="Times New Roman"/>
              </w:rPr>
              <w:t>Advent Song</w:t>
            </w:r>
          </w:p>
        </w:tc>
        <w:tc>
          <w:tcPr>
            <w:tcW w:w="1620" w:type="dxa"/>
          </w:tcPr>
          <w:p w:rsidR="00892FD1" w:rsidRDefault="00892FD1" w:rsidP="003061BC"/>
        </w:tc>
      </w:tr>
      <w:tr w:rsidR="00892FD1" w:rsidTr="00336106">
        <w:tc>
          <w:tcPr>
            <w:tcW w:w="1555" w:type="dxa"/>
          </w:tcPr>
          <w:p w:rsidR="00892FD1" w:rsidRDefault="00892FD1" w:rsidP="003061BC"/>
          <w:p w:rsidR="00892FD1" w:rsidRDefault="00892FD1" w:rsidP="003061BC"/>
        </w:tc>
        <w:tc>
          <w:tcPr>
            <w:tcW w:w="1701" w:type="dxa"/>
          </w:tcPr>
          <w:p w:rsidR="00892FD1" w:rsidRDefault="00892FD1" w:rsidP="003061BC"/>
          <w:p w:rsidR="00A746EF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85D7A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5D7A" w:rsidRP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85D7A">
              <w:rPr>
                <w:rFonts w:ascii="Times New Roman" w:hAnsi="Times New Roman" w:cs="Times New Roman"/>
                <w:b/>
                <w:color w:val="FF0000"/>
              </w:rPr>
              <w:t>Mary says ‘Yes’</w:t>
            </w:r>
          </w:p>
          <w:p w:rsidR="00A746EF" w:rsidRPr="00A85D7A" w:rsidRDefault="00A746EF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746EF" w:rsidRDefault="00A746EF" w:rsidP="003061BC"/>
        </w:tc>
        <w:tc>
          <w:tcPr>
            <w:tcW w:w="1973" w:type="dxa"/>
          </w:tcPr>
          <w:p w:rsidR="00892FD1" w:rsidRDefault="00892FD1" w:rsidP="003061BC"/>
          <w:p w:rsidR="00A85D7A" w:rsidRDefault="00AA149F" w:rsidP="00AA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A</w:t>
            </w:r>
            <w:r w:rsidRPr="00AA149F">
              <w:rPr>
                <w:rFonts w:ascii="Times New Roman" w:hAnsi="Times New Roman" w:cs="Times New Roman"/>
              </w:rPr>
              <w:t>nnouncements</w:t>
            </w:r>
            <w:r w:rsidR="00237525">
              <w:rPr>
                <w:rFonts w:ascii="Times New Roman" w:hAnsi="Times New Roman" w:cs="Times New Roman"/>
              </w:rPr>
              <w:t>…</w:t>
            </w:r>
          </w:p>
          <w:p w:rsidR="00237525" w:rsidRDefault="00237525" w:rsidP="00AA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 Gabriel visits Mary…</w:t>
            </w:r>
          </w:p>
          <w:p w:rsidR="00237525" w:rsidRDefault="00237525" w:rsidP="00AA149F">
            <w:pPr>
              <w:jc w:val="center"/>
              <w:rPr>
                <w:rFonts w:ascii="Times New Roman" w:hAnsi="Times New Roman" w:cs="Times New Roman"/>
              </w:rPr>
            </w:pPr>
          </w:p>
          <w:p w:rsidR="00237525" w:rsidRDefault="00237525" w:rsidP="00AA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why we honour Mary</w:t>
            </w:r>
          </w:p>
          <w:p w:rsidR="00237525" w:rsidRPr="00AA149F" w:rsidRDefault="00237525" w:rsidP="00AA1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2FD1" w:rsidRDefault="00892FD1" w:rsidP="003061BC"/>
          <w:p w:rsidR="00237525" w:rsidRPr="00237525" w:rsidRDefault="00237525" w:rsidP="00237525">
            <w:pPr>
              <w:jc w:val="center"/>
              <w:rPr>
                <w:rFonts w:ascii="Times New Roman" w:hAnsi="Times New Roman" w:cs="Times New Roman"/>
              </w:rPr>
            </w:pPr>
            <w:r w:rsidRPr="00237525">
              <w:rPr>
                <w:rFonts w:ascii="Times New Roman" w:hAnsi="Times New Roman" w:cs="Times New Roman"/>
              </w:rPr>
              <w:t>Explain why we honour Mary</w:t>
            </w:r>
          </w:p>
        </w:tc>
        <w:tc>
          <w:tcPr>
            <w:tcW w:w="1701" w:type="dxa"/>
          </w:tcPr>
          <w:p w:rsidR="00892FD1" w:rsidRDefault="00892FD1" w:rsidP="003061BC"/>
          <w:p w:rsidR="00237525" w:rsidRDefault="00237525" w:rsidP="00237525">
            <w:pPr>
              <w:jc w:val="center"/>
              <w:rPr>
                <w:rFonts w:ascii="Times New Roman" w:hAnsi="Times New Roman" w:cs="Times New Roman"/>
              </w:rPr>
            </w:pPr>
            <w:r w:rsidRPr="00237525">
              <w:rPr>
                <w:rFonts w:ascii="Times New Roman" w:hAnsi="Times New Roman" w:cs="Times New Roman"/>
              </w:rPr>
              <w:t>Lk.1:26-32, 38</w:t>
            </w:r>
          </w:p>
          <w:p w:rsidR="00237525" w:rsidRPr="00237525" w:rsidRDefault="00237525" w:rsidP="0023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2FD1" w:rsidRDefault="00892FD1" w:rsidP="003061BC"/>
          <w:p w:rsidR="00237525" w:rsidRDefault="00237525" w:rsidP="00237525">
            <w:pPr>
              <w:jc w:val="center"/>
            </w:pPr>
          </w:p>
        </w:tc>
        <w:tc>
          <w:tcPr>
            <w:tcW w:w="1701" w:type="dxa"/>
          </w:tcPr>
          <w:p w:rsidR="00892FD1" w:rsidRDefault="00892FD1" w:rsidP="003061BC"/>
          <w:p w:rsidR="00237525" w:rsidRDefault="00237525" w:rsidP="00237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7525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237525" w:rsidRPr="00237525" w:rsidRDefault="00237525" w:rsidP="00237525">
            <w:pPr>
              <w:jc w:val="center"/>
              <w:rPr>
                <w:rFonts w:ascii="Times New Roman" w:hAnsi="Times New Roman" w:cs="Times New Roman"/>
              </w:rPr>
            </w:pPr>
            <w:r w:rsidRPr="00237525">
              <w:rPr>
                <w:rFonts w:ascii="Times New Roman" w:hAnsi="Times New Roman" w:cs="Times New Roman"/>
                <w:color w:val="000000" w:themeColor="text1"/>
              </w:rPr>
              <w:t>Mary</w:t>
            </w:r>
          </w:p>
        </w:tc>
        <w:tc>
          <w:tcPr>
            <w:tcW w:w="1620" w:type="dxa"/>
          </w:tcPr>
          <w:p w:rsidR="00892FD1" w:rsidRDefault="00892FD1" w:rsidP="003061BC"/>
          <w:p w:rsidR="00237525" w:rsidRDefault="00237525" w:rsidP="00237525">
            <w:pPr>
              <w:jc w:val="center"/>
              <w:rPr>
                <w:rFonts w:ascii="Times New Roman" w:hAnsi="Times New Roman" w:cs="Times New Roman"/>
              </w:rPr>
            </w:pPr>
            <w:r w:rsidRPr="00237525">
              <w:rPr>
                <w:rFonts w:ascii="Times New Roman" w:hAnsi="Times New Roman" w:cs="Times New Roman"/>
              </w:rPr>
              <w:t>Hail Mary</w:t>
            </w:r>
          </w:p>
          <w:p w:rsidR="00237525" w:rsidRPr="00237525" w:rsidRDefault="00237525" w:rsidP="002375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7525">
              <w:rPr>
                <w:rFonts w:ascii="Times New Roman" w:hAnsi="Times New Roman" w:cs="Times New Roman"/>
                <w:i/>
              </w:rPr>
              <w:t>with actions</w:t>
            </w:r>
          </w:p>
        </w:tc>
      </w:tr>
      <w:tr w:rsidR="00892FD1" w:rsidTr="00237525">
        <w:trPr>
          <w:trHeight w:val="1096"/>
        </w:trPr>
        <w:tc>
          <w:tcPr>
            <w:tcW w:w="1555" w:type="dxa"/>
          </w:tcPr>
          <w:p w:rsidR="00892FD1" w:rsidRDefault="00892FD1" w:rsidP="003061BC"/>
          <w:p w:rsidR="00892FD1" w:rsidRDefault="00892FD1" w:rsidP="003061BC"/>
        </w:tc>
        <w:tc>
          <w:tcPr>
            <w:tcW w:w="1701" w:type="dxa"/>
          </w:tcPr>
          <w:p w:rsidR="00892FD1" w:rsidRDefault="00892FD1" w:rsidP="003061BC"/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85D7A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</w:t>
            </w:r>
          </w:p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5D7A" w:rsidRDefault="00237525" w:rsidP="0023752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Jesus is born</w:t>
            </w:r>
          </w:p>
        </w:tc>
        <w:tc>
          <w:tcPr>
            <w:tcW w:w="1973" w:type="dxa"/>
          </w:tcPr>
          <w:p w:rsidR="00892FD1" w:rsidRDefault="00892FD1" w:rsidP="003061BC"/>
          <w:p w:rsidR="00237525" w:rsidRDefault="00237525" w:rsidP="00237525">
            <w:pPr>
              <w:jc w:val="both"/>
              <w:rPr>
                <w:rFonts w:ascii="Times New Roman" w:hAnsi="Times New Roman" w:cs="Times New Roman"/>
              </w:rPr>
            </w:pPr>
            <w:r w:rsidRPr="00237525">
              <w:rPr>
                <w:rFonts w:ascii="Times New Roman" w:hAnsi="Times New Roman" w:cs="Times New Roman"/>
              </w:rPr>
              <w:t>Identify the figures o</w:t>
            </w:r>
            <w:r>
              <w:rPr>
                <w:rFonts w:ascii="Times New Roman" w:hAnsi="Times New Roman" w:cs="Times New Roman"/>
              </w:rPr>
              <w:t xml:space="preserve">f Mary, Joseph and Jesus in the </w:t>
            </w:r>
            <w:r w:rsidRPr="00237525">
              <w:rPr>
                <w:rFonts w:ascii="Times New Roman" w:hAnsi="Times New Roman" w:cs="Times New Roman"/>
              </w:rPr>
              <w:t>crib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237525" w:rsidRPr="00237525" w:rsidRDefault="00237525" w:rsidP="002375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92FD1" w:rsidRDefault="00892FD1" w:rsidP="003061BC"/>
        </w:tc>
        <w:tc>
          <w:tcPr>
            <w:tcW w:w="1701" w:type="dxa"/>
          </w:tcPr>
          <w:p w:rsidR="00892FD1" w:rsidRDefault="00892FD1" w:rsidP="003061BC"/>
          <w:p w:rsidR="00237525" w:rsidRDefault="00237525" w:rsidP="003061BC"/>
          <w:p w:rsidR="00237525" w:rsidRDefault="00237525" w:rsidP="003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Jesus is Born</w:t>
            </w:r>
          </w:p>
          <w:p w:rsidR="00237525" w:rsidRDefault="00237525" w:rsidP="003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Luke 2:1, 3-7</w:t>
            </w:r>
          </w:p>
          <w:p w:rsidR="00237525" w:rsidRDefault="00237525" w:rsidP="003061BC">
            <w:pPr>
              <w:rPr>
                <w:rFonts w:ascii="Times New Roman" w:hAnsi="Times New Roman" w:cs="Times New Roman"/>
              </w:rPr>
            </w:pPr>
          </w:p>
          <w:p w:rsidR="00237525" w:rsidRDefault="00237525" w:rsidP="003061BC"/>
        </w:tc>
        <w:tc>
          <w:tcPr>
            <w:tcW w:w="1701" w:type="dxa"/>
          </w:tcPr>
          <w:p w:rsidR="00892FD1" w:rsidRDefault="00892FD1" w:rsidP="003061BC"/>
          <w:p w:rsidR="00237525" w:rsidRPr="00237525" w:rsidRDefault="00237525" w:rsidP="00237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7525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237525" w:rsidRDefault="00237525" w:rsidP="00237525">
            <w:pPr>
              <w:jc w:val="center"/>
            </w:pPr>
            <w:r w:rsidRPr="00237525">
              <w:rPr>
                <w:rFonts w:ascii="Times New Roman" w:hAnsi="Times New Roman" w:cs="Times New Roman"/>
              </w:rPr>
              <w:t>The Present</w:t>
            </w:r>
          </w:p>
        </w:tc>
        <w:tc>
          <w:tcPr>
            <w:tcW w:w="1701" w:type="dxa"/>
          </w:tcPr>
          <w:p w:rsidR="00892FD1" w:rsidRDefault="00892FD1" w:rsidP="003061BC"/>
          <w:p w:rsidR="00237525" w:rsidRDefault="00237525" w:rsidP="00237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7525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237525" w:rsidRPr="00237525" w:rsidRDefault="00237525" w:rsidP="002375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Mary</w:t>
            </w:r>
          </w:p>
        </w:tc>
        <w:tc>
          <w:tcPr>
            <w:tcW w:w="1620" w:type="dxa"/>
          </w:tcPr>
          <w:p w:rsidR="00892FD1" w:rsidRDefault="00892FD1" w:rsidP="003061BC"/>
        </w:tc>
      </w:tr>
      <w:tr w:rsidR="00A85D7A" w:rsidTr="00336106">
        <w:tc>
          <w:tcPr>
            <w:tcW w:w="1555" w:type="dxa"/>
          </w:tcPr>
          <w:p w:rsidR="00A85D7A" w:rsidRDefault="00A85D7A" w:rsidP="003061BC"/>
          <w:p w:rsidR="00A85D7A" w:rsidRDefault="00A85D7A" w:rsidP="003061BC"/>
          <w:p w:rsidR="00A85D7A" w:rsidRDefault="00A85D7A" w:rsidP="003061BC"/>
          <w:p w:rsidR="00A85D7A" w:rsidRDefault="00A85D7A" w:rsidP="003061BC"/>
          <w:p w:rsidR="00F20E83" w:rsidRDefault="00F20E83" w:rsidP="003061BC"/>
          <w:p w:rsidR="00F20E83" w:rsidRDefault="00F20E83" w:rsidP="003061BC"/>
          <w:p w:rsidR="00F20E83" w:rsidRDefault="00F20E83" w:rsidP="00F20E8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THEME 4</w:t>
            </w:r>
          </w:p>
          <w:p w:rsidR="00F20E83" w:rsidRDefault="00F20E83" w:rsidP="00F20E8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20E83" w:rsidRDefault="00F20E83" w:rsidP="003061BC"/>
          <w:p w:rsidR="00F20E83" w:rsidRPr="00F20E83" w:rsidRDefault="00F20E83" w:rsidP="00F20E8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0E83">
              <w:rPr>
                <w:rFonts w:ascii="Times New Roman" w:hAnsi="Times New Roman" w:cs="Times New Roman"/>
                <w:b/>
                <w:color w:val="FF0000"/>
              </w:rPr>
              <w:t>THE HOLY FAMILY</w:t>
            </w:r>
          </w:p>
          <w:p w:rsidR="00A85D7A" w:rsidRDefault="00A85D7A" w:rsidP="003061BC"/>
          <w:p w:rsidR="00F20E83" w:rsidRDefault="00F20E83" w:rsidP="003061BC"/>
        </w:tc>
        <w:tc>
          <w:tcPr>
            <w:tcW w:w="1701" w:type="dxa"/>
          </w:tcPr>
          <w:p w:rsidR="00A85D7A" w:rsidRDefault="00A85D7A" w:rsidP="003061BC"/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85D7A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4</w:t>
            </w:r>
          </w:p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85D7A" w:rsidRDefault="00A85D7A" w:rsidP="00A85D7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Gifts for the baby</w:t>
            </w:r>
          </w:p>
          <w:p w:rsidR="00F20E83" w:rsidRDefault="00F20E83" w:rsidP="00A85D7A">
            <w:pPr>
              <w:jc w:val="center"/>
            </w:pPr>
          </w:p>
          <w:p w:rsidR="00237525" w:rsidRDefault="00F20E83" w:rsidP="00F20E8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 </w:t>
            </w:r>
            <w:r w:rsidRPr="00F20E83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F20E83" w:rsidRDefault="00F20E83" w:rsidP="00F20E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20E83" w:rsidRPr="00F20E83" w:rsidRDefault="00F20E83" w:rsidP="00A85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Simeon and Anna meet Jesus</w:t>
            </w:r>
          </w:p>
        </w:tc>
        <w:tc>
          <w:tcPr>
            <w:tcW w:w="1973" w:type="dxa"/>
          </w:tcPr>
          <w:p w:rsidR="00237525" w:rsidRDefault="00237525" w:rsidP="003061BC"/>
          <w:p w:rsidR="00A85D7A" w:rsidRPr="00237525" w:rsidRDefault="00237525" w:rsidP="00237525">
            <w:pPr>
              <w:jc w:val="both"/>
              <w:rPr>
                <w:rFonts w:ascii="Times New Roman" w:hAnsi="Times New Roman" w:cs="Times New Roman"/>
              </w:rPr>
            </w:pPr>
            <w:r w:rsidRPr="00237525">
              <w:rPr>
                <w:rFonts w:ascii="Times New Roman" w:hAnsi="Times New Roman" w:cs="Times New Roman"/>
              </w:rPr>
              <w:t>The Shepherds &amp;</w:t>
            </w:r>
          </w:p>
          <w:p w:rsidR="00237525" w:rsidRDefault="00237525" w:rsidP="00237525">
            <w:pPr>
              <w:jc w:val="both"/>
              <w:rPr>
                <w:rFonts w:ascii="Times New Roman" w:hAnsi="Times New Roman" w:cs="Times New Roman"/>
              </w:rPr>
            </w:pPr>
            <w:r w:rsidRPr="00237525">
              <w:rPr>
                <w:rFonts w:ascii="Times New Roman" w:hAnsi="Times New Roman" w:cs="Times New Roman"/>
              </w:rPr>
              <w:t>The Wise Men visit</w:t>
            </w:r>
          </w:p>
          <w:p w:rsidR="00F20E83" w:rsidRDefault="00F20E83" w:rsidP="00237525">
            <w:pPr>
              <w:jc w:val="both"/>
              <w:rPr>
                <w:rFonts w:ascii="Times New Roman" w:hAnsi="Times New Roman" w:cs="Times New Roman"/>
              </w:rPr>
            </w:pPr>
          </w:p>
          <w:p w:rsidR="00F20E83" w:rsidRDefault="00F20E83" w:rsidP="00237525">
            <w:pPr>
              <w:jc w:val="both"/>
              <w:rPr>
                <w:rFonts w:ascii="Times New Roman" w:hAnsi="Times New Roman" w:cs="Times New Roman"/>
              </w:rPr>
            </w:pPr>
          </w:p>
          <w:p w:rsidR="00F20E83" w:rsidRDefault="00F20E83" w:rsidP="00237525">
            <w:pPr>
              <w:jc w:val="both"/>
              <w:rPr>
                <w:rFonts w:ascii="Times New Roman" w:hAnsi="Times New Roman" w:cs="Times New Roman"/>
              </w:rPr>
            </w:pPr>
          </w:p>
          <w:p w:rsidR="00F20E83" w:rsidRDefault="00F20E83" w:rsidP="00F20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Simeon and Anna waited for the gift of Jesus…</w:t>
            </w:r>
          </w:p>
          <w:p w:rsidR="00F20E83" w:rsidRDefault="00F20E83" w:rsidP="00F20E83">
            <w:pPr>
              <w:jc w:val="center"/>
              <w:rPr>
                <w:rFonts w:ascii="Times New Roman" w:hAnsi="Times New Roman" w:cs="Times New Roman"/>
              </w:rPr>
            </w:pPr>
          </w:p>
          <w:p w:rsidR="00F20E83" w:rsidRDefault="00F20E83" w:rsidP="00F20E83">
            <w:pPr>
              <w:jc w:val="center"/>
            </w:pPr>
            <w:r>
              <w:rPr>
                <w:rFonts w:ascii="Times New Roman" w:hAnsi="Times New Roman" w:cs="Times New Roman"/>
              </w:rPr>
              <w:t>Consider why God sent us Jesus…</w:t>
            </w:r>
          </w:p>
        </w:tc>
        <w:tc>
          <w:tcPr>
            <w:tcW w:w="1996" w:type="dxa"/>
          </w:tcPr>
          <w:p w:rsidR="00A85D7A" w:rsidRDefault="00A85D7A" w:rsidP="003061BC"/>
          <w:p w:rsidR="00C427B7" w:rsidRDefault="00C427B7" w:rsidP="00C427B7">
            <w:pPr>
              <w:jc w:val="center"/>
              <w:rPr>
                <w:rFonts w:ascii="Times New Roman" w:hAnsi="Times New Roman" w:cs="Times New Roman"/>
              </w:rPr>
            </w:pPr>
            <w:r w:rsidRPr="00C427B7">
              <w:rPr>
                <w:rFonts w:ascii="Times New Roman" w:hAnsi="Times New Roman" w:cs="Times New Roman"/>
              </w:rPr>
              <w:t>Share the good news of the birth of Jesus</w:t>
            </w:r>
            <w:r w:rsidR="00F20E83">
              <w:rPr>
                <w:rFonts w:ascii="Times New Roman" w:hAnsi="Times New Roman" w:cs="Times New Roman"/>
              </w:rPr>
              <w:t>.</w:t>
            </w:r>
          </w:p>
          <w:p w:rsidR="00F20E83" w:rsidRDefault="00F20E83" w:rsidP="00C427B7">
            <w:pPr>
              <w:jc w:val="center"/>
              <w:rPr>
                <w:rFonts w:ascii="Times New Roman" w:hAnsi="Times New Roman" w:cs="Times New Roman"/>
              </w:rPr>
            </w:pPr>
          </w:p>
          <w:p w:rsidR="00F20E83" w:rsidRDefault="00F20E83" w:rsidP="00C427B7">
            <w:pPr>
              <w:jc w:val="center"/>
              <w:rPr>
                <w:rFonts w:ascii="Times New Roman" w:hAnsi="Times New Roman" w:cs="Times New Roman"/>
              </w:rPr>
            </w:pPr>
          </w:p>
          <w:p w:rsidR="00F20E83" w:rsidRPr="00C427B7" w:rsidRDefault="00F20E83" w:rsidP="00C42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Jesus as God’s greatest gift.</w:t>
            </w:r>
          </w:p>
        </w:tc>
        <w:tc>
          <w:tcPr>
            <w:tcW w:w="1701" w:type="dxa"/>
          </w:tcPr>
          <w:p w:rsidR="00A85D7A" w:rsidRDefault="00A85D7A" w:rsidP="003061BC"/>
          <w:p w:rsidR="00C427B7" w:rsidRDefault="00C427B7" w:rsidP="00C427B7">
            <w:pPr>
              <w:jc w:val="center"/>
              <w:rPr>
                <w:rFonts w:ascii="Times New Roman" w:hAnsi="Times New Roman" w:cs="Times New Roman"/>
              </w:rPr>
            </w:pPr>
            <w:r w:rsidRPr="00C427B7">
              <w:rPr>
                <w:rFonts w:ascii="Times New Roman" w:hAnsi="Times New Roman" w:cs="Times New Roman"/>
              </w:rPr>
              <w:t>Luke 2:8-18, 20</w:t>
            </w:r>
          </w:p>
          <w:p w:rsidR="00C427B7" w:rsidRDefault="00C427B7" w:rsidP="00C427B7">
            <w:pPr>
              <w:jc w:val="center"/>
              <w:rPr>
                <w:rFonts w:ascii="Times New Roman" w:hAnsi="Times New Roman" w:cs="Times New Roman"/>
              </w:rPr>
            </w:pPr>
          </w:p>
          <w:p w:rsidR="00C427B7" w:rsidRDefault="00C427B7" w:rsidP="00C42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Mt.2:1-2, 9-11</w:t>
            </w:r>
          </w:p>
          <w:p w:rsidR="00F20E83" w:rsidRDefault="00F20E83" w:rsidP="00C427B7">
            <w:pPr>
              <w:jc w:val="center"/>
              <w:rPr>
                <w:rFonts w:ascii="Times New Roman" w:hAnsi="Times New Roman" w:cs="Times New Roman"/>
              </w:rPr>
            </w:pPr>
          </w:p>
          <w:p w:rsidR="00F20E83" w:rsidRDefault="00F20E83" w:rsidP="00C427B7">
            <w:pPr>
              <w:jc w:val="center"/>
              <w:rPr>
                <w:rFonts w:ascii="Times New Roman" w:hAnsi="Times New Roman" w:cs="Times New Roman"/>
              </w:rPr>
            </w:pPr>
          </w:p>
          <w:p w:rsidR="00F20E83" w:rsidRDefault="00F20E83" w:rsidP="00F2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 2:22, 25-40</w:t>
            </w:r>
          </w:p>
          <w:p w:rsidR="00F20E83" w:rsidRPr="00C427B7" w:rsidRDefault="00F20E83" w:rsidP="00F2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Simeon and Anna meet Jesus</w:t>
            </w:r>
          </w:p>
        </w:tc>
        <w:tc>
          <w:tcPr>
            <w:tcW w:w="1701" w:type="dxa"/>
          </w:tcPr>
          <w:p w:rsidR="00A85D7A" w:rsidRDefault="00A85D7A" w:rsidP="003061BC"/>
        </w:tc>
        <w:tc>
          <w:tcPr>
            <w:tcW w:w="1701" w:type="dxa"/>
          </w:tcPr>
          <w:p w:rsidR="00A85D7A" w:rsidRDefault="00A85D7A" w:rsidP="003061BC"/>
          <w:p w:rsidR="00C427B7" w:rsidRDefault="00C427B7" w:rsidP="00C427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</w:t>
            </w:r>
          </w:p>
          <w:p w:rsidR="00C427B7" w:rsidRDefault="00C427B7" w:rsidP="00C42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C427B7">
              <w:rPr>
                <w:rFonts w:ascii="Times New Roman" w:hAnsi="Times New Roman" w:cs="Times New Roman"/>
                <w:color w:val="000000" w:themeColor="text1"/>
              </w:rPr>
              <w:t>Mary</w:t>
            </w:r>
          </w:p>
          <w:p w:rsidR="00C427B7" w:rsidRDefault="00C427B7" w:rsidP="00C42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Quiet and Still</w:t>
            </w:r>
          </w:p>
          <w:p w:rsidR="00F20E83" w:rsidRDefault="00F20E83" w:rsidP="00C427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20E83" w:rsidRDefault="00F20E83" w:rsidP="00C427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20E83" w:rsidRDefault="00F20E83" w:rsidP="00F20E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</w:t>
            </w:r>
          </w:p>
          <w:p w:rsidR="00F20E83" w:rsidRDefault="00F20E83" w:rsidP="00F20E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20E83" w:rsidRPr="00F20E83" w:rsidRDefault="00F20E83" w:rsidP="00F20E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E83">
              <w:rPr>
                <w:rFonts w:ascii="Times New Roman" w:hAnsi="Times New Roman" w:cs="Times New Roman"/>
                <w:color w:val="000000" w:themeColor="text1"/>
              </w:rPr>
              <w:t xml:space="preserve">When Jesus </w:t>
            </w:r>
            <w:r>
              <w:rPr>
                <w:rFonts w:ascii="Times New Roman" w:hAnsi="Times New Roman" w:cs="Times New Roman"/>
                <w:color w:val="000000" w:themeColor="text1"/>
              </w:rPr>
              <w:t>was a B</w:t>
            </w:r>
            <w:r w:rsidRPr="00F20E83">
              <w:rPr>
                <w:rFonts w:ascii="Times New Roman" w:hAnsi="Times New Roman" w:cs="Times New Roman"/>
                <w:color w:val="000000" w:themeColor="text1"/>
              </w:rPr>
              <w:t>oy</w:t>
            </w:r>
          </w:p>
          <w:p w:rsidR="00F20E83" w:rsidRPr="00C427B7" w:rsidRDefault="00F20E83" w:rsidP="00C427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</w:tcPr>
          <w:p w:rsidR="00A85D7A" w:rsidRDefault="00A85D7A" w:rsidP="003061BC"/>
        </w:tc>
      </w:tr>
      <w:tr w:rsidR="00F20E83" w:rsidTr="00336106">
        <w:tc>
          <w:tcPr>
            <w:tcW w:w="1555" w:type="dxa"/>
          </w:tcPr>
          <w:p w:rsidR="00F20E83" w:rsidRDefault="00F20E83" w:rsidP="003061BC"/>
          <w:p w:rsidR="00F20E83" w:rsidRDefault="00F20E83" w:rsidP="003061BC"/>
          <w:p w:rsidR="00F20E83" w:rsidRDefault="00F20E83" w:rsidP="003061BC"/>
          <w:p w:rsidR="00F20E83" w:rsidRDefault="00F20E83" w:rsidP="003061BC"/>
          <w:p w:rsidR="00F20E83" w:rsidRDefault="00F20E83" w:rsidP="003061BC"/>
          <w:p w:rsidR="00F20E83" w:rsidRDefault="00F20E83" w:rsidP="003061BC"/>
          <w:p w:rsidR="00F20E83" w:rsidRDefault="00F20E83" w:rsidP="003061BC"/>
        </w:tc>
        <w:tc>
          <w:tcPr>
            <w:tcW w:w="1701" w:type="dxa"/>
          </w:tcPr>
          <w:p w:rsidR="00F20E83" w:rsidRDefault="00F20E83" w:rsidP="003061BC"/>
          <w:p w:rsidR="00F20E83" w:rsidRDefault="00F20E83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Lesson 2</w:t>
            </w:r>
          </w:p>
          <w:p w:rsidR="00F20E83" w:rsidRDefault="00F20E83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20E83" w:rsidRDefault="00F20E83" w:rsidP="00F20E8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Jesus grew up in Nazareth</w:t>
            </w:r>
          </w:p>
        </w:tc>
        <w:tc>
          <w:tcPr>
            <w:tcW w:w="1973" w:type="dxa"/>
          </w:tcPr>
          <w:p w:rsidR="00F20E83" w:rsidRDefault="00F20E83" w:rsidP="003061BC"/>
          <w:p w:rsidR="000E5AC6" w:rsidRDefault="000E5AC6" w:rsidP="000E5AC6">
            <w:pPr>
              <w:jc w:val="center"/>
              <w:rPr>
                <w:rFonts w:ascii="Times New Roman" w:hAnsi="Times New Roman" w:cs="Times New Roman"/>
              </w:rPr>
            </w:pPr>
            <w:r w:rsidRPr="000E5AC6">
              <w:rPr>
                <w:rFonts w:ascii="Times New Roman" w:hAnsi="Times New Roman" w:cs="Times New Roman"/>
              </w:rPr>
              <w:t>The Holy Family lived in Nazareth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places and ways they prayed as a family…</w:t>
            </w: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some things they did together as a family…</w:t>
            </w:r>
          </w:p>
          <w:p w:rsidR="000E5AC6" w:rsidRPr="000E5AC6" w:rsidRDefault="000E5AC6" w:rsidP="00306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20E83" w:rsidRDefault="00F20E83" w:rsidP="003061BC"/>
          <w:p w:rsidR="000E5AC6" w:rsidRDefault="000E5AC6" w:rsidP="000E5AC6">
            <w:pPr>
              <w:jc w:val="center"/>
              <w:rPr>
                <w:rFonts w:ascii="Times New Roman" w:hAnsi="Times New Roman" w:cs="Times New Roman"/>
              </w:rPr>
            </w:pPr>
            <w:r w:rsidRPr="000E5AC6">
              <w:rPr>
                <w:rFonts w:ascii="Times New Roman" w:hAnsi="Times New Roman" w:cs="Times New Roman"/>
              </w:rPr>
              <w:t>Recognise God’s presence in their own families…</w:t>
            </w: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</w:rPr>
            </w:pPr>
          </w:p>
          <w:p w:rsidR="000E5AC6" w:rsidRPr="000E5AC6" w:rsidRDefault="000E5AC6" w:rsidP="000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the importance of praying…</w:t>
            </w:r>
          </w:p>
          <w:p w:rsidR="000E5AC6" w:rsidRDefault="000E5AC6" w:rsidP="000E5AC6">
            <w:pPr>
              <w:jc w:val="center"/>
            </w:pPr>
          </w:p>
          <w:p w:rsidR="000E5AC6" w:rsidRDefault="000E5AC6" w:rsidP="003061BC"/>
        </w:tc>
        <w:tc>
          <w:tcPr>
            <w:tcW w:w="1701" w:type="dxa"/>
          </w:tcPr>
          <w:p w:rsidR="00F20E83" w:rsidRDefault="00F20E83" w:rsidP="003061BC"/>
          <w:p w:rsidR="000E5AC6" w:rsidRDefault="000E5AC6" w:rsidP="003061BC"/>
        </w:tc>
        <w:tc>
          <w:tcPr>
            <w:tcW w:w="1701" w:type="dxa"/>
          </w:tcPr>
          <w:p w:rsidR="00F20E83" w:rsidRDefault="00F20E83" w:rsidP="003061BC"/>
          <w:p w:rsidR="000E5AC6" w:rsidRPr="000E5AC6" w:rsidRDefault="000E5AC6" w:rsidP="000E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5AC6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0E5AC6" w:rsidRDefault="000E5AC6" w:rsidP="000E5AC6">
            <w:pPr>
              <w:jc w:val="center"/>
            </w:pPr>
            <w:r w:rsidRPr="000E5AC6">
              <w:rPr>
                <w:rFonts w:ascii="Times New Roman" w:hAnsi="Times New Roman" w:cs="Times New Roman"/>
              </w:rPr>
              <w:t>Jesus lived in Nazareth</w:t>
            </w:r>
          </w:p>
        </w:tc>
        <w:tc>
          <w:tcPr>
            <w:tcW w:w="1701" w:type="dxa"/>
          </w:tcPr>
          <w:p w:rsidR="00F20E83" w:rsidRDefault="00F20E83" w:rsidP="003061BC"/>
          <w:p w:rsidR="000E5AC6" w:rsidRDefault="000E5AC6" w:rsidP="000E5AC6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</w:t>
            </w:r>
            <w:r>
              <w:rPr>
                <w:rFonts w:ascii="Times New Roman" w:hAnsi="Times New Roman" w:cs="Times New Roman"/>
                <w:color w:val="FF0000"/>
              </w:rPr>
              <w:t>Song</w:t>
            </w:r>
            <w:r w:rsidR="00D76426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E5AC6" w:rsidRPr="00F20E83" w:rsidRDefault="000E5AC6" w:rsidP="000E5A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0E83">
              <w:rPr>
                <w:rFonts w:ascii="Times New Roman" w:hAnsi="Times New Roman" w:cs="Times New Roman"/>
                <w:color w:val="000000" w:themeColor="text1"/>
              </w:rPr>
              <w:t xml:space="preserve">When Jesus </w:t>
            </w:r>
            <w:r>
              <w:rPr>
                <w:rFonts w:ascii="Times New Roman" w:hAnsi="Times New Roman" w:cs="Times New Roman"/>
                <w:color w:val="000000" w:themeColor="text1"/>
              </w:rPr>
              <w:t>was a B</w:t>
            </w:r>
            <w:r w:rsidRPr="00F20E83">
              <w:rPr>
                <w:rFonts w:ascii="Times New Roman" w:hAnsi="Times New Roman" w:cs="Times New Roman"/>
                <w:color w:val="000000" w:themeColor="text1"/>
              </w:rPr>
              <w:t>oy</w:t>
            </w:r>
          </w:p>
          <w:p w:rsidR="000E5AC6" w:rsidRDefault="000E5AC6" w:rsidP="003061BC"/>
        </w:tc>
        <w:tc>
          <w:tcPr>
            <w:tcW w:w="1620" w:type="dxa"/>
          </w:tcPr>
          <w:p w:rsidR="00F20E83" w:rsidRDefault="00F20E83" w:rsidP="003061BC"/>
        </w:tc>
      </w:tr>
      <w:tr w:rsidR="00F20E83" w:rsidTr="00D76426">
        <w:trPr>
          <w:trHeight w:val="2030"/>
        </w:trPr>
        <w:tc>
          <w:tcPr>
            <w:tcW w:w="1555" w:type="dxa"/>
          </w:tcPr>
          <w:p w:rsidR="00F20E83" w:rsidRDefault="00F20E83" w:rsidP="003061BC"/>
          <w:p w:rsidR="00F20E83" w:rsidRDefault="000E5AC6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THEME 5</w:t>
            </w:r>
          </w:p>
          <w:p w:rsidR="000E5AC6" w:rsidRDefault="000E5AC6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ST. BRIGID AND</w:t>
            </w:r>
          </w:p>
          <w:p w:rsidR="000E5AC6" w:rsidRP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SPRING</w:t>
            </w:r>
          </w:p>
        </w:tc>
        <w:tc>
          <w:tcPr>
            <w:tcW w:w="1701" w:type="dxa"/>
          </w:tcPr>
          <w:p w:rsidR="00F20E83" w:rsidRDefault="00F20E83" w:rsidP="003061BC"/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AC6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St. Brigid</w:t>
            </w: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AC6" w:rsidRDefault="000E5AC6" w:rsidP="000E5AC6">
            <w:pPr>
              <w:rPr>
                <w:rFonts w:ascii="Times New Roman" w:hAnsi="Times New Roman" w:cs="Times New Roman"/>
                <w:b/>
              </w:rPr>
            </w:pPr>
          </w:p>
          <w:p w:rsidR="000E5AC6" w:rsidRPr="000E5AC6" w:rsidRDefault="000E5AC6" w:rsidP="000E5A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</w:tcPr>
          <w:p w:rsidR="00F20E83" w:rsidRDefault="00F20E83" w:rsidP="003061BC"/>
          <w:p w:rsidR="000E5AC6" w:rsidRDefault="00D76426" w:rsidP="000E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of St. Brigid</w:t>
            </w:r>
          </w:p>
          <w:p w:rsidR="00D76426" w:rsidRDefault="00D76426" w:rsidP="00D76426">
            <w:pPr>
              <w:rPr>
                <w:rFonts w:ascii="Times New Roman" w:hAnsi="Times New Roman" w:cs="Times New Roman"/>
              </w:rPr>
            </w:pPr>
          </w:p>
          <w:p w:rsidR="00D76426" w:rsidRDefault="00D76426" w:rsidP="00D7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Brigid’s characteristics…</w:t>
            </w:r>
          </w:p>
          <w:p w:rsidR="00D76426" w:rsidRDefault="00D76426" w:rsidP="00D76426">
            <w:pPr>
              <w:rPr>
                <w:rFonts w:ascii="Times New Roman" w:hAnsi="Times New Roman" w:cs="Times New Roman"/>
              </w:rPr>
            </w:pPr>
          </w:p>
          <w:p w:rsidR="00D76426" w:rsidRPr="000E5AC6" w:rsidRDefault="00D76426" w:rsidP="00D7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Ways they can be like her…</w:t>
            </w:r>
          </w:p>
        </w:tc>
        <w:tc>
          <w:tcPr>
            <w:tcW w:w="1996" w:type="dxa"/>
          </w:tcPr>
          <w:p w:rsidR="00F20E83" w:rsidRDefault="00F20E83" w:rsidP="003061BC"/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 w:rsidRPr="00D76426">
              <w:rPr>
                <w:rFonts w:ascii="Times New Roman" w:hAnsi="Times New Roman" w:cs="Times New Roman"/>
              </w:rPr>
              <w:t>Desire to do acts of kindness, following the example of St. Brigid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:rsidR="00F20E83" w:rsidRDefault="00F20E83" w:rsidP="003061BC"/>
          <w:p w:rsidR="00D76426" w:rsidRDefault="00D76426" w:rsidP="003061BC"/>
        </w:tc>
        <w:tc>
          <w:tcPr>
            <w:tcW w:w="1701" w:type="dxa"/>
          </w:tcPr>
          <w:p w:rsidR="00F20E83" w:rsidRDefault="00F20E83" w:rsidP="003061BC"/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426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 w:rsidRPr="00D76426">
              <w:rPr>
                <w:rFonts w:ascii="Times New Roman" w:hAnsi="Times New Roman" w:cs="Times New Roman"/>
              </w:rPr>
              <w:t>St. Brigid</w:t>
            </w:r>
          </w:p>
          <w:p w:rsidR="00D76426" w:rsidRDefault="00D76426" w:rsidP="003061BC"/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426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D76426" w:rsidRDefault="00D76426" w:rsidP="00D76426">
            <w:pPr>
              <w:jc w:val="center"/>
            </w:pPr>
            <w:r w:rsidRPr="00D76426">
              <w:rPr>
                <w:rFonts w:ascii="Times New Roman" w:hAnsi="Times New Roman" w:cs="Times New Roman"/>
              </w:rPr>
              <w:t>Kindness</w:t>
            </w:r>
          </w:p>
        </w:tc>
        <w:tc>
          <w:tcPr>
            <w:tcW w:w="1701" w:type="dxa"/>
          </w:tcPr>
          <w:p w:rsidR="00F20E83" w:rsidRDefault="00F20E83" w:rsidP="003061BC"/>
          <w:p w:rsidR="00D76426" w:rsidRDefault="00D76426" w:rsidP="003061BC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color w:val="FF0000"/>
              </w:rPr>
              <w:t xml:space="preserve"> Song:</w:t>
            </w:r>
          </w:p>
          <w:p w:rsidR="00D76426" w:rsidRDefault="00D76426" w:rsidP="00D76426">
            <w:pPr>
              <w:jc w:val="center"/>
            </w:pPr>
            <w:r w:rsidRPr="00D76426">
              <w:rPr>
                <w:rFonts w:ascii="Times New Roman" w:hAnsi="Times New Roman" w:cs="Times New Roman"/>
              </w:rPr>
              <w:t>We Sing a Song to Brigid</w:t>
            </w:r>
          </w:p>
        </w:tc>
        <w:tc>
          <w:tcPr>
            <w:tcW w:w="1620" w:type="dxa"/>
          </w:tcPr>
          <w:p w:rsidR="00F20E83" w:rsidRDefault="00F20E83" w:rsidP="003061BC"/>
          <w:p w:rsidR="000E5AC6" w:rsidRDefault="000E5AC6" w:rsidP="003061BC"/>
          <w:p w:rsidR="000E5AC6" w:rsidRDefault="000E5AC6" w:rsidP="003061BC"/>
          <w:p w:rsidR="000E5AC6" w:rsidRDefault="000E5AC6" w:rsidP="003061BC"/>
          <w:p w:rsidR="000E5AC6" w:rsidRDefault="000E5AC6" w:rsidP="003061BC"/>
          <w:p w:rsidR="000E5AC6" w:rsidRDefault="000E5AC6" w:rsidP="003061BC"/>
        </w:tc>
      </w:tr>
      <w:tr w:rsidR="000E5AC6" w:rsidTr="00336106">
        <w:tc>
          <w:tcPr>
            <w:tcW w:w="1555" w:type="dxa"/>
          </w:tcPr>
          <w:p w:rsidR="000E5AC6" w:rsidRDefault="000E5AC6" w:rsidP="003061BC"/>
          <w:p w:rsidR="000E5AC6" w:rsidRDefault="000E5AC6" w:rsidP="003061BC"/>
          <w:p w:rsidR="000E5AC6" w:rsidRDefault="000E5AC6" w:rsidP="003061BC"/>
          <w:p w:rsidR="000E5AC6" w:rsidRDefault="000E5AC6" w:rsidP="003061BC"/>
          <w:p w:rsidR="000E5AC6" w:rsidRDefault="000E5AC6" w:rsidP="003061BC"/>
          <w:p w:rsidR="000E5AC6" w:rsidRDefault="000E5AC6" w:rsidP="003061BC"/>
        </w:tc>
        <w:tc>
          <w:tcPr>
            <w:tcW w:w="1701" w:type="dxa"/>
          </w:tcPr>
          <w:p w:rsidR="000E5AC6" w:rsidRDefault="000E5AC6" w:rsidP="003061BC"/>
          <w:p w:rsidR="000E5AC6" w:rsidRP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AC6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0E5AC6" w:rsidRDefault="000E5AC6" w:rsidP="003061BC"/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E5AC6">
              <w:rPr>
                <w:rFonts w:ascii="Times New Roman" w:hAnsi="Times New Roman" w:cs="Times New Roman"/>
                <w:b/>
                <w:color w:val="FF0000"/>
              </w:rPr>
              <w:t>God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cares</w:t>
            </w:r>
          </w:p>
          <w:p w:rsidR="000E5AC6" w:rsidRDefault="000E5AC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for us in spring</w:t>
            </w:r>
          </w:p>
          <w:p w:rsidR="00D76426" w:rsidRDefault="00D76426" w:rsidP="000E5A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76426" w:rsidRPr="000E5AC6" w:rsidRDefault="00D76426" w:rsidP="000E5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</w:tcPr>
          <w:p w:rsidR="000E5AC6" w:rsidRDefault="000E5AC6" w:rsidP="003061BC"/>
          <w:p w:rsid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 w:rsidRPr="00D76426">
              <w:rPr>
                <w:rFonts w:ascii="Times New Roman" w:hAnsi="Times New Roman" w:cs="Times New Roman"/>
              </w:rPr>
              <w:t>Changes in the season of Spring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continues to love and care for us…</w:t>
            </w:r>
          </w:p>
        </w:tc>
        <w:tc>
          <w:tcPr>
            <w:tcW w:w="1996" w:type="dxa"/>
          </w:tcPr>
          <w:p w:rsidR="000E5AC6" w:rsidRDefault="000E5AC6" w:rsidP="003061BC"/>
          <w:p w:rsid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 w:rsidRPr="00D76426">
              <w:rPr>
                <w:rFonts w:ascii="Times New Roman" w:hAnsi="Times New Roman" w:cs="Times New Roman"/>
              </w:rPr>
              <w:t>Appreciate God’s care and providence in spring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sense of being cared for by God…</w:t>
            </w:r>
          </w:p>
        </w:tc>
        <w:tc>
          <w:tcPr>
            <w:tcW w:w="1701" w:type="dxa"/>
          </w:tcPr>
          <w:p w:rsidR="000E5AC6" w:rsidRDefault="000E5AC6" w:rsidP="003061BC"/>
        </w:tc>
        <w:tc>
          <w:tcPr>
            <w:tcW w:w="1701" w:type="dxa"/>
          </w:tcPr>
          <w:p w:rsidR="000E5AC6" w:rsidRDefault="000E5AC6" w:rsidP="003061BC"/>
          <w:p w:rsidR="00D76426" w:rsidRDefault="00D76426" w:rsidP="00D764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76426">
              <w:rPr>
                <w:rFonts w:ascii="Times New Roman" w:hAnsi="Times New Roman" w:cs="Times New Roman"/>
                <w:color w:val="FF0000"/>
              </w:rPr>
              <w:t>Story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Ruby Rook’s Spring</w:t>
            </w:r>
          </w:p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</w:t>
            </w:r>
          </w:p>
        </w:tc>
        <w:tc>
          <w:tcPr>
            <w:tcW w:w="1701" w:type="dxa"/>
          </w:tcPr>
          <w:p w:rsidR="000E5AC6" w:rsidRDefault="000E5AC6" w:rsidP="003061BC"/>
        </w:tc>
        <w:tc>
          <w:tcPr>
            <w:tcW w:w="1620" w:type="dxa"/>
          </w:tcPr>
          <w:p w:rsidR="000E5AC6" w:rsidRDefault="000E5AC6" w:rsidP="003061BC"/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 w:rsidRPr="00D76426">
              <w:rPr>
                <w:rFonts w:ascii="Times New Roman" w:hAnsi="Times New Roman" w:cs="Times New Roman"/>
              </w:rPr>
              <w:t>Morning</w:t>
            </w:r>
          </w:p>
          <w:p w:rsidR="00D76426" w:rsidRPr="00D76426" w:rsidRDefault="00D76426" w:rsidP="00D76426">
            <w:pPr>
              <w:jc w:val="center"/>
              <w:rPr>
                <w:rFonts w:ascii="Times New Roman" w:hAnsi="Times New Roman" w:cs="Times New Roman"/>
              </w:rPr>
            </w:pPr>
            <w:r w:rsidRPr="00D76426">
              <w:rPr>
                <w:rFonts w:ascii="Times New Roman" w:hAnsi="Times New Roman" w:cs="Times New Roman"/>
              </w:rPr>
              <w:t>and</w:t>
            </w:r>
          </w:p>
          <w:p w:rsidR="00D76426" w:rsidRDefault="00D76426" w:rsidP="00D76426">
            <w:pPr>
              <w:jc w:val="center"/>
            </w:pPr>
            <w:r w:rsidRPr="00D76426">
              <w:rPr>
                <w:rFonts w:ascii="Times New Roman" w:hAnsi="Times New Roman" w:cs="Times New Roman"/>
              </w:rPr>
              <w:t>Night Prayer</w:t>
            </w:r>
          </w:p>
        </w:tc>
      </w:tr>
      <w:tr w:rsidR="000E5AC6" w:rsidTr="00336106">
        <w:tc>
          <w:tcPr>
            <w:tcW w:w="1555" w:type="dxa"/>
          </w:tcPr>
          <w:p w:rsidR="000E5AC6" w:rsidRDefault="000E5AC6" w:rsidP="003061BC"/>
          <w:p w:rsidR="002C6011" w:rsidRDefault="002C6011" w:rsidP="002C60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AC6" w:rsidRDefault="00D76426" w:rsidP="002C60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 w:rsidR="002C6011">
              <w:rPr>
                <w:rFonts w:ascii="Times New Roman" w:hAnsi="Times New Roman" w:cs="Times New Roman"/>
                <w:b/>
                <w:color w:val="FF0000"/>
              </w:rPr>
              <w:t xml:space="preserve"> 6</w:t>
            </w:r>
          </w:p>
          <w:p w:rsidR="002C6011" w:rsidRDefault="002C6011" w:rsidP="002C60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C6011" w:rsidRDefault="002C6011" w:rsidP="002C601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0E5AC6" w:rsidRDefault="000E5AC6" w:rsidP="002C6011">
            <w:pPr>
              <w:jc w:val="center"/>
            </w:pPr>
          </w:p>
          <w:p w:rsidR="000E5AC6" w:rsidRDefault="000E5AC6" w:rsidP="003061BC"/>
        </w:tc>
        <w:tc>
          <w:tcPr>
            <w:tcW w:w="1701" w:type="dxa"/>
          </w:tcPr>
          <w:p w:rsidR="000E5AC6" w:rsidRDefault="000E5AC6" w:rsidP="003061BC"/>
          <w:p w:rsidR="002C6011" w:rsidRDefault="002C6011" w:rsidP="002C60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601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2C6011" w:rsidRDefault="002C6011" w:rsidP="002C60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C6011" w:rsidRPr="002C6011" w:rsidRDefault="002C6011" w:rsidP="002C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listen to stories</w:t>
            </w:r>
          </w:p>
        </w:tc>
        <w:tc>
          <w:tcPr>
            <w:tcW w:w="1973" w:type="dxa"/>
          </w:tcPr>
          <w:p w:rsidR="000E5AC6" w:rsidRDefault="000E5AC6" w:rsidP="003061BC"/>
          <w:p w:rsid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a story about Jesus they have learned…</w:t>
            </w:r>
          </w:p>
          <w:p w:rsidR="002C6011" w:rsidRP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 your favourite story…</w:t>
            </w:r>
          </w:p>
        </w:tc>
        <w:tc>
          <w:tcPr>
            <w:tcW w:w="1996" w:type="dxa"/>
          </w:tcPr>
          <w:p w:rsidR="000E5AC6" w:rsidRDefault="000E5AC6" w:rsidP="003061BC"/>
          <w:p w:rsidR="002C6011" w:rsidRP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  <w:r w:rsidRPr="002C6011">
              <w:rPr>
                <w:rFonts w:ascii="Times New Roman" w:hAnsi="Times New Roman" w:cs="Times New Roman"/>
              </w:rPr>
              <w:t>Deepen their love for Bible stories by listening to and retelling them…</w:t>
            </w:r>
          </w:p>
        </w:tc>
        <w:tc>
          <w:tcPr>
            <w:tcW w:w="1701" w:type="dxa"/>
          </w:tcPr>
          <w:p w:rsidR="000E5AC6" w:rsidRDefault="000E5AC6" w:rsidP="003061BC"/>
        </w:tc>
        <w:tc>
          <w:tcPr>
            <w:tcW w:w="1701" w:type="dxa"/>
          </w:tcPr>
          <w:p w:rsidR="000E5AC6" w:rsidRDefault="000E5AC6" w:rsidP="003061BC"/>
          <w:p w:rsidR="002C6011" w:rsidRPr="002C6011" w:rsidRDefault="002C6011" w:rsidP="002C60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6011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  <w:r w:rsidRPr="002C6011">
              <w:rPr>
                <w:rFonts w:ascii="Times New Roman" w:hAnsi="Times New Roman" w:cs="Times New Roman"/>
              </w:rPr>
              <w:t>Grandad, Tell us a Story…</w:t>
            </w:r>
          </w:p>
          <w:p w:rsidR="002C6011" w:rsidRDefault="002C6011" w:rsidP="002C60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C6011" w:rsidRPr="002C6011" w:rsidRDefault="002C6011" w:rsidP="002C601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6011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2C6011" w:rsidRDefault="002C6011" w:rsidP="002C6011">
            <w:pPr>
              <w:jc w:val="center"/>
            </w:pPr>
            <w:r>
              <w:rPr>
                <w:rFonts w:ascii="Times New Roman" w:hAnsi="Times New Roman" w:cs="Times New Roman"/>
              </w:rPr>
              <w:t>Stories</w:t>
            </w:r>
          </w:p>
        </w:tc>
        <w:tc>
          <w:tcPr>
            <w:tcW w:w="1701" w:type="dxa"/>
          </w:tcPr>
          <w:p w:rsidR="000E5AC6" w:rsidRDefault="000E5AC6" w:rsidP="003061BC"/>
        </w:tc>
        <w:tc>
          <w:tcPr>
            <w:tcW w:w="1620" w:type="dxa"/>
          </w:tcPr>
          <w:p w:rsidR="000E5AC6" w:rsidRDefault="000E5AC6" w:rsidP="003061BC"/>
        </w:tc>
      </w:tr>
      <w:tr w:rsidR="002C6011" w:rsidTr="00336106">
        <w:tc>
          <w:tcPr>
            <w:tcW w:w="1555" w:type="dxa"/>
          </w:tcPr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</w:tc>
        <w:tc>
          <w:tcPr>
            <w:tcW w:w="1701" w:type="dxa"/>
          </w:tcPr>
          <w:p w:rsidR="002C6011" w:rsidRDefault="002C6011" w:rsidP="003061BC"/>
          <w:p w:rsidR="002C6011" w:rsidRDefault="002C601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2C6011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2C6011" w:rsidRDefault="002C601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C6011" w:rsidRDefault="002C6011" w:rsidP="002C601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Jesus feeds the people</w:t>
            </w:r>
          </w:p>
        </w:tc>
        <w:tc>
          <w:tcPr>
            <w:tcW w:w="1973" w:type="dxa"/>
          </w:tcPr>
          <w:p w:rsid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</w:p>
          <w:p w:rsid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  <w:r w:rsidRPr="002C6011">
              <w:rPr>
                <w:rFonts w:ascii="Times New Roman" w:hAnsi="Times New Roman" w:cs="Times New Roman"/>
              </w:rPr>
              <w:t>Identify the Bible as a precious and holy book…</w:t>
            </w:r>
          </w:p>
          <w:p w:rsidR="002C6011" w:rsidRP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story: Jesus feeds the People…</w:t>
            </w:r>
          </w:p>
        </w:tc>
        <w:tc>
          <w:tcPr>
            <w:tcW w:w="1996" w:type="dxa"/>
          </w:tcPr>
          <w:p w:rsidR="002C6011" w:rsidRDefault="002C6011" w:rsidP="003061BC"/>
          <w:p w:rsidR="002C6011" w:rsidRPr="002C6011" w:rsidRDefault="002C6011" w:rsidP="002C6011">
            <w:pPr>
              <w:jc w:val="center"/>
              <w:rPr>
                <w:rFonts w:ascii="Times New Roman" w:hAnsi="Times New Roman" w:cs="Times New Roman"/>
              </w:rPr>
            </w:pPr>
            <w:r w:rsidRPr="002C6011">
              <w:rPr>
                <w:rFonts w:ascii="Times New Roman" w:hAnsi="Times New Roman" w:cs="Times New Roman"/>
              </w:rPr>
              <w:t>Show respect for the Bible as a sacred text…</w:t>
            </w:r>
          </w:p>
        </w:tc>
        <w:tc>
          <w:tcPr>
            <w:tcW w:w="1701" w:type="dxa"/>
          </w:tcPr>
          <w:p w:rsidR="002C6011" w:rsidRDefault="002C6011" w:rsidP="003061BC"/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6:1-13</w:t>
            </w:r>
          </w:p>
        </w:tc>
        <w:tc>
          <w:tcPr>
            <w:tcW w:w="1701" w:type="dxa"/>
          </w:tcPr>
          <w:p w:rsidR="002C6011" w:rsidRDefault="002C6011" w:rsidP="003061BC"/>
        </w:tc>
        <w:tc>
          <w:tcPr>
            <w:tcW w:w="1701" w:type="dxa"/>
          </w:tcPr>
          <w:p w:rsidR="003976E5" w:rsidRDefault="003976E5" w:rsidP="003061BC"/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Miracle Song</w:t>
            </w:r>
            <w:r w:rsidR="000440A3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</w:p>
          <w:p w:rsidR="000440A3" w:rsidRPr="003976E5" w:rsidRDefault="000440A3" w:rsidP="003976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Loaves &amp; Fish</w:t>
            </w:r>
          </w:p>
        </w:tc>
        <w:tc>
          <w:tcPr>
            <w:tcW w:w="1620" w:type="dxa"/>
          </w:tcPr>
          <w:p w:rsidR="002C6011" w:rsidRDefault="002C6011" w:rsidP="003061BC"/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Prayer:</w:t>
            </w:r>
          </w:p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Grace before</w:t>
            </w:r>
          </w:p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Meals </w:t>
            </w:r>
          </w:p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After Meals</w:t>
            </w:r>
          </w:p>
        </w:tc>
      </w:tr>
      <w:tr w:rsidR="002C6011" w:rsidTr="00336106">
        <w:tc>
          <w:tcPr>
            <w:tcW w:w="1555" w:type="dxa"/>
          </w:tcPr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</w:tc>
        <w:tc>
          <w:tcPr>
            <w:tcW w:w="1701" w:type="dxa"/>
          </w:tcPr>
          <w:p w:rsidR="002C6011" w:rsidRDefault="002C6011" w:rsidP="003061BC"/>
          <w:p w:rsidR="002C6011" w:rsidRDefault="002C601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2C6011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3</w:t>
            </w:r>
          </w:p>
          <w:p w:rsidR="002C6011" w:rsidRDefault="002C601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C6011" w:rsidRDefault="002C6011" w:rsidP="002C601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Jesus calms the storm</w:t>
            </w:r>
          </w:p>
        </w:tc>
        <w:tc>
          <w:tcPr>
            <w:tcW w:w="1973" w:type="dxa"/>
          </w:tcPr>
          <w:p w:rsidR="002C6011" w:rsidRDefault="002C6011" w:rsidP="003061BC"/>
          <w:p w:rsid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Story…</w:t>
            </w: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actions of Jesus and his friends…</w:t>
            </w:r>
          </w:p>
        </w:tc>
        <w:tc>
          <w:tcPr>
            <w:tcW w:w="1996" w:type="dxa"/>
          </w:tcPr>
          <w:p w:rsidR="002C6011" w:rsidRDefault="002C6011" w:rsidP="003061BC"/>
          <w:p w:rsid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 is always with them, however they feel…</w:t>
            </w: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sense wonder in relation to Bible stories…</w:t>
            </w:r>
          </w:p>
        </w:tc>
        <w:tc>
          <w:tcPr>
            <w:tcW w:w="1701" w:type="dxa"/>
          </w:tcPr>
          <w:p w:rsidR="002C6011" w:rsidRDefault="002C6011" w:rsidP="003061BC"/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8:22-25</w:t>
            </w:r>
          </w:p>
          <w:p w:rsid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Mark4:35-41</w:t>
            </w:r>
          </w:p>
          <w:p w:rsidR="003976E5" w:rsidRDefault="003976E5" w:rsidP="003061BC"/>
        </w:tc>
        <w:tc>
          <w:tcPr>
            <w:tcW w:w="1701" w:type="dxa"/>
          </w:tcPr>
          <w:p w:rsidR="002C6011" w:rsidRDefault="002C6011" w:rsidP="003061BC"/>
          <w:p w:rsidR="003976E5" w:rsidRDefault="003976E5" w:rsidP="00397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Storm at Sea…</w:t>
            </w:r>
          </w:p>
        </w:tc>
        <w:tc>
          <w:tcPr>
            <w:tcW w:w="1701" w:type="dxa"/>
          </w:tcPr>
          <w:p w:rsidR="002C6011" w:rsidRDefault="002C6011" w:rsidP="003061BC"/>
        </w:tc>
        <w:tc>
          <w:tcPr>
            <w:tcW w:w="1620" w:type="dxa"/>
          </w:tcPr>
          <w:p w:rsidR="002C6011" w:rsidRDefault="002C6011" w:rsidP="003061BC"/>
          <w:p w:rsidR="000440A3" w:rsidRDefault="000440A3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 w:rsidRPr="003976E5">
              <w:rPr>
                <w:rFonts w:ascii="Times New Roman" w:hAnsi="Times New Roman" w:cs="Times New Roman"/>
              </w:rPr>
              <w:t>Our Father</w:t>
            </w:r>
          </w:p>
        </w:tc>
      </w:tr>
      <w:tr w:rsidR="002C6011" w:rsidTr="00336106">
        <w:tc>
          <w:tcPr>
            <w:tcW w:w="1555" w:type="dxa"/>
          </w:tcPr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  <w:p w:rsidR="002C6011" w:rsidRDefault="002C6011" w:rsidP="003061BC"/>
        </w:tc>
        <w:tc>
          <w:tcPr>
            <w:tcW w:w="1701" w:type="dxa"/>
          </w:tcPr>
          <w:p w:rsidR="002C6011" w:rsidRDefault="002C6011" w:rsidP="003061BC"/>
          <w:p w:rsidR="002C6011" w:rsidRDefault="002C601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2C6011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4</w:t>
            </w:r>
          </w:p>
          <w:p w:rsidR="002C6011" w:rsidRDefault="002C6011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C6011" w:rsidRDefault="002C6011" w:rsidP="002C60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heals the man who was blind</w:t>
            </w:r>
          </w:p>
          <w:p w:rsidR="002C6011" w:rsidRDefault="002C6011" w:rsidP="002C6011">
            <w:pPr>
              <w:jc w:val="center"/>
            </w:pPr>
          </w:p>
        </w:tc>
        <w:tc>
          <w:tcPr>
            <w:tcW w:w="1973" w:type="dxa"/>
          </w:tcPr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2C6011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 w:rsidRPr="003976E5">
              <w:rPr>
                <w:rFonts w:ascii="Times New Roman" w:hAnsi="Times New Roman" w:cs="Times New Roman"/>
              </w:rPr>
              <w:t xml:space="preserve">Story: </w:t>
            </w:r>
            <w:proofErr w:type="spellStart"/>
            <w:r w:rsidRPr="003976E5">
              <w:rPr>
                <w:rFonts w:ascii="Times New Roman" w:hAnsi="Times New Roman" w:cs="Times New Roman"/>
              </w:rPr>
              <w:t>Bartimaeus</w:t>
            </w:r>
            <w:proofErr w:type="spellEnd"/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3976E5" w:rsidRPr="003976E5" w:rsidRDefault="003976E5" w:rsidP="003976E5">
            <w:pPr>
              <w:jc w:val="center"/>
              <w:rPr>
                <w:rFonts w:ascii="Times New Roman" w:hAnsi="Times New Roman" w:cs="Times New Roman"/>
              </w:rPr>
            </w:pPr>
            <w:r w:rsidRPr="003976E5">
              <w:rPr>
                <w:rFonts w:ascii="Times New Roman" w:hAnsi="Times New Roman" w:cs="Times New Roman"/>
              </w:rPr>
              <w:t>Why Jesus wanted to help…</w:t>
            </w:r>
          </w:p>
        </w:tc>
        <w:tc>
          <w:tcPr>
            <w:tcW w:w="1996" w:type="dxa"/>
          </w:tcPr>
          <w:p w:rsidR="002C6011" w:rsidRPr="003976E5" w:rsidRDefault="002C6011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3976E5" w:rsidRDefault="000440A3" w:rsidP="0004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976E5" w:rsidRPr="003976E5">
              <w:rPr>
                <w:rFonts w:ascii="Times New Roman" w:hAnsi="Times New Roman" w:cs="Times New Roman"/>
              </w:rPr>
              <w:t>ppreciation</w:t>
            </w:r>
            <w:r>
              <w:rPr>
                <w:rFonts w:ascii="Times New Roman" w:hAnsi="Times New Roman" w:cs="Times New Roman"/>
              </w:rPr>
              <w:t xml:space="preserve"> of God’s gift of sight…</w:t>
            </w:r>
          </w:p>
          <w:p w:rsidR="000440A3" w:rsidRPr="003976E5" w:rsidRDefault="000440A3" w:rsidP="00044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 to know &amp; love Jesus</w:t>
            </w:r>
          </w:p>
        </w:tc>
        <w:tc>
          <w:tcPr>
            <w:tcW w:w="1701" w:type="dxa"/>
          </w:tcPr>
          <w:p w:rsidR="002C6011" w:rsidRDefault="002C6011" w:rsidP="003061BC"/>
          <w:p w:rsidR="000440A3" w:rsidRDefault="000440A3" w:rsidP="000440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0440A3" w:rsidRPr="000440A3" w:rsidRDefault="000440A3" w:rsidP="000440A3">
            <w:pPr>
              <w:jc w:val="center"/>
              <w:rPr>
                <w:rFonts w:ascii="Times New Roman" w:hAnsi="Times New Roman" w:cs="Times New Roman"/>
              </w:rPr>
            </w:pPr>
            <w:r w:rsidRPr="000440A3">
              <w:rPr>
                <w:rFonts w:ascii="Times New Roman" w:hAnsi="Times New Roman" w:cs="Times New Roman"/>
              </w:rPr>
              <w:t>Mark 10:46-52</w:t>
            </w:r>
          </w:p>
          <w:p w:rsidR="000440A3" w:rsidRDefault="000440A3" w:rsidP="003061BC"/>
        </w:tc>
        <w:tc>
          <w:tcPr>
            <w:tcW w:w="1701" w:type="dxa"/>
          </w:tcPr>
          <w:p w:rsidR="002C6011" w:rsidRDefault="002C6011" w:rsidP="003061BC"/>
        </w:tc>
        <w:tc>
          <w:tcPr>
            <w:tcW w:w="1701" w:type="dxa"/>
          </w:tcPr>
          <w:p w:rsidR="002C6011" w:rsidRDefault="002C6011" w:rsidP="003061BC"/>
          <w:p w:rsidR="000440A3" w:rsidRDefault="000440A3" w:rsidP="000440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0440A3" w:rsidRDefault="000440A3" w:rsidP="000440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Miracle Song –</w:t>
            </w:r>
          </w:p>
          <w:p w:rsidR="000440A3" w:rsidRDefault="000440A3" w:rsidP="000440A3">
            <w:r>
              <w:rPr>
                <w:rFonts w:ascii="Times New Roman" w:hAnsi="Times New Roman" w:cs="Times New Roman"/>
                <w:color w:val="000000" w:themeColor="text1"/>
              </w:rPr>
              <w:t>Jesus helps a Man to See…</w:t>
            </w:r>
          </w:p>
          <w:p w:rsidR="000440A3" w:rsidRDefault="000440A3" w:rsidP="003061BC"/>
        </w:tc>
        <w:tc>
          <w:tcPr>
            <w:tcW w:w="1620" w:type="dxa"/>
          </w:tcPr>
          <w:p w:rsidR="002C6011" w:rsidRDefault="002C6011" w:rsidP="003061BC"/>
          <w:p w:rsidR="000440A3" w:rsidRDefault="000440A3" w:rsidP="00306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976E5" w:rsidRDefault="000440A3" w:rsidP="003061BC">
            <w:r>
              <w:rPr>
                <w:rFonts w:ascii="Times New Roman" w:hAnsi="Times New Roman" w:cs="Times New Roman"/>
              </w:rPr>
              <w:t xml:space="preserve">   </w:t>
            </w:r>
            <w:r w:rsidRPr="003976E5">
              <w:rPr>
                <w:rFonts w:ascii="Times New Roman" w:hAnsi="Times New Roman" w:cs="Times New Roman"/>
              </w:rPr>
              <w:t>Our Father</w:t>
            </w:r>
          </w:p>
          <w:p w:rsidR="003976E5" w:rsidRDefault="003976E5" w:rsidP="003061BC"/>
          <w:p w:rsidR="003976E5" w:rsidRDefault="003976E5" w:rsidP="003061BC"/>
        </w:tc>
      </w:tr>
      <w:tr w:rsidR="001A7650" w:rsidTr="00336106">
        <w:tc>
          <w:tcPr>
            <w:tcW w:w="1555" w:type="dxa"/>
          </w:tcPr>
          <w:p w:rsidR="001A7650" w:rsidRDefault="001A7650" w:rsidP="003061BC"/>
          <w:p w:rsidR="001A7650" w:rsidRDefault="001A7650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THEME 7</w:t>
            </w:r>
          </w:p>
          <w:p w:rsidR="001A7650" w:rsidRDefault="001A7650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Holy Week</w:t>
            </w: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&amp;</w:t>
            </w:r>
          </w:p>
          <w:p w:rsidR="001A7650" w:rsidRDefault="001A7650" w:rsidP="001A765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Easter</w:t>
            </w:r>
          </w:p>
          <w:p w:rsidR="001A7650" w:rsidRDefault="001A7650" w:rsidP="001A7650">
            <w:pPr>
              <w:jc w:val="center"/>
            </w:pPr>
          </w:p>
          <w:p w:rsidR="001A7650" w:rsidRDefault="001A7650" w:rsidP="003061BC"/>
          <w:p w:rsidR="001A7650" w:rsidRDefault="001A7650" w:rsidP="003061BC"/>
          <w:p w:rsidR="001A7650" w:rsidRDefault="001A7650" w:rsidP="003061BC">
            <w:r>
              <w:rPr>
                <w:rFonts w:ascii="Times New Roman" w:hAnsi="Times New Roman" w:cs="Times New Roman"/>
                <w:b/>
                <w:color w:val="FF0000"/>
              </w:rPr>
              <w:t xml:space="preserve">   THEME 7</w:t>
            </w:r>
          </w:p>
          <w:p w:rsidR="001A7650" w:rsidRDefault="001A7650" w:rsidP="003061BC"/>
          <w:p w:rsidR="001A7650" w:rsidRPr="00E20C72" w:rsidRDefault="001A7650" w:rsidP="00E20C72">
            <w:pPr>
              <w:jc w:val="center"/>
              <w:rPr>
                <w:rFonts w:ascii="Times New Roman" w:hAnsi="Times New Roman" w:cs="Times New Roman"/>
                <w:color w:val="FF5050"/>
              </w:rPr>
            </w:pPr>
          </w:p>
          <w:p w:rsidR="001A7650" w:rsidRPr="00E20C72" w:rsidRDefault="00E20C72" w:rsidP="00E20C72">
            <w:pPr>
              <w:jc w:val="center"/>
              <w:rPr>
                <w:rFonts w:ascii="Times New Roman" w:hAnsi="Times New Roman" w:cs="Times New Roman"/>
                <w:b/>
                <w:color w:val="FF5050"/>
              </w:rPr>
            </w:pPr>
            <w:r w:rsidRPr="00E20C72">
              <w:rPr>
                <w:rFonts w:ascii="Times New Roman" w:hAnsi="Times New Roman" w:cs="Times New Roman"/>
                <w:b/>
                <w:color w:val="FF5050"/>
              </w:rPr>
              <w:t>Holy Week</w:t>
            </w:r>
          </w:p>
          <w:p w:rsidR="00E20C72" w:rsidRPr="00E20C72" w:rsidRDefault="00E20C72" w:rsidP="00E20C72">
            <w:pPr>
              <w:jc w:val="center"/>
              <w:rPr>
                <w:rFonts w:ascii="Times New Roman" w:hAnsi="Times New Roman" w:cs="Times New Roman"/>
                <w:b/>
                <w:color w:val="FF5050"/>
              </w:rPr>
            </w:pPr>
            <w:r w:rsidRPr="00E20C72">
              <w:rPr>
                <w:rFonts w:ascii="Times New Roman" w:hAnsi="Times New Roman" w:cs="Times New Roman"/>
                <w:b/>
                <w:color w:val="FF5050"/>
              </w:rPr>
              <w:t>and</w:t>
            </w:r>
          </w:p>
          <w:p w:rsidR="00E20C72" w:rsidRDefault="00E20C72" w:rsidP="00E20C72">
            <w:pPr>
              <w:jc w:val="center"/>
            </w:pPr>
            <w:r w:rsidRPr="00E20C72">
              <w:rPr>
                <w:rFonts w:ascii="Times New Roman" w:hAnsi="Times New Roman" w:cs="Times New Roman"/>
                <w:b/>
                <w:color w:val="FF5050"/>
              </w:rPr>
              <w:t>Easter</w:t>
            </w:r>
          </w:p>
        </w:tc>
        <w:tc>
          <w:tcPr>
            <w:tcW w:w="1701" w:type="dxa"/>
          </w:tcPr>
          <w:p w:rsidR="001A7650" w:rsidRDefault="001A7650" w:rsidP="003061BC"/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650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The Last Supper</w:t>
            </w: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Default="001A7650" w:rsidP="001A765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0437D6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A7650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Jesus dies on</w:t>
            </w: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The cross</w:t>
            </w:r>
          </w:p>
          <w:p w:rsidR="001A7650" w:rsidRDefault="001A7650" w:rsidP="001A76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Pr="001A7650" w:rsidRDefault="001A7650" w:rsidP="001A76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</w:tcPr>
          <w:p w:rsidR="000437D6" w:rsidRDefault="000437D6" w:rsidP="000437D6">
            <w:pPr>
              <w:rPr>
                <w:rFonts w:ascii="Times New Roman" w:hAnsi="Times New Roman" w:cs="Times New Roman"/>
              </w:rPr>
            </w:pPr>
          </w:p>
          <w:p w:rsidR="000437D6" w:rsidRDefault="000437D6" w:rsidP="00043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the story of The Last Supper…</w:t>
            </w:r>
          </w:p>
          <w:p w:rsidR="000437D6" w:rsidRDefault="000437D6" w:rsidP="00043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at art depicting The Last Supper…</w:t>
            </w:r>
          </w:p>
          <w:p w:rsidR="000437D6" w:rsidRDefault="000437D6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0437D6" w:rsidRDefault="000437D6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0437D6" w:rsidRDefault="00502554" w:rsidP="0050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died on the cross to show his love for all people…</w:t>
            </w:r>
          </w:p>
          <w:p w:rsidR="00502554" w:rsidRDefault="00502554" w:rsidP="00502554">
            <w:pPr>
              <w:jc w:val="center"/>
              <w:rPr>
                <w:rFonts w:ascii="Times New Roman" w:hAnsi="Times New Roman" w:cs="Times New Roman"/>
              </w:rPr>
            </w:pPr>
          </w:p>
          <w:p w:rsidR="000437D6" w:rsidRPr="003976E5" w:rsidRDefault="00502554" w:rsidP="00E20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cross as a sign of those who are followers of Jesus…</w:t>
            </w:r>
          </w:p>
        </w:tc>
        <w:tc>
          <w:tcPr>
            <w:tcW w:w="1996" w:type="dxa"/>
          </w:tcPr>
          <w:p w:rsidR="000437D6" w:rsidRDefault="000437D6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1A7650" w:rsidRDefault="00892EE6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and respond</w:t>
            </w:r>
            <w:r w:rsidR="000437D6">
              <w:rPr>
                <w:rFonts w:ascii="Times New Roman" w:hAnsi="Times New Roman" w:cs="Times New Roman"/>
              </w:rPr>
              <w:t xml:space="preserve"> to Jesus’ invitation to ‘do this in memory of me.’</w:t>
            </w:r>
          </w:p>
          <w:p w:rsidR="00502554" w:rsidRDefault="00502554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502554" w:rsidRDefault="00502554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502554" w:rsidRPr="003976E5" w:rsidRDefault="00502554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come to know Jesus’ love for them…</w:t>
            </w:r>
          </w:p>
        </w:tc>
        <w:tc>
          <w:tcPr>
            <w:tcW w:w="1701" w:type="dxa"/>
          </w:tcPr>
          <w:p w:rsidR="001A7650" w:rsidRDefault="001A7650" w:rsidP="003061BC"/>
          <w:p w:rsidR="000437D6" w:rsidRDefault="000437D6" w:rsidP="000437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0437D6" w:rsidRDefault="00892EE6" w:rsidP="00892EE6">
            <w:pPr>
              <w:jc w:val="center"/>
              <w:rPr>
                <w:rFonts w:ascii="Times New Roman" w:hAnsi="Times New Roman" w:cs="Times New Roman"/>
              </w:rPr>
            </w:pPr>
            <w:r w:rsidRPr="00892EE6">
              <w:rPr>
                <w:rFonts w:ascii="Times New Roman" w:hAnsi="Times New Roman" w:cs="Times New Roman"/>
              </w:rPr>
              <w:t>Lk 22:7-19</w:t>
            </w:r>
          </w:p>
          <w:p w:rsidR="00892EE6" w:rsidRDefault="00892EE6" w:rsidP="0089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Mt. 26:26-29</w:t>
            </w:r>
          </w:p>
          <w:p w:rsidR="00892EE6" w:rsidRDefault="00892EE6" w:rsidP="00892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14:12-17, and 22-24</w:t>
            </w:r>
          </w:p>
          <w:p w:rsidR="00502554" w:rsidRDefault="00502554" w:rsidP="00892EE6">
            <w:pPr>
              <w:jc w:val="center"/>
              <w:rPr>
                <w:rFonts w:ascii="Times New Roman" w:hAnsi="Times New Roman" w:cs="Times New Roman"/>
              </w:rPr>
            </w:pPr>
          </w:p>
          <w:p w:rsidR="00502554" w:rsidRDefault="00502554" w:rsidP="00892EE6">
            <w:pPr>
              <w:jc w:val="center"/>
              <w:rPr>
                <w:rFonts w:ascii="Times New Roman" w:hAnsi="Times New Roman" w:cs="Times New Roman"/>
              </w:rPr>
            </w:pPr>
          </w:p>
          <w:p w:rsidR="00502554" w:rsidRDefault="00502554" w:rsidP="00502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502554" w:rsidRDefault="00502554" w:rsidP="00502554">
            <w:pPr>
              <w:jc w:val="center"/>
              <w:rPr>
                <w:rFonts w:ascii="Times New Roman" w:hAnsi="Times New Roman" w:cs="Times New Roman"/>
              </w:rPr>
            </w:pPr>
            <w:r w:rsidRPr="00502554">
              <w:rPr>
                <w:rFonts w:ascii="Times New Roman" w:hAnsi="Times New Roman" w:cs="Times New Roman"/>
              </w:rPr>
              <w:t>Mk. 15:25-37, 42-47</w:t>
            </w:r>
          </w:p>
          <w:p w:rsidR="00502554" w:rsidRDefault="00502554" w:rsidP="00502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02554" w:rsidRDefault="00502554" w:rsidP="00502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and</w:t>
            </w:r>
          </w:p>
          <w:p w:rsidR="00502554" w:rsidRDefault="00502554" w:rsidP="00502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02554" w:rsidRPr="00502554" w:rsidRDefault="00502554" w:rsidP="0050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19:18, 25, 30</w:t>
            </w:r>
          </w:p>
          <w:p w:rsidR="00502554" w:rsidRPr="00892EE6" w:rsidRDefault="00502554" w:rsidP="00892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650" w:rsidRDefault="001A7650" w:rsidP="003061BC"/>
          <w:p w:rsidR="00502554" w:rsidRDefault="00502554" w:rsidP="003061BC"/>
          <w:p w:rsidR="00502554" w:rsidRDefault="00502554" w:rsidP="003061BC"/>
          <w:p w:rsidR="00502554" w:rsidRDefault="00502554" w:rsidP="003061BC"/>
          <w:p w:rsidR="00502554" w:rsidRDefault="00502554" w:rsidP="003061BC"/>
          <w:p w:rsidR="00502554" w:rsidRDefault="00502554" w:rsidP="003061BC"/>
          <w:p w:rsidR="00502554" w:rsidRDefault="00502554" w:rsidP="003061BC"/>
          <w:p w:rsidR="00502554" w:rsidRDefault="00502554" w:rsidP="003061BC"/>
          <w:p w:rsidR="00502554" w:rsidRDefault="00502554" w:rsidP="003061BC"/>
          <w:p w:rsidR="00502554" w:rsidRDefault="00502554" w:rsidP="00502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6011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502554" w:rsidRDefault="00502554" w:rsidP="005025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02554" w:rsidRPr="00502554" w:rsidRDefault="00674934" w:rsidP="00502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="00502554" w:rsidRPr="00502554">
              <w:rPr>
                <w:rFonts w:ascii="Times New Roman" w:hAnsi="Times New Roman" w:cs="Times New Roman"/>
              </w:rPr>
              <w:t>Guess How Much I Love You</w:t>
            </w:r>
            <w:r>
              <w:rPr>
                <w:rFonts w:ascii="Times New Roman" w:hAnsi="Times New Roman" w:cs="Times New Roman"/>
              </w:rPr>
              <w:t>’</w:t>
            </w:r>
          </w:p>
          <w:p w:rsidR="00502554" w:rsidRDefault="00502554" w:rsidP="003061BC"/>
        </w:tc>
        <w:tc>
          <w:tcPr>
            <w:tcW w:w="1701" w:type="dxa"/>
          </w:tcPr>
          <w:p w:rsidR="000437D6" w:rsidRDefault="000437D6" w:rsidP="000437D6"/>
          <w:p w:rsidR="000437D6" w:rsidRDefault="000437D6" w:rsidP="000437D6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  </w:t>
            </w:r>
            <w:r w:rsidRPr="003976E5">
              <w:rPr>
                <w:rFonts w:ascii="Times New Roman" w:hAnsi="Times New Roman" w:cs="Times New Roman"/>
                <w:color w:val="FF0000"/>
              </w:rPr>
              <w:t xml:space="preserve"> Song:</w:t>
            </w:r>
          </w:p>
          <w:p w:rsidR="000437D6" w:rsidRPr="00674934" w:rsidRDefault="000437D6" w:rsidP="00674934">
            <w:pPr>
              <w:jc w:val="center"/>
              <w:rPr>
                <w:rFonts w:ascii="Times New Roman" w:hAnsi="Times New Roman" w:cs="Times New Roman"/>
              </w:rPr>
            </w:pPr>
            <w:r w:rsidRPr="00674934">
              <w:rPr>
                <w:rFonts w:ascii="Times New Roman" w:hAnsi="Times New Roman" w:cs="Times New Roman"/>
              </w:rPr>
              <w:t>The Last Supper</w:t>
            </w:r>
          </w:p>
          <w:p w:rsidR="000437D6" w:rsidRDefault="000437D6" w:rsidP="003061BC"/>
        </w:tc>
        <w:tc>
          <w:tcPr>
            <w:tcW w:w="1620" w:type="dxa"/>
          </w:tcPr>
          <w:p w:rsidR="001A7650" w:rsidRDefault="001A7650" w:rsidP="003061BC"/>
          <w:p w:rsidR="00674934" w:rsidRDefault="00674934" w:rsidP="003061BC"/>
          <w:p w:rsidR="00674934" w:rsidRDefault="00674934" w:rsidP="003061BC"/>
          <w:p w:rsidR="00674934" w:rsidRDefault="00674934" w:rsidP="003061BC"/>
          <w:p w:rsidR="00674934" w:rsidRDefault="00674934" w:rsidP="003061BC"/>
          <w:p w:rsidR="00674934" w:rsidRDefault="00674934" w:rsidP="003061BC"/>
          <w:p w:rsidR="00674934" w:rsidRDefault="00674934" w:rsidP="003061BC"/>
          <w:p w:rsidR="00674934" w:rsidRDefault="00674934" w:rsidP="003061BC"/>
          <w:p w:rsidR="00674934" w:rsidRDefault="00674934" w:rsidP="003061BC"/>
          <w:p w:rsidR="00674934" w:rsidRDefault="00674934" w:rsidP="003061BC">
            <w:r>
              <w:t>Sign of the Cross</w:t>
            </w:r>
          </w:p>
        </w:tc>
      </w:tr>
      <w:tr w:rsidR="001A7650" w:rsidTr="00336106">
        <w:tc>
          <w:tcPr>
            <w:tcW w:w="1555" w:type="dxa"/>
          </w:tcPr>
          <w:p w:rsidR="001A7650" w:rsidRDefault="001A7650" w:rsidP="003061BC"/>
          <w:p w:rsidR="001A7650" w:rsidRDefault="001A7650" w:rsidP="003061BC"/>
          <w:p w:rsidR="001A7650" w:rsidRDefault="001A7650" w:rsidP="003061BC"/>
          <w:p w:rsidR="001A7650" w:rsidRDefault="001A7650" w:rsidP="003061BC"/>
          <w:p w:rsidR="001A7650" w:rsidRDefault="001A7650" w:rsidP="003061BC"/>
          <w:p w:rsidR="001A7650" w:rsidRDefault="001A7650" w:rsidP="003061BC"/>
          <w:p w:rsidR="001A7650" w:rsidRDefault="001A7650" w:rsidP="003061BC"/>
        </w:tc>
        <w:tc>
          <w:tcPr>
            <w:tcW w:w="1701" w:type="dxa"/>
          </w:tcPr>
          <w:p w:rsidR="001A7650" w:rsidRDefault="001A7650" w:rsidP="003061BC"/>
          <w:p w:rsidR="001A7650" w:rsidRDefault="001A7650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0437D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A7650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3</w:t>
            </w:r>
          </w:p>
          <w:p w:rsidR="001A7650" w:rsidRDefault="001A7650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7650" w:rsidRDefault="000437D6" w:rsidP="003061BC"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="001A7650">
              <w:rPr>
                <w:rFonts w:ascii="Times New Roman" w:hAnsi="Times New Roman" w:cs="Times New Roman"/>
                <w:b/>
                <w:color w:val="FF0000"/>
              </w:rPr>
              <w:t>Jesus is alive!</w:t>
            </w:r>
          </w:p>
        </w:tc>
        <w:tc>
          <w:tcPr>
            <w:tcW w:w="1973" w:type="dxa"/>
          </w:tcPr>
          <w:p w:rsidR="00674934" w:rsidRDefault="00674934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1A7650" w:rsidRDefault="00674934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the events of Holy Thursday and Good Friday…</w:t>
            </w:r>
          </w:p>
          <w:p w:rsidR="00674934" w:rsidRDefault="00674934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674934" w:rsidRPr="003976E5" w:rsidRDefault="00674934" w:rsidP="00E20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Retell the story ‘Jesus is Alive’…</w:t>
            </w:r>
          </w:p>
        </w:tc>
        <w:tc>
          <w:tcPr>
            <w:tcW w:w="1996" w:type="dxa"/>
          </w:tcPr>
          <w:p w:rsidR="00674934" w:rsidRDefault="00674934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1A7650" w:rsidRPr="003976E5" w:rsidRDefault="00674934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experience joy that the risen Jesus is still with us…</w:t>
            </w:r>
          </w:p>
        </w:tc>
        <w:tc>
          <w:tcPr>
            <w:tcW w:w="1701" w:type="dxa"/>
          </w:tcPr>
          <w:p w:rsidR="001A7650" w:rsidRDefault="001A7650" w:rsidP="003061BC"/>
          <w:p w:rsidR="00674934" w:rsidRDefault="00674934" w:rsidP="00674934">
            <w:pPr>
              <w:jc w:val="center"/>
              <w:rPr>
                <w:rFonts w:ascii="Times New Roman" w:hAnsi="Times New Roman" w:cs="Times New Roman"/>
              </w:rPr>
            </w:pPr>
          </w:p>
          <w:p w:rsidR="00674934" w:rsidRDefault="00674934" w:rsidP="0067493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674934" w:rsidRDefault="00674934" w:rsidP="00674934">
            <w:pPr>
              <w:jc w:val="center"/>
              <w:rPr>
                <w:rFonts w:ascii="Times New Roman" w:hAnsi="Times New Roman" w:cs="Times New Roman"/>
              </w:rPr>
            </w:pPr>
            <w:r w:rsidRPr="00674934">
              <w:rPr>
                <w:rFonts w:ascii="Times New Roman" w:hAnsi="Times New Roman" w:cs="Times New Roman"/>
              </w:rPr>
              <w:t>Jesus is Alive</w:t>
            </w:r>
          </w:p>
          <w:p w:rsidR="00674934" w:rsidRDefault="00674934" w:rsidP="00674934">
            <w:pPr>
              <w:jc w:val="center"/>
              <w:rPr>
                <w:rFonts w:ascii="Times New Roman" w:hAnsi="Times New Roman" w:cs="Times New Roman"/>
              </w:rPr>
            </w:pPr>
          </w:p>
          <w:p w:rsidR="00674934" w:rsidRPr="00674934" w:rsidRDefault="00674934" w:rsidP="0067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21:1-14</w:t>
            </w:r>
          </w:p>
          <w:p w:rsidR="00674934" w:rsidRDefault="00674934" w:rsidP="003061BC"/>
        </w:tc>
        <w:tc>
          <w:tcPr>
            <w:tcW w:w="1701" w:type="dxa"/>
          </w:tcPr>
          <w:p w:rsidR="001A7650" w:rsidRDefault="001A7650" w:rsidP="003061BC"/>
        </w:tc>
        <w:tc>
          <w:tcPr>
            <w:tcW w:w="1701" w:type="dxa"/>
          </w:tcPr>
          <w:p w:rsidR="001A7650" w:rsidRDefault="001A7650" w:rsidP="003061BC"/>
          <w:p w:rsidR="00674934" w:rsidRPr="00CB72A2" w:rsidRDefault="00674934" w:rsidP="00CB72A2">
            <w:pPr>
              <w:rPr>
                <w:rFonts w:ascii="Times New Roman" w:hAnsi="Times New Roman" w:cs="Times New Roman"/>
                <w:color w:val="FF0000"/>
              </w:rPr>
            </w:pPr>
            <w:r>
              <w:t xml:space="preserve">       </w:t>
            </w:r>
            <w:r w:rsidRPr="003976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76E5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CB72A2" w:rsidRDefault="00CB72A2" w:rsidP="00674934">
            <w:pPr>
              <w:jc w:val="center"/>
              <w:rPr>
                <w:rFonts w:ascii="Times New Roman" w:hAnsi="Times New Roman" w:cs="Times New Roman"/>
              </w:rPr>
            </w:pPr>
          </w:p>
          <w:p w:rsidR="00CB72A2" w:rsidRDefault="00CB72A2" w:rsidP="0067493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The last Supper </w:t>
            </w:r>
          </w:p>
        </w:tc>
        <w:tc>
          <w:tcPr>
            <w:tcW w:w="1620" w:type="dxa"/>
          </w:tcPr>
          <w:p w:rsidR="001A7650" w:rsidRDefault="001A7650" w:rsidP="003061BC"/>
        </w:tc>
      </w:tr>
      <w:tr w:rsidR="00CB72A2" w:rsidTr="00E20C72">
        <w:trPr>
          <w:trHeight w:val="2273"/>
        </w:trPr>
        <w:tc>
          <w:tcPr>
            <w:tcW w:w="1555" w:type="dxa"/>
          </w:tcPr>
          <w:p w:rsidR="00CB72A2" w:rsidRDefault="00CB72A2" w:rsidP="003061BC"/>
          <w:p w:rsidR="00CB72A2" w:rsidRDefault="00CB72A2" w:rsidP="003061BC"/>
          <w:p w:rsidR="00CB72A2" w:rsidRDefault="00CB72A2" w:rsidP="003061BC"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8</w:t>
            </w:r>
          </w:p>
          <w:p w:rsidR="00CB72A2" w:rsidRDefault="00CB72A2" w:rsidP="003061BC"/>
          <w:p w:rsidR="00E20C72" w:rsidRDefault="00E20C72" w:rsidP="00E20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0C72">
              <w:rPr>
                <w:rFonts w:ascii="Times New Roman" w:hAnsi="Times New Roman" w:cs="Times New Roman"/>
                <w:b/>
                <w:color w:val="FF0000"/>
              </w:rPr>
              <w:t xml:space="preserve">The </w:t>
            </w:r>
          </w:p>
          <w:p w:rsidR="00E20C72" w:rsidRPr="00E20C72" w:rsidRDefault="00E20C72" w:rsidP="00E20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0C72">
              <w:rPr>
                <w:rFonts w:ascii="Times New Roman" w:hAnsi="Times New Roman" w:cs="Times New Roman"/>
                <w:b/>
                <w:color w:val="FF0000"/>
              </w:rPr>
              <w:t>Church</w:t>
            </w:r>
          </w:p>
          <w:p w:rsidR="00CB72A2" w:rsidRDefault="00CB72A2" w:rsidP="003061BC"/>
          <w:p w:rsidR="00CB72A2" w:rsidRDefault="00CB72A2" w:rsidP="003061BC"/>
          <w:p w:rsidR="00CB72A2" w:rsidRDefault="00CB72A2" w:rsidP="003061BC"/>
        </w:tc>
        <w:tc>
          <w:tcPr>
            <w:tcW w:w="1701" w:type="dxa"/>
          </w:tcPr>
          <w:p w:rsidR="00CB72A2" w:rsidRDefault="00CB72A2" w:rsidP="003061BC"/>
          <w:p w:rsidR="00CB72A2" w:rsidRDefault="00CB72A2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Pr="001A7650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CB72A2" w:rsidRDefault="00CB72A2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72A2" w:rsidRDefault="00CB72A2" w:rsidP="00CB72A2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A place to      gather</w:t>
            </w:r>
          </w:p>
        </w:tc>
        <w:tc>
          <w:tcPr>
            <w:tcW w:w="1973" w:type="dxa"/>
          </w:tcPr>
          <w:p w:rsidR="00CB72A2" w:rsidRDefault="00CB72A2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CB72A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their local church…</w:t>
            </w:r>
          </w:p>
          <w:p w:rsidR="00E20C7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E20C7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purpose of the church…</w:t>
            </w:r>
          </w:p>
          <w:p w:rsidR="00E20C7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E20C7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place of prayer…</w:t>
            </w:r>
          </w:p>
          <w:p w:rsidR="00E20C7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2A2" w:rsidRDefault="00CB72A2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E20C7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respect for the church as a place of prayer and celebration…</w:t>
            </w:r>
          </w:p>
          <w:p w:rsidR="00E20C72" w:rsidRDefault="00E20C72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sense of belonging to their local church and parish…</w:t>
            </w:r>
          </w:p>
        </w:tc>
        <w:tc>
          <w:tcPr>
            <w:tcW w:w="1701" w:type="dxa"/>
          </w:tcPr>
          <w:p w:rsidR="00CB72A2" w:rsidRDefault="00CB72A2" w:rsidP="003061BC"/>
          <w:p w:rsidR="00E20C72" w:rsidRDefault="00E20C72" w:rsidP="00E20C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E20C72" w:rsidRDefault="00E20C72" w:rsidP="00E20C72">
            <w:pPr>
              <w:jc w:val="center"/>
              <w:rPr>
                <w:rFonts w:ascii="Times New Roman" w:hAnsi="Times New Roman" w:cs="Times New Roman"/>
              </w:rPr>
            </w:pPr>
            <w:r w:rsidRPr="00E20C72">
              <w:rPr>
                <w:rFonts w:ascii="Times New Roman" w:hAnsi="Times New Roman" w:cs="Times New Roman"/>
              </w:rPr>
              <w:t>1 King 6</w:t>
            </w:r>
          </w:p>
          <w:p w:rsidR="00E20C72" w:rsidRDefault="00E20C72" w:rsidP="00E20C72">
            <w:pPr>
              <w:jc w:val="center"/>
              <w:rPr>
                <w:rFonts w:ascii="Times New Roman" w:hAnsi="Times New Roman" w:cs="Times New Roman"/>
              </w:rPr>
            </w:pPr>
          </w:p>
          <w:p w:rsidR="00E20C72" w:rsidRPr="00E20C72" w:rsidRDefault="00E20C72" w:rsidP="00E20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House of Prayer</w:t>
            </w:r>
          </w:p>
          <w:p w:rsidR="00E20C72" w:rsidRDefault="00E20C72" w:rsidP="003061BC"/>
        </w:tc>
        <w:tc>
          <w:tcPr>
            <w:tcW w:w="1701" w:type="dxa"/>
          </w:tcPr>
          <w:p w:rsidR="00CB72A2" w:rsidRDefault="00CB72A2" w:rsidP="003061BC"/>
        </w:tc>
        <w:tc>
          <w:tcPr>
            <w:tcW w:w="1701" w:type="dxa"/>
          </w:tcPr>
          <w:p w:rsidR="00CB72A2" w:rsidRDefault="00CB72A2" w:rsidP="003061BC"/>
        </w:tc>
        <w:tc>
          <w:tcPr>
            <w:tcW w:w="1620" w:type="dxa"/>
          </w:tcPr>
          <w:p w:rsidR="00CB72A2" w:rsidRDefault="00CB72A2" w:rsidP="003061BC"/>
          <w:p w:rsidR="00E20C72" w:rsidRPr="00E20C72" w:rsidRDefault="00E20C72" w:rsidP="00E20C72">
            <w:pPr>
              <w:jc w:val="center"/>
              <w:rPr>
                <w:rFonts w:ascii="Times New Roman" w:hAnsi="Times New Roman" w:cs="Times New Roman"/>
              </w:rPr>
            </w:pPr>
            <w:r w:rsidRPr="00E20C72">
              <w:rPr>
                <w:rFonts w:ascii="Times New Roman" w:hAnsi="Times New Roman" w:cs="Times New Roman"/>
              </w:rPr>
              <w:t>Glory be to the Father</w:t>
            </w:r>
          </w:p>
          <w:p w:rsidR="00E20C72" w:rsidRPr="00E20C72" w:rsidRDefault="00E20C72" w:rsidP="00E20C72">
            <w:pPr>
              <w:jc w:val="center"/>
              <w:rPr>
                <w:i/>
              </w:rPr>
            </w:pPr>
            <w:r w:rsidRPr="00E20C72">
              <w:rPr>
                <w:rFonts w:ascii="Times New Roman" w:hAnsi="Times New Roman" w:cs="Times New Roman"/>
                <w:i/>
              </w:rPr>
              <w:t>with actions</w:t>
            </w:r>
          </w:p>
        </w:tc>
      </w:tr>
      <w:tr w:rsidR="00CB72A2" w:rsidTr="00336106">
        <w:tc>
          <w:tcPr>
            <w:tcW w:w="1555" w:type="dxa"/>
          </w:tcPr>
          <w:p w:rsidR="00CB72A2" w:rsidRDefault="00CB72A2" w:rsidP="003061BC"/>
          <w:p w:rsidR="00CB72A2" w:rsidRDefault="00CB72A2" w:rsidP="003061BC"/>
          <w:p w:rsidR="00CB72A2" w:rsidRDefault="00CB72A2" w:rsidP="003061BC"/>
          <w:p w:rsidR="00CB72A2" w:rsidRDefault="00CB72A2" w:rsidP="003061BC"/>
          <w:p w:rsidR="00CB72A2" w:rsidRDefault="00CB72A2" w:rsidP="003061BC"/>
          <w:p w:rsidR="00CB72A2" w:rsidRDefault="00CB72A2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9</w:t>
            </w:r>
          </w:p>
          <w:p w:rsidR="00AC4971" w:rsidRDefault="00AC4971" w:rsidP="003061BC"/>
          <w:p w:rsidR="00AC4971" w:rsidRDefault="00AC4971" w:rsidP="003061BC"/>
          <w:p w:rsidR="00AC4971" w:rsidRP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4971">
              <w:rPr>
                <w:rFonts w:ascii="Times New Roman" w:hAnsi="Times New Roman" w:cs="Times New Roman"/>
                <w:b/>
                <w:color w:val="FF0000"/>
              </w:rPr>
              <w:t>Baptism</w:t>
            </w:r>
          </w:p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</w:tc>
        <w:tc>
          <w:tcPr>
            <w:tcW w:w="1701" w:type="dxa"/>
          </w:tcPr>
          <w:p w:rsidR="00CB72A2" w:rsidRDefault="00CB72A2" w:rsidP="003061BC">
            <w:r>
              <w:lastRenderedPageBreak/>
              <w:t xml:space="preserve">  </w:t>
            </w:r>
          </w:p>
          <w:p w:rsidR="00CB72A2" w:rsidRDefault="00CB72A2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t xml:space="preserve">      </w:t>
            </w:r>
            <w:r w:rsidRPr="001A7650"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CB72A2" w:rsidRDefault="00CB72A2" w:rsidP="00CB72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72A2" w:rsidRDefault="00CB72A2" w:rsidP="00CB72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 place of prayer</w:t>
            </w:r>
          </w:p>
          <w:p w:rsidR="00CB72A2" w:rsidRDefault="00CB72A2" w:rsidP="00CB72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72A2" w:rsidRDefault="00CB72A2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72A2" w:rsidRDefault="00CB72A2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72A2" w:rsidRDefault="00CB72A2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B72A2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4971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C4971" w:rsidRPr="00AC4971" w:rsidRDefault="00AC4971" w:rsidP="00AC4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 baby’s Baptism</w:t>
            </w:r>
          </w:p>
        </w:tc>
        <w:tc>
          <w:tcPr>
            <w:tcW w:w="1973" w:type="dxa"/>
          </w:tcPr>
          <w:p w:rsidR="00CB72A2" w:rsidRDefault="00E20C72" w:rsidP="00E20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Able to Genuflect</w:t>
            </w:r>
          </w:p>
          <w:p w:rsidR="00E20C72" w:rsidRDefault="00E20C72" w:rsidP="00E20C72">
            <w:pPr>
              <w:jc w:val="both"/>
              <w:rPr>
                <w:rFonts w:ascii="Times New Roman" w:hAnsi="Times New Roman" w:cs="Times New Roman"/>
              </w:rPr>
            </w:pPr>
          </w:p>
          <w:p w:rsidR="00E20C72" w:rsidRDefault="00E20C72" w:rsidP="00E20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Ways we show respect in church…</w:t>
            </w:r>
          </w:p>
          <w:p w:rsidR="00E20C72" w:rsidRDefault="00E20C72" w:rsidP="00E20C72">
            <w:pPr>
              <w:jc w:val="center"/>
              <w:rPr>
                <w:rFonts w:ascii="Times New Roman" w:hAnsi="Times New Roman" w:cs="Times New Roman"/>
              </w:rPr>
            </w:pPr>
          </w:p>
          <w:p w:rsidR="00E20C72" w:rsidRDefault="00E20C72" w:rsidP="00E20C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Paschal candle</w:t>
            </w:r>
          </w:p>
          <w:p w:rsidR="00AC4971" w:rsidRDefault="00AC4971" w:rsidP="00E20C72">
            <w:pPr>
              <w:jc w:val="both"/>
              <w:rPr>
                <w:rFonts w:ascii="Times New Roman" w:hAnsi="Times New Roman" w:cs="Times New Roman"/>
              </w:rPr>
            </w:pPr>
          </w:p>
          <w:p w:rsidR="00AC4971" w:rsidRDefault="00AC4971" w:rsidP="00E20C72">
            <w:pPr>
              <w:jc w:val="both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Explains what happens at a Baptism…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Baptismal font reminds us of baptism…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Their own Baptism</w:t>
            </w:r>
          </w:p>
        </w:tc>
        <w:tc>
          <w:tcPr>
            <w:tcW w:w="1996" w:type="dxa"/>
          </w:tcPr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CB72A2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 attitude of reverence for the church…</w:t>
            </w:r>
          </w:p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Silence in church…</w:t>
            </w:r>
          </w:p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they belong to God’s family through Baptism…</w:t>
            </w:r>
          </w:p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 the church as a place of celebration…</w:t>
            </w:r>
          </w:p>
        </w:tc>
        <w:tc>
          <w:tcPr>
            <w:tcW w:w="1701" w:type="dxa"/>
          </w:tcPr>
          <w:p w:rsidR="00CB72A2" w:rsidRDefault="00CB72A2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EC2EEA" w:rsidRDefault="00EC2EEA" w:rsidP="00EC2EE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971"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EC2EEA" w:rsidRDefault="00EC2EEA" w:rsidP="00EC2EE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C4971" w:rsidRDefault="00EC2EEA" w:rsidP="00EC2EEA">
            <w:pPr>
              <w:jc w:val="center"/>
            </w:pPr>
            <w:r>
              <w:rPr>
                <w:rFonts w:ascii="Times New Roman" w:hAnsi="Times New Roman" w:cs="Times New Roman"/>
              </w:rPr>
              <w:t>The Baby is Baptised</w:t>
            </w:r>
          </w:p>
        </w:tc>
        <w:tc>
          <w:tcPr>
            <w:tcW w:w="1701" w:type="dxa"/>
          </w:tcPr>
          <w:p w:rsidR="00CB72A2" w:rsidRDefault="00CB72A2" w:rsidP="003061BC"/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971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Church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4971">
              <w:rPr>
                <w:rFonts w:ascii="Times New Roman" w:hAnsi="Times New Roman" w:cs="Times New Roman"/>
                <w:i/>
              </w:rPr>
              <w:t>(part 2 and 3)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Baby’s Book of Firsts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P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Baptism</w:t>
            </w:r>
          </w:p>
        </w:tc>
        <w:tc>
          <w:tcPr>
            <w:tcW w:w="1701" w:type="dxa"/>
          </w:tcPr>
          <w:p w:rsidR="00CB72A2" w:rsidRDefault="00CB72A2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EC2EEA" w:rsidP="00AC49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EC2EEA" w:rsidRPr="00EC2EEA" w:rsidRDefault="00EC2EEA" w:rsidP="00AC4971">
            <w:pPr>
              <w:jc w:val="center"/>
              <w:rPr>
                <w:rFonts w:ascii="Times New Roman" w:hAnsi="Times New Roman" w:cs="Times New Roman"/>
              </w:rPr>
            </w:pPr>
            <w:r w:rsidRPr="00EC2EEA">
              <w:rPr>
                <w:rFonts w:ascii="Times New Roman" w:hAnsi="Times New Roman" w:cs="Times New Roman"/>
              </w:rPr>
              <w:t>Baptism Song</w:t>
            </w:r>
          </w:p>
          <w:p w:rsidR="00AC4971" w:rsidRPr="00EC2EEA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P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B72A2" w:rsidRDefault="00CB72A2" w:rsidP="003061BC"/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 w:rsidRPr="00AC4971">
              <w:rPr>
                <w:rFonts w:ascii="Times New Roman" w:hAnsi="Times New Roman" w:cs="Times New Roman"/>
              </w:rPr>
              <w:t>Our Father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rPr>
                <w:rFonts w:ascii="Times New Roman" w:hAnsi="Times New Roman" w:cs="Times New Roman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Prayer</w:t>
            </w:r>
          </w:p>
          <w:p w:rsidR="00EC2EEA" w:rsidRDefault="00EC2EEA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EC2EEA" w:rsidRDefault="00EC2EEA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EC2EEA" w:rsidRDefault="00EC2EEA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EC2EEA" w:rsidRDefault="00EC2EEA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EC2EEA" w:rsidRDefault="00EC2EEA" w:rsidP="00AC4971">
            <w:pPr>
              <w:jc w:val="center"/>
              <w:rPr>
                <w:rFonts w:ascii="Times New Roman" w:hAnsi="Times New Roman" w:cs="Times New Roman"/>
              </w:rPr>
            </w:pPr>
          </w:p>
          <w:p w:rsidR="00EC2EEA" w:rsidRPr="00AC4971" w:rsidRDefault="00EC2EEA" w:rsidP="00EC2EEA">
            <w:pPr>
              <w:rPr>
                <w:rFonts w:ascii="Times New Roman" w:hAnsi="Times New Roman" w:cs="Times New Roman"/>
              </w:rPr>
            </w:pPr>
          </w:p>
        </w:tc>
      </w:tr>
      <w:tr w:rsidR="00AC4971" w:rsidTr="00336106">
        <w:tc>
          <w:tcPr>
            <w:tcW w:w="1555" w:type="dxa"/>
          </w:tcPr>
          <w:p w:rsidR="00AC4971" w:rsidRDefault="00AC4971" w:rsidP="003061BC"/>
          <w:p w:rsidR="00AC4971" w:rsidRDefault="00AC4971" w:rsidP="003061BC"/>
          <w:p w:rsidR="00AC4971" w:rsidRDefault="00AC4971" w:rsidP="003061BC"/>
          <w:p w:rsidR="00AC4971" w:rsidRDefault="00AC4971" w:rsidP="003061BC"/>
        </w:tc>
        <w:tc>
          <w:tcPr>
            <w:tcW w:w="1701" w:type="dxa"/>
          </w:tcPr>
          <w:p w:rsidR="00AC4971" w:rsidRP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C4971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John baptises the people</w:t>
            </w: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C4971" w:rsidRDefault="00AC4971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C4971" w:rsidRDefault="00AC4971" w:rsidP="00AC4971">
            <w:pPr>
              <w:jc w:val="center"/>
            </w:pPr>
          </w:p>
        </w:tc>
        <w:tc>
          <w:tcPr>
            <w:tcW w:w="1973" w:type="dxa"/>
          </w:tcPr>
          <w:p w:rsidR="00EC2EEA" w:rsidRDefault="00EC2EEA" w:rsidP="00EC2EEA">
            <w:pPr>
              <w:jc w:val="center"/>
              <w:rPr>
                <w:rFonts w:ascii="Times New Roman" w:hAnsi="Times New Roman" w:cs="Times New Roman"/>
              </w:rPr>
            </w:pPr>
          </w:p>
          <w:p w:rsidR="00AC4971" w:rsidRDefault="00EC2EEA" w:rsidP="00EC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story of John the Baptist…</w:t>
            </w:r>
          </w:p>
          <w:p w:rsidR="00EC2EEA" w:rsidRDefault="00EC2EEA" w:rsidP="00EC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things John told the people to do to show love for God…</w:t>
            </w:r>
          </w:p>
        </w:tc>
        <w:tc>
          <w:tcPr>
            <w:tcW w:w="1996" w:type="dxa"/>
          </w:tcPr>
          <w:p w:rsidR="00AC4971" w:rsidRDefault="00AC4971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EC2EEA" w:rsidRDefault="00EC2EEA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inspired to love God and to live the way God wants them to… </w:t>
            </w:r>
          </w:p>
        </w:tc>
        <w:tc>
          <w:tcPr>
            <w:tcW w:w="1701" w:type="dxa"/>
          </w:tcPr>
          <w:p w:rsidR="00AC4971" w:rsidRDefault="00AC4971" w:rsidP="003061BC"/>
          <w:p w:rsidR="00197E3F" w:rsidRDefault="00EC2EEA" w:rsidP="00197E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EC2EEA" w:rsidRPr="00EC2EEA" w:rsidRDefault="00EC2EEA" w:rsidP="00EC2EEA">
            <w:pPr>
              <w:jc w:val="center"/>
              <w:rPr>
                <w:rFonts w:ascii="Times New Roman" w:hAnsi="Times New Roman" w:cs="Times New Roman"/>
              </w:rPr>
            </w:pPr>
            <w:r w:rsidRPr="00EC2EEA">
              <w:rPr>
                <w:rFonts w:ascii="Times New Roman" w:hAnsi="Times New Roman" w:cs="Times New Roman"/>
              </w:rPr>
              <w:t>Luke 3:2-3, 15-18</w:t>
            </w:r>
          </w:p>
          <w:p w:rsidR="00EC2EEA" w:rsidRDefault="00EC2EEA" w:rsidP="003061BC"/>
        </w:tc>
        <w:tc>
          <w:tcPr>
            <w:tcW w:w="1701" w:type="dxa"/>
          </w:tcPr>
          <w:p w:rsidR="00AC4971" w:rsidRDefault="00AC4971" w:rsidP="003061BC"/>
        </w:tc>
        <w:tc>
          <w:tcPr>
            <w:tcW w:w="1701" w:type="dxa"/>
          </w:tcPr>
          <w:p w:rsidR="00AC4971" w:rsidRDefault="00AC4971" w:rsidP="003061BC"/>
        </w:tc>
        <w:tc>
          <w:tcPr>
            <w:tcW w:w="1620" w:type="dxa"/>
          </w:tcPr>
          <w:p w:rsidR="00AC4971" w:rsidRDefault="00AC4971" w:rsidP="003061BC"/>
          <w:p w:rsidR="005A781F" w:rsidRDefault="005A781F" w:rsidP="00EC2EEA">
            <w:pPr>
              <w:jc w:val="center"/>
              <w:rPr>
                <w:rFonts w:ascii="Times New Roman" w:hAnsi="Times New Roman" w:cs="Times New Roman"/>
              </w:rPr>
            </w:pPr>
          </w:p>
          <w:p w:rsidR="00EC2EEA" w:rsidRPr="00EC2EEA" w:rsidRDefault="00EC2EEA" w:rsidP="00EC2EEA">
            <w:pPr>
              <w:jc w:val="center"/>
              <w:rPr>
                <w:rFonts w:ascii="Times New Roman" w:hAnsi="Times New Roman" w:cs="Times New Roman"/>
              </w:rPr>
            </w:pPr>
            <w:r w:rsidRPr="00EC2EEA">
              <w:rPr>
                <w:rFonts w:ascii="Times New Roman" w:hAnsi="Times New Roman" w:cs="Times New Roman"/>
              </w:rPr>
              <w:t>Night Prayer</w:t>
            </w:r>
          </w:p>
        </w:tc>
      </w:tr>
      <w:tr w:rsidR="00197E3F" w:rsidTr="00197E3F">
        <w:trPr>
          <w:trHeight w:val="1942"/>
        </w:trPr>
        <w:tc>
          <w:tcPr>
            <w:tcW w:w="1555" w:type="dxa"/>
          </w:tcPr>
          <w:p w:rsidR="00197E3F" w:rsidRDefault="00197E3F" w:rsidP="003061BC"/>
          <w:p w:rsidR="00197E3F" w:rsidRDefault="00197E3F" w:rsidP="003061BC"/>
          <w:p w:rsidR="00197E3F" w:rsidRDefault="00197E3F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THEME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10</w:t>
            </w:r>
          </w:p>
          <w:p w:rsidR="00197E3F" w:rsidRDefault="00197E3F" w:rsidP="003061B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7E3F" w:rsidRDefault="00197E3F" w:rsidP="00197E3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Grow </w:t>
            </w:r>
          </w:p>
          <w:p w:rsidR="00197E3F" w:rsidRDefault="00197E3F" w:rsidP="00197E3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in </w:t>
            </w:r>
          </w:p>
          <w:p w:rsidR="00197E3F" w:rsidRDefault="00197E3F" w:rsidP="00197E3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Love</w:t>
            </w:r>
          </w:p>
          <w:p w:rsidR="00197E3F" w:rsidRDefault="00197E3F" w:rsidP="003061BC"/>
        </w:tc>
        <w:tc>
          <w:tcPr>
            <w:tcW w:w="1701" w:type="dxa"/>
          </w:tcPr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7E3F" w:rsidRPr="00AC4971" w:rsidRDefault="00197E3F" w:rsidP="00197E3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We can grow in love</w:t>
            </w:r>
          </w:p>
        </w:tc>
        <w:tc>
          <w:tcPr>
            <w:tcW w:w="1973" w:type="dxa"/>
          </w:tcPr>
          <w:p w:rsidR="00197E3F" w:rsidRDefault="00197E3F" w:rsidP="00EC2EEA">
            <w:pPr>
              <w:jc w:val="center"/>
              <w:rPr>
                <w:rFonts w:ascii="Times New Roman" w:hAnsi="Times New Roman" w:cs="Times New Roman"/>
              </w:rPr>
            </w:pPr>
          </w:p>
          <w:p w:rsidR="00197E3F" w:rsidRDefault="00197E3F" w:rsidP="00EC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Difficulty making choices…</w:t>
            </w:r>
          </w:p>
          <w:p w:rsidR="00197E3F" w:rsidRDefault="00197E3F" w:rsidP="00EC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 dilemmas…</w:t>
            </w:r>
          </w:p>
          <w:p w:rsidR="00197E3F" w:rsidRDefault="00197E3F" w:rsidP="00EC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choices based on Jesus’ teaching…</w:t>
            </w:r>
          </w:p>
        </w:tc>
        <w:tc>
          <w:tcPr>
            <w:tcW w:w="1996" w:type="dxa"/>
          </w:tcPr>
          <w:p w:rsidR="00197E3F" w:rsidRDefault="00197E3F" w:rsidP="00397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7E3F" w:rsidRDefault="00197E3F" w:rsidP="003061BC"/>
          <w:p w:rsidR="00197E3F" w:rsidRDefault="00197E3F" w:rsidP="00197E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76E5">
              <w:rPr>
                <w:rFonts w:ascii="Times New Roman" w:hAnsi="Times New Roman" w:cs="Times New Roman"/>
                <w:color w:val="FF0000"/>
              </w:rPr>
              <w:t>Scripture:</w:t>
            </w:r>
          </w:p>
          <w:p w:rsidR="00197E3F" w:rsidRDefault="00197E3F" w:rsidP="00197E3F">
            <w:pPr>
              <w:jc w:val="center"/>
              <w:rPr>
                <w:rFonts w:ascii="Times New Roman" w:hAnsi="Times New Roman" w:cs="Times New Roman"/>
              </w:rPr>
            </w:pPr>
            <w:r w:rsidRPr="00197E3F">
              <w:rPr>
                <w:rFonts w:ascii="Times New Roman" w:hAnsi="Times New Roman" w:cs="Times New Roman"/>
              </w:rPr>
              <w:t>Mt 22:34-40</w:t>
            </w:r>
          </w:p>
          <w:p w:rsidR="00197E3F" w:rsidRDefault="00197E3F" w:rsidP="00197E3F">
            <w:pPr>
              <w:jc w:val="center"/>
              <w:rPr>
                <w:rFonts w:ascii="Times New Roman" w:hAnsi="Times New Roman" w:cs="Times New Roman"/>
              </w:rPr>
            </w:pPr>
          </w:p>
          <w:p w:rsidR="00197E3F" w:rsidRPr="00197E3F" w:rsidRDefault="00197E3F" w:rsidP="0019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Teaches Us</w:t>
            </w:r>
          </w:p>
        </w:tc>
        <w:tc>
          <w:tcPr>
            <w:tcW w:w="1701" w:type="dxa"/>
          </w:tcPr>
          <w:p w:rsidR="00197E3F" w:rsidRDefault="00197E3F" w:rsidP="003061BC"/>
          <w:p w:rsidR="00197E3F" w:rsidRDefault="00197E3F" w:rsidP="00197E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7E3F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197E3F" w:rsidRDefault="005A781F" w:rsidP="0019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and Stephen </w:t>
            </w:r>
          </w:p>
          <w:p w:rsidR="005A781F" w:rsidRDefault="005A781F" w:rsidP="0019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</w:t>
            </w:r>
          </w:p>
          <w:p w:rsidR="005A781F" w:rsidRDefault="005A781F" w:rsidP="0019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 </w:t>
            </w:r>
          </w:p>
          <w:p w:rsidR="005A781F" w:rsidRPr="00197E3F" w:rsidRDefault="005A781F" w:rsidP="00197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</w:t>
            </w:r>
          </w:p>
        </w:tc>
        <w:tc>
          <w:tcPr>
            <w:tcW w:w="1701" w:type="dxa"/>
          </w:tcPr>
          <w:p w:rsidR="00197E3F" w:rsidRDefault="00197E3F" w:rsidP="003061BC"/>
          <w:p w:rsidR="005A781F" w:rsidRDefault="005A781F" w:rsidP="003061BC"/>
        </w:tc>
        <w:tc>
          <w:tcPr>
            <w:tcW w:w="1620" w:type="dxa"/>
          </w:tcPr>
          <w:p w:rsidR="00197E3F" w:rsidRDefault="00197E3F" w:rsidP="003061BC"/>
        </w:tc>
      </w:tr>
      <w:tr w:rsidR="00197E3F" w:rsidTr="00336106">
        <w:tc>
          <w:tcPr>
            <w:tcW w:w="1555" w:type="dxa"/>
          </w:tcPr>
          <w:p w:rsidR="00197E3F" w:rsidRDefault="00197E3F" w:rsidP="003061BC"/>
          <w:p w:rsidR="00197E3F" w:rsidRDefault="00197E3F" w:rsidP="003061BC"/>
          <w:p w:rsidR="00197E3F" w:rsidRDefault="00197E3F" w:rsidP="003061BC"/>
          <w:p w:rsidR="00197E3F" w:rsidRDefault="00197E3F" w:rsidP="003061BC"/>
          <w:p w:rsidR="00197E3F" w:rsidRDefault="00197E3F" w:rsidP="003061BC"/>
          <w:p w:rsidR="00197E3F" w:rsidRDefault="00197E3F" w:rsidP="003061BC"/>
        </w:tc>
        <w:tc>
          <w:tcPr>
            <w:tcW w:w="1701" w:type="dxa"/>
          </w:tcPr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Lesson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</w:t>
            </w: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We continue </w:t>
            </w: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to grow </w:t>
            </w: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in love</w:t>
            </w: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7E3F" w:rsidRDefault="00197E3F" w:rsidP="00AC497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73" w:type="dxa"/>
          </w:tcPr>
          <w:p w:rsidR="00197E3F" w:rsidRDefault="00197E3F" w:rsidP="00EC2EEA">
            <w:pPr>
              <w:jc w:val="center"/>
              <w:rPr>
                <w:rFonts w:ascii="Times New Roman" w:hAnsi="Times New Roman" w:cs="Times New Roman"/>
              </w:rPr>
            </w:pPr>
          </w:p>
          <w:p w:rsidR="005A781F" w:rsidRDefault="005A781F" w:rsidP="00EC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your favourite Bible story…</w:t>
            </w:r>
          </w:p>
          <w:p w:rsidR="005A781F" w:rsidRDefault="005A781F" w:rsidP="00EC2EEA">
            <w:pPr>
              <w:jc w:val="center"/>
              <w:rPr>
                <w:rFonts w:ascii="Times New Roman" w:hAnsi="Times New Roman" w:cs="Times New Roman"/>
              </w:rPr>
            </w:pPr>
          </w:p>
          <w:p w:rsidR="005A781F" w:rsidRDefault="005A781F" w:rsidP="00EC2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Favourite way </w:t>
            </w:r>
            <w:proofErr w:type="gramStart"/>
            <w:r>
              <w:rPr>
                <w:rFonts w:ascii="Times New Roman" w:hAnsi="Times New Roman" w:cs="Times New Roman"/>
              </w:rPr>
              <w:t>to  pray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96" w:type="dxa"/>
          </w:tcPr>
          <w:p w:rsidR="00197E3F" w:rsidRDefault="00197E3F" w:rsidP="003976E5">
            <w:pPr>
              <w:jc w:val="center"/>
              <w:rPr>
                <w:rFonts w:ascii="Times New Roman" w:hAnsi="Times New Roman" w:cs="Times New Roman"/>
              </w:rPr>
            </w:pPr>
          </w:p>
          <w:p w:rsidR="005A781F" w:rsidRDefault="005A781F" w:rsidP="003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God’s presence and action in their lives and give thanks…</w:t>
            </w:r>
          </w:p>
        </w:tc>
        <w:tc>
          <w:tcPr>
            <w:tcW w:w="1701" w:type="dxa"/>
          </w:tcPr>
          <w:p w:rsidR="00197E3F" w:rsidRDefault="00197E3F" w:rsidP="003061BC"/>
        </w:tc>
        <w:tc>
          <w:tcPr>
            <w:tcW w:w="1701" w:type="dxa"/>
          </w:tcPr>
          <w:p w:rsidR="00197E3F" w:rsidRDefault="00197E3F" w:rsidP="003061BC"/>
        </w:tc>
        <w:tc>
          <w:tcPr>
            <w:tcW w:w="1701" w:type="dxa"/>
          </w:tcPr>
          <w:p w:rsidR="00197E3F" w:rsidRDefault="00197E3F" w:rsidP="003061BC"/>
        </w:tc>
        <w:tc>
          <w:tcPr>
            <w:tcW w:w="1620" w:type="dxa"/>
          </w:tcPr>
          <w:p w:rsidR="00197E3F" w:rsidRDefault="00197E3F" w:rsidP="003061BC"/>
          <w:p w:rsidR="005A781F" w:rsidRDefault="005A781F" w:rsidP="003061BC">
            <w:pPr>
              <w:rPr>
                <w:rFonts w:ascii="Times New Roman" w:hAnsi="Times New Roman" w:cs="Times New Roman"/>
              </w:rPr>
            </w:pPr>
          </w:p>
          <w:p w:rsidR="005A781F" w:rsidRPr="005A781F" w:rsidRDefault="005A781F" w:rsidP="003061BC">
            <w:pPr>
              <w:rPr>
                <w:rFonts w:ascii="Times New Roman" w:hAnsi="Times New Roman" w:cs="Times New Roman"/>
              </w:rPr>
            </w:pPr>
            <w:r w:rsidRPr="005A781F">
              <w:rPr>
                <w:rFonts w:ascii="Times New Roman" w:hAnsi="Times New Roman" w:cs="Times New Roman"/>
              </w:rPr>
              <w:t>Prayer Service</w:t>
            </w:r>
          </w:p>
        </w:tc>
      </w:tr>
    </w:tbl>
    <w:p w:rsidR="00D53D41" w:rsidRDefault="00380800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209550</wp:posOffset>
                </wp:positionV>
                <wp:extent cx="31051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800" w:rsidRPr="00380800" w:rsidRDefault="00380800" w:rsidP="00380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38080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PRIMARY 2: Senior Infants – Grow in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6.25pt;margin-top:16.5pt;width:24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" fillcolor="white [3201]" strokeweight=".5pt">
                <v:textbox>
                  <w:txbxContent>
                    <w:p w:rsidR="00380800" w:rsidRPr="00380800" w:rsidRDefault="00380800" w:rsidP="003808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38080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PRIMARY 2: Senior Infants – Grow in Love</w:t>
                      </w:r>
                    </w:p>
                  </w:txbxContent>
                </v:textbox>
              </v:shape>
            </w:pict>
          </mc:Fallback>
        </mc:AlternateContent>
      </w:r>
    </w:p>
    <w:p w:rsidR="002C6011" w:rsidRDefault="002C6011"/>
    <w:p w:rsidR="002C6011" w:rsidRDefault="002C6011"/>
    <w:p w:rsidR="002C6011" w:rsidRDefault="00380800" w:rsidP="00380800">
      <w:pPr>
        <w:tabs>
          <w:tab w:val="left" w:pos="1077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3381376</wp:posOffset>
                </wp:positionH>
                <wp:positionV relativeFrom="paragraph">
                  <wp:posOffset>10160</wp:posOffset>
                </wp:positionV>
                <wp:extent cx="3086100" cy="1228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800" w:rsidRDefault="00380800" w:rsidP="003808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38080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SEASONAL LESSONS</w:t>
                            </w:r>
                          </w:p>
                          <w:p w:rsidR="00380800" w:rsidRDefault="00380800" w:rsidP="00380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Lesson 1: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We Remember   </w:t>
                            </w:r>
                            <w:r w:rsidRPr="00380800">
                              <w:rPr>
                                <w:rFonts w:ascii="Times New Roman" w:hAnsi="Times New Roman" w:cs="Times New Roman"/>
                                <w:i/>
                              </w:rPr>
                              <w:t>(November)</w:t>
                            </w:r>
                          </w:p>
                          <w:p w:rsidR="00380800" w:rsidRDefault="00380800" w:rsidP="00380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080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2: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380800">
                              <w:rPr>
                                <w:rFonts w:ascii="Times New Roman" w:hAnsi="Times New Roman" w:cs="Times New Roman"/>
                                <w:b/>
                              </w:rPr>
                              <w:t>Lent</w:t>
                            </w:r>
                          </w:p>
                          <w:p w:rsidR="00380800" w:rsidRPr="00380800" w:rsidRDefault="00380800" w:rsidP="003808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8080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 3: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Mary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(May)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6.25pt;margin-top:.8pt;width:243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" fillcolor="white [3201]" strokeweight=".5pt">
                <v:textbox>
                  <w:txbxContent>
                    <w:p w:rsidR="00380800" w:rsidRDefault="00380800" w:rsidP="003808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38080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SEASONAL LESSONS</w:t>
                      </w:r>
                    </w:p>
                    <w:p w:rsidR="00380800" w:rsidRDefault="00380800" w:rsidP="0038080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Lesson 1: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We Remember   </w:t>
                      </w:r>
                      <w:r w:rsidRPr="00380800">
                        <w:rPr>
                          <w:rFonts w:ascii="Times New Roman" w:hAnsi="Times New Roman" w:cs="Times New Roman"/>
                          <w:i/>
                        </w:rPr>
                        <w:t>(November)</w:t>
                      </w:r>
                    </w:p>
                    <w:p w:rsidR="00380800" w:rsidRDefault="00380800" w:rsidP="0038080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080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2: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 </w:t>
                      </w:r>
                      <w:r w:rsidRPr="00380800">
                        <w:rPr>
                          <w:rFonts w:ascii="Times New Roman" w:hAnsi="Times New Roman" w:cs="Times New Roman"/>
                          <w:b/>
                        </w:rPr>
                        <w:t>Lent</w:t>
                      </w:r>
                    </w:p>
                    <w:p w:rsidR="00380800" w:rsidRPr="00380800" w:rsidRDefault="00380800" w:rsidP="0038080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8080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 3: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Mary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(May)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p w:rsidR="002C6011" w:rsidRDefault="002C6011"/>
    <w:p w:rsidR="000E5AC6" w:rsidRDefault="000E5AC6"/>
    <w:p w:rsidR="000E5AC6" w:rsidRDefault="000E5AC6"/>
    <w:p w:rsidR="00F20E83" w:rsidRDefault="00F20E83"/>
    <w:p w:rsidR="00F20E83" w:rsidRDefault="00F20E83"/>
    <w:sectPr w:rsidR="00F20E83" w:rsidSect="003061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C"/>
    <w:rsid w:val="00000930"/>
    <w:rsid w:val="000009D1"/>
    <w:rsid w:val="00006148"/>
    <w:rsid w:val="00012BBF"/>
    <w:rsid w:val="0002451A"/>
    <w:rsid w:val="00033D67"/>
    <w:rsid w:val="00040B70"/>
    <w:rsid w:val="000437D6"/>
    <w:rsid w:val="000440A3"/>
    <w:rsid w:val="00046E6A"/>
    <w:rsid w:val="00050C6C"/>
    <w:rsid w:val="000568B0"/>
    <w:rsid w:val="00061DE1"/>
    <w:rsid w:val="0007576E"/>
    <w:rsid w:val="000852EE"/>
    <w:rsid w:val="000856B5"/>
    <w:rsid w:val="000862D2"/>
    <w:rsid w:val="00086AAB"/>
    <w:rsid w:val="00092742"/>
    <w:rsid w:val="000934AA"/>
    <w:rsid w:val="000948DB"/>
    <w:rsid w:val="000A2F25"/>
    <w:rsid w:val="000A3240"/>
    <w:rsid w:val="000A3318"/>
    <w:rsid w:val="000A4798"/>
    <w:rsid w:val="000C4306"/>
    <w:rsid w:val="000D1DAA"/>
    <w:rsid w:val="000D3AB5"/>
    <w:rsid w:val="000E5AC6"/>
    <w:rsid w:val="000E6331"/>
    <w:rsid w:val="000E6883"/>
    <w:rsid w:val="00122840"/>
    <w:rsid w:val="001233DD"/>
    <w:rsid w:val="00125062"/>
    <w:rsid w:val="00136742"/>
    <w:rsid w:val="00137C77"/>
    <w:rsid w:val="001435EA"/>
    <w:rsid w:val="001507F3"/>
    <w:rsid w:val="00151290"/>
    <w:rsid w:val="0015388E"/>
    <w:rsid w:val="0016097E"/>
    <w:rsid w:val="00184142"/>
    <w:rsid w:val="00184D54"/>
    <w:rsid w:val="00194458"/>
    <w:rsid w:val="00197E3F"/>
    <w:rsid w:val="001A2728"/>
    <w:rsid w:val="001A5BD1"/>
    <w:rsid w:val="001A7650"/>
    <w:rsid w:val="001B6C91"/>
    <w:rsid w:val="001C282D"/>
    <w:rsid w:val="001C7B4D"/>
    <w:rsid w:val="001E21F3"/>
    <w:rsid w:val="001E2249"/>
    <w:rsid w:val="001F3FA9"/>
    <w:rsid w:val="002022AE"/>
    <w:rsid w:val="002050E4"/>
    <w:rsid w:val="00206A74"/>
    <w:rsid w:val="00214F0F"/>
    <w:rsid w:val="00225A2F"/>
    <w:rsid w:val="00235F48"/>
    <w:rsid w:val="00237525"/>
    <w:rsid w:val="00237C4E"/>
    <w:rsid w:val="00241CA9"/>
    <w:rsid w:val="00244283"/>
    <w:rsid w:val="00251A5B"/>
    <w:rsid w:val="0026329C"/>
    <w:rsid w:val="0027171F"/>
    <w:rsid w:val="00273477"/>
    <w:rsid w:val="002903F3"/>
    <w:rsid w:val="002910DB"/>
    <w:rsid w:val="00294134"/>
    <w:rsid w:val="002B518A"/>
    <w:rsid w:val="002B5977"/>
    <w:rsid w:val="002C6011"/>
    <w:rsid w:val="002D07FA"/>
    <w:rsid w:val="002D153B"/>
    <w:rsid w:val="002D702B"/>
    <w:rsid w:val="002E3F38"/>
    <w:rsid w:val="002F0495"/>
    <w:rsid w:val="00300333"/>
    <w:rsid w:val="003049CA"/>
    <w:rsid w:val="003061BC"/>
    <w:rsid w:val="00310BDD"/>
    <w:rsid w:val="003243D9"/>
    <w:rsid w:val="0032544A"/>
    <w:rsid w:val="00335104"/>
    <w:rsid w:val="00336106"/>
    <w:rsid w:val="00341C2E"/>
    <w:rsid w:val="003456C0"/>
    <w:rsid w:val="00351AC5"/>
    <w:rsid w:val="0035329F"/>
    <w:rsid w:val="00360059"/>
    <w:rsid w:val="00372955"/>
    <w:rsid w:val="003738A1"/>
    <w:rsid w:val="00374570"/>
    <w:rsid w:val="00380800"/>
    <w:rsid w:val="00380C30"/>
    <w:rsid w:val="00384ACC"/>
    <w:rsid w:val="00393DEC"/>
    <w:rsid w:val="00396C20"/>
    <w:rsid w:val="003976E5"/>
    <w:rsid w:val="003A20F3"/>
    <w:rsid w:val="003A5116"/>
    <w:rsid w:val="003B2799"/>
    <w:rsid w:val="003B43AA"/>
    <w:rsid w:val="003B46FF"/>
    <w:rsid w:val="003B586C"/>
    <w:rsid w:val="003B78B2"/>
    <w:rsid w:val="003C0CA6"/>
    <w:rsid w:val="003C1505"/>
    <w:rsid w:val="003C47F8"/>
    <w:rsid w:val="003D02DA"/>
    <w:rsid w:val="003D423E"/>
    <w:rsid w:val="003F07E4"/>
    <w:rsid w:val="003F392F"/>
    <w:rsid w:val="0040042E"/>
    <w:rsid w:val="0041451F"/>
    <w:rsid w:val="0041480F"/>
    <w:rsid w:val="0041502D"/>
    <w:rsid w:val="004166A9"/>
    <w:rsid w:val="00432B54"/>
    <w:rsid w:val="00435C71"/>
    <w:rsid w:val="00435D6C"/>
    <w:rsid w:val="00443A4F"/>
    <w:rsid w:val="004453F7"/>
    <w:rsid w:val="00446BFF"/>
    <w:rsid w:val="004622A5"/>
    <w:rsid w:val="00466817"/>
    <w:rsid w:val="004727F7"/>
    <w:rsid w:val="004735CB"/>
    <w:rsid w:val="0047508E"/>
    <w:rsid w:val="00476B5A"/>
    <w:rsid w:val="00481AA9"/>
    <w:rsid w:val="00493445"/>
    <w:rsid w:val="004A404F"/>
    <w:rsid w:val="004B41C2"/>
    <w:rsid w:val="004B758A"/>
    <w:rsid w:val="004C0198"/>
    <w:rsid w:val="004C2E17"/>
    <w:rsid w:val="004C558A"/>
    <w:rsid w:val="004D1BE4"/>
    <w:rsid w:val="004D401B"/>
    <w:rsid w:val="004D611A"/>
    <w:rsid w:val="004D7C4B"/>
    <w:rsid w:val="004E0B45"/>
    <w:rsid w:val="004E1E4D"/>
    <w:rsid w:val="00502554"/>
    <w:rsid w:val="0050450F"/>
    <w:rsid w:val="00524C2C"/>
    <w:rsid w:val="0053549F"/>
    <w:rsid w:val="00537698"/>
    <w:rsid w:val="00547FAA"/>
    <w:rsid w:val="00557AFC"/>
    <w:rsid w:val="00560E2A"/>
    <w:rsid w:val="00563038"/>
    <w:rsid w:val="00594830"/>
    <w:rsid w:val="005A4636"/>
    <w:rsid w:val="005A65E8"/>
    <w:rsid w:val="005A781F"/>
    <w:rsid w:val="005B2757"/>
    <w:rsid w:val="005D1CD2"/>
    <w:rsid w:val="005D318B"/>
    <w:rsid w:val="005E51E1"/>
    <w:rsid w:val="005E5ACC"/>
    <w:rsid w:val="005F2C05"/>
    <w:rsid w:val="005F43EA"/>
    <w:rsid w:val="005F504B"/>
    <w:rsid w:val="005F5CC6"/>
    <w:rsid w:val="005F75AF"/>
    <w:rsid w:val="00604135"/>
    <w:rsid w:val="00605405"/>
    <w:rsid w:val="00613DBD"/>
    <w:rsid w:val="00614F01"/>
    <w:rsid w:val="00615581"/>
    <w:rsid w:val="00615DE4"/>
    <w:rsid w:val="00616663"/>
    <w:rsid w:val="006233A6"/>
    <w:rsid w:val="00623F6B"/>
    <w:rsid w:val="00626F25"/>
    <w:rsid w:val="00632124"/>
    <w:rsid w:val="00637788"/>
    <w:rsid w:val="0064195B"/>
    <w:rsid w:val="00644146"/>
    <w:rsid w:val="00644BA1"/>
    <w:rsid w:val="00647859"/>
    <w:rsid w:val="0065596A"/>
    <w:rsid w:val="0066258F"/>
    <w:rsid w:val="00663816"/>
    <w:rsid w:val="00674934"/>
    <w:rsid w:val="0067562A"/>
    <w:rsid w:val="00680176"/>
    <w:rsid w:val="0069109E"/>
    <w:rsid w:val="006912BE"/>
    <w:rsid w:val="006A0F38"/>
    <w:rsid w:val="006A31C3"/>
    <w:rsid w:val="006B1929"/>
    <w:rsid w:val="006B6753"/>
    <w:rsid w:val="006C1C4B"/>
    <w:rsid w:val="006C46A0"/>
    <w:rsid w:val="006D2A36"/>
    <w:rsid w:val="006D6414"/>
    <w:rsid w:val="006D6E06"/>
    <w:rsid w:val="006D731E"/>
    <w:rsid w:val="006E0D0B"/>
    <w:rsid w:val="006E732D"/>
    <w:rsid w:val="006E7990"/>
    <w:rsid w:val="006F6F49"/>
    <w:rsid w:val="00701A87"/>
    <w:rsid w:val="007029C4"/>
    <w:rsid w:val="0070305D"/>
    <w:rsid w:val="00711763"/>
    <w:rsid w:val="00720013"/>
    <w:rsid w:val="007204B0"/>
    <w:rsid w:val="007312D4"/>
    <w:rsid w:val="007403A1"/>
    <w:rsid w:val="00742C1A"/>
    <w:rsid w:val="00751BB9"/>
    <w:rsid w:val="007645F1"/>
    <w:rsid w:val="007672D1"/>
    <w:rsid w:val="00767BF1"/>
    <w:rsid w:val="007765E2"/>
    <w:rsid w:val="00777699"/>
    <w:rsid w:val="00782690"/>
    <w:rsid w:val="0078646E"/>
    <w:rsid w:val="007917FF"/>
    <w:rsid w:val="0079503E"/>
    <w:rsid w:val="007A0044"/>
    <w:rsid w:val="007A5037"/>
    <w:rsid w:val="007B0730"/>
    <w:rsid w:val="007B685E"/>
    <w:rsid w:val="007D559C"/>
    <w:rsid w:val="007E25AD"/>
    <w:rsid w:val="007E5352"/>
    <w:rsid w:val="007F15C9"/>
    <w:rsid w:val="007F7305"/>
    <w:rsid w:val="00801074"/>
    <w:rsid w:val="008058B9"/>
    <w:rsid w:val="00806082"/>
    <w:rsid w:val="00815D17"/>
    <w:rsid w:val="00816544"/>
    <w:rsid w:val="008174A2"/>
    <w:rsid w:val="00820DC4"/>
    <w:rsid w:val="00825F8D"/>
    <w:rsid w:val="00831DC2"/>
    <w:rsid w:val="00833D74"/>
    <w:rsid w:val="00836E06"/>
    <w:rsid w:val="0084147A"/>
    <w:rsid w:val="00847138"/>
    <w:rsid w:val="00847A75"/>
    <w:rsid w:val="00853279"/>
    <w:rsid w:val="00863F7B"/>
    <w:rsid w:val="00864A06"/>
    <w:rsid w:val="00870E36"/>
    <w:rsid w:val="0087553D"/>
    <w:rsid w:val="0088160F"/>
    <w:rsid w:val="008879B9"/>
    <w:rsid w:val="00892B1C"/>
    <w:rsid w:val="00892EE6"/>
    <w:rsid w:val="00892FD1"/>
    <w:rsid w:val="00897C41"/>
    <w:rsid w:val="008A675B"/>
    <w:rsid w:val="008B1C63"/>
    <w:rsid w:val="008B357C"/>
    <w:rsid w:val="008B470B"/>
    <w:rsid w:val="008B5584"/>
    <w:rsid w:val="008B763F"/>
    <w:rsid w:val="008D09F5"/>
    <w:rsid w:val="008E3B50"/>
    <w:rsid w:val="008F3C08"/>
    <w:rsid w:val="0091289A"/>
    <w:rsid w:val="00914DD0"/>
    <w:rsid w:val="0092282C"/>
    <w:rsid w:val="009315F5"/>
    <w:rsid w:val="00935548"/>
    <w:rsid w:val="00936378"/>
    <w:rsid w:val="00942595"/>
    <w:rsid w:val="00953EF5"/>
    <w:rsid w:val="00966382"/>
    <w:rsid w:val="009769EF"/>
    <w:rsid w:val="00982B9F"/>
    <w:rsid w:val="009B3461"/>
    <w:rsid w:val="009B3831"/>
    <w:rsid w:val="009C6CE0"/>
    <w:rsid w:val="009D1F53"/>
    <w:rsid w:val="009E4BFE"/>
    <w:rsid w:val="00A027B3"/>
    <w:rsid w:val="00A03B20"/>
    <w:rsid w:val="00A0464D"/>
    <w:rsid w:val="00A04A30"/>
    <w:rsid w:val="00A074C5"/>
    <w:rsid w:val="00A13B7B"/>
    <w:rsid w:val="00A22B02"/>
    <w:rsid w:val="00A32C89"/>
    <w:rsid w:val="00A3355D"/>
    <w:rsid w:val="00A341BA"/>
    <w:rsid w:val="00A40BA7"/>
    <w:rsid w:val="00A44B9E"/>
    <w:rsid w:val="00A45ACA"/>
    <w:rsid w:val="00A61DC4"/>
    <w:rsid w:val="00A70339"/>
    <w:rsid w:val="00A746EF"/>
    <w:rsid w:val="00A85D7A"/>
    <w:rsid w:val="00A90E18"/>
    <w:rsid w:val="00A91FE0"/>
    <w:rsid w:val="00AA149F"/>
    <w:rsid w:val="00AA1A9A"/>
    <w:rsid w:val="00AA35DE"/>
    <w:rsid w:val="00AB639E"/>
    <w:rsid w:val="00AC0A88"/>
    <w:rsid w:val="00AC4971"/>
    <w:rsid w:val="00AC5BD6"/>
    <w:rsid w:val="00AD3A5C"/>
    <w:rsid w:val="00AE0897"/>
    <w:rsid w:val="00AE48CA"/>
    <w:rsid w:val="00AF1B97"/>
    <w:rsid w:val="00B031B8"/>
    <w:rsid w:val="00B059B2"/>
    <w:rsid w:val="00B102C4"/>
    <w:rsid w:val="00B12894"/>
    <w:rsid w:val="00B128A0"/>
    <w:rsid w:val="00B31B87"/>
    <w:rsid w:val="00B34BE9"/>
    <w:rsid w:val="00B428D7"/>
    <w:rsid w:val="00B712C8"/>
    <w:rsid w:val="00B73946"/>
    <w:rsid w:val="00B855E9"/>
    <w:rsid w:val="00B93138"/>
    <w:rsid w:val="00B93706"/>
    <w:rsid w:val="00BB52B0"/>
    <w:rsid w:val="00BC22EA"/>
    <w:rsid w:val="00BD027C"/>
    <w:rsid w:val="00BD2664"/>
    <w:rsid w:val="00BD304B"/>
    <w:rsid w:val="00BD415B"/>
    <w:rsid w:val="00BE6AD1"/>
    <w:rsid w:val="00C04624"/>
    <w:rsid w:val="00C0675E"/>
    <w:rsid w:val="00C07964"/>
    <w:rsid w:val="00C11DA1"/>
    <w:rsid w:val="00C12755"/>
    <w:rsid w:val="00C217DC"/>
    <w:rsid w:val="00C238AC"/>
    <w:rsid w:val="00C30508"/>
    <w:rsid w:val="00C3386D"/>
    <w:rsid w:val="00C4002D"/>
    <w:rsid w:val="00C427B7"/>
    <w:rsid w:val="00C46C10"/>
    <w:rsid w:val="00C504B6"/>
    <w:rsid w:val="00C54243"/>
    <w:rsid w:val="00C55E3F"/>
    <w:rsid w:val="00C666CA"/>
    <w:rsid w:val="00C82A37"/>
    <w:rsid w:val="00C82E5C"/>
    <w:rsid w:val="00C95919"/>
    <w:rsid w:val="00CA2973"/>
    <w:rsid w:val="00CA3763"/>
    <w:rsid w:val="00CA7B83"/>
    <w:rsid w:val="00CB007C"/>
    <w:rsid w:val="00CB72A2"/>
    <w:rsid w:val="00CB7DD6"/>
    <w:rsid w:val="00CC23F3"/>
    <w:rsid w:val="00CD22D2"/>
    <w:rsid w:val="00CD7410"/>
    <w:rsid w:val="00CE1D9A"/>
    <w:rsid w:val="00CE2626"/>
    <w:rsid w:val="00CE3E77"/>
    <w:rsid w:val="00CE3FB1"/>
    <w:rsid w:val="00CE42A7"/>
    <w:rsid w:val="00CE684E"/>
    <w:rsid w:val="00CF0D6C"/>
    <w:rsid w:val="00CF3D47"/>
    <w:rsid w:val="00CF4AE7"/>
    <w:rsid w:val="00CF664E"/>
    <w:rsid w:val="00D165EA"/>
    <w:rsid w:val="00D31A39"/>
    <w:rsid w:val="00D37D7C"/>
    <w:rsid w:val="00D418D4"/>
    <w:rsid w:val="00D53B61"/>
    <w:rsid w:val="00D53D41"/>
    <w:rsid w:val="00D64AA7"/>
    <w:rsid w:val="00D70CE4"/>
    <w:rsid w:val="00D76426"/>
    <w:rsid w:val="00D8525D"/>
    <w:rsid w:val="00D974C2"/>
    <w:rsid w:val="00DA2EAB"/>
    <w:rsid w:val="00DB0FDF"/>
    <w:rsid w:val="00DB4174"/>
    <w:rsid w:val="00DC57B5"/>
    <w:rsid w:val="00DD09B0"/>
    <w:rsid w:val="00DD3677"/>
    <w:rsid w:val="00DE2959"/>
    <w:rsid w:val="00DE3F8D"/>
    <w:rsid w:val="00DF1FAE"/>
    <w:rsid w:val="00DF3D07"/>
    <w:rsid w:val="00DF7056"/>
    <w:rsid w:val="00E03190"/>
    <w:rsid w:val="00E05EB3"/>
    <w:rsid w:val="00E0780F"/>
    <w:rsid w:val="00E1002F"/>
    <w:rsid w:val="00E13EDC"/>
    <w:rsid w:val="00E20C72"/>
    <w:rsid w:val="00E2401F"/>
    <w:rsid w:val="00E308CB"/>
    <w:rsid w:val="00E40BD4"/>
    <w:rsid w:val="00E420E3"/>
    <w:rsid w:val="00E42253"/>
    <w:rsid w:val="00E4616A"/>
    <w:rsid w:val="00E52C92"/>
    <w:rsid w:val="00E52F55"/>
    <w:rsid w:val="00E54F0F"/>
    <w:rsid w:val="00E6092D"/>
    <w:rsid w:val="00E62BB9"/>
    <w:rsid w:val="00E6619F"/>
    <w:rsid w:val="00E6796F"/>
    <w:rsid w:val="00E74D21"/>
    <w:rsid w:val="00E75481"/>
    <w:rsid w:val="00E77E26"/>
    <w:rsid w:val="00E811FB"/>
    <w:rsid w:val="00E83E85"/>
    <w:rsid w:val="00E8493E"/>
    <w:rsid w:val="00E97C2F"/>
    <w:rsid w:val="00EA3D0C"/>
    <w:rsid w:val="00EA54D6"/>
    <w:rsid w:val="00EC0091"/>
    <w:rsid w:val="00EC2EEA"/>
    <w:rsid w:val="00ED1066"/>
    <w:rsid w:val="00EF3672"/>
    <w:rsid w:val="00EF45F9"/>
    <w:rsid w:val="00EF547C"/>
    <w:rsid w:val="00EF54AD"/>
    <w:rsid w:val="00F016CD"/>
    <w:rsid w:val="00F10F71"/>
    <w:rsid w:val="00F11BBB"/>
    <w:rsid w:val="00F20E83"/>
    <w:rsid w:val="00F242F9"/>
    <w:rsid w:val="00F2733A"/>
    <w:rsid w:val="00F27C0B"/>
    <w:rsid w:val="00F30DD5"/>
    <w:rsid w:val="00F371B8"/>
    <w:rsid w:val="00F419C2"/>
    <w:rsid w:val="00F46E2F"/>
    <w:rsid w:val="00F60D01"/>
    <w:rsid w:val="00F71FF5"/>
    <w:rsid w:val="00F7633D"/>
    <w:rsid w:val="00F8273B"/>
    <w:rsid w:val="00F8298D"/>
    <w:rsid w:val="00F8364B"/>
    <w:rsid w:val="00F93183"/>
    <w:rsid w:val="00FA5A00"/>
    <w:rsid w:val="00FA629F"/>
    <w:rsid w:val="00FA7D17"/>
    <w:rsid w:val="00FB0428"/>
    <w:rsid w:val="00FB2A6F"/>
    <w:rsid w:val="00FB2EEE"/>
    <w:rsid w:val="00FB399C"/>
    <w:rsid w:val="00FB4CB4"/>
    <w:rsid w:val="00FC3A2F"/>
    <w:rsid w:val="00FD3A66"/>
    <w:rsid w:val="00FD4DE2"/>
    <w:rsid w:val="00FD6736"/>
    <w:rsid w:val="00FE0095"/>
    <w:rsid w:val="00FE4DD9"/>
    <w:rsid w:val="00FE5AEE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428DE-3C32-40D2-8DDA-4F7E94C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2</cp:revision>
  <dcterms:created xsi:type="dcterms:W3CDTF">2019-02-18T21:49:00Z</dcterms:created>
  <dcterms:modified xsi:type="dcterms:W3CDTF">2019-02-18T21:49:00Z</dcterms:modified>
</cp:coreProperties>
</file>