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0A" w:rsidRDefault="0021700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152400</wp:posOffset>
                </wp:positionV>
                <wp:extent cx="317182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2E" w:rsidRPr="003E160F" w:rsidRDefault="00A9692E" w:rsidP="003E1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3E16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PRIMARY 1: Junior Infant Class – Grow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12pt;width:24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PDkgIAALI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" fillcolor="white [3201]" strokeweight=".5pt">
                <v:textbox>
                  <w:txbxContent>
                    <w:p w:rsidR="00A9692E" w:rsidRPr="003E160F" w:rsidRDefault="00A9692E" w:rsidP="003E16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3E160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PRIMARY 1: Junior Infant Class – Grow in Love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73"/>
        <w:gridCol w:w="1996"/>
        <w:gridCol w:w="1701"/>
        <w:gridCol w:w="1701"/>
        <w:gridCol w:w="1701"/>
        <w:gridCol w:w="1620"/>
      </w:tblGrid>
      <w:tr w:rsidR="0021700A" w:rsidTr="003E160F">
        <w:tc>
          <w:tcPr>
            <w:tcW w:w="1555" w:type="dxa"/>
          </w:tcPr>
          <w:p w:rsidR="0021700A" w:rsidRDefault="0021700A" w:rsidP="0021700A"/>
          <w:p w:rsidR="00D25B9D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THEMES</w:t>
            </w:r>
          </w:p>
          <w:p w:rsidR="00D25B9D" w:rsidRDefault="00D25B9D" w:rsidP="0021700A"/>
        </w:tc>
        <w:tc>
          <w:tcPr>
            <w:tcW w:w="1701" w:type="dxa"/>
          </w:tcPr>
          <w:p w:rsidR="0021700A" w:rsidRPr="003E160F" w:rsidRDefault="0021700A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LESSONS</w:t>
            </w:r>
          </w:p>
        </w:tc>
        <w:tc>
          <w:tcPr>
            <w:tcW w:w="1973" w:type="dxa"/>
          </w:tcPr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00A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LEARNING</w:t>
            </w: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1996" w:type="dxa"/>
          </w:tcPr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00A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FAITH FORMATION GOALS</w:t>
            </w:r>
          </w:p>
        </w:tc>
        <w:tc>
          <w:tcPr>
            <w:tcW w:w="1701" w:type="dxa"/>
          </w:tcPr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00A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701" w:type="dxa"/>
          </w:tcPr>
          <w:p w:rsidR="0021700A" w:rsidRPr="003E160F" w:rsidRDefault="0021700A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701" w:type="dxa"/>
          </w:tcPr>
          <w:p w:rsidR="0021700A" w:rsidRPr="003E160F" w:rsidRDefault="0021700A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620" w:type="dxa"/>
          </w:tcPr>
          <w:p w:rsidR="0021700A" w:rsidRPr="003E160F" w:rsidRDefault="0021700A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21700A" w:rsidTr="003E160F">
        <w:tc>
          <w:tcPr>
            <w:tcW w:w="1555" w:type="dxa"/>
          </w:tcPr>
          <w:p w:rsidR="0021700A" w:rsidRDefault="0021700A" w:rsidP="0021700A"/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MY </w:t>
            </w: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FAMILY</w:t>
            </w:r>
          </w:p>
          <w:p w:rsidR="003E160F" w:rsidRDefault="003E160F" w:rsidP="0021700A"/>
        </w:tc>
        <w:tc>
          <w:tcPr>
            <w:tcW w:w="1701" w:type="dxa"/>
          </w:tcPr>
          <w:p w:rsidR="0021700A" w:rsidRDefault="0021700A" w:rsidP="0021700A"/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 have a name</w:t>
            </w: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BE472A" w:rsidRDefault="00BE472A" w:rsidP="007A5D9A">
            <w:pPr>
              <w:jc w:val="center"/>
              <w:rPr>
                <w:rFonts w:ascii="Times New Roman" w:hAnsi="Times New Roman" w:cs="Times New Roman"/>
              </w:rPr>
            </w:pPr>
          </w:p>
          <w:p w:rsidR="0021700A" w:rsidRPr="007A5D9A" w:rsidRDefault="007A5D9A" w:rsidP="007A5D9A">
            <w:pPr>
              <w:jc w:val="center"/>
              <w:rPr>
                <w:rFonts w:ascii="Times New Roman" w:hAnsi="Times New Roman" w:cs="Times New Roman"/>
              </w:rPr>
            </w:pPr>
            <w:r w:rsidRPr="007A5D9A">
              <w:rPr>
                <w:rFonts w:ascii="Times New Roman" w:hAnsi="Times New Roman" w:cs="Times New Roman"/>
              </w:rPr>
              <w:t>God knows their name and everything about them</w:t>
            </w:r>
            <w:r w:rsidR="00BE47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96" w:type="dxa"/>
          </w:tcPr>
          <w:p w:rsidR="0021700A" w:rsidRDefault="0021700A" w:rsidP="0021700A"/>
          <w:p w:rsidR="00BE472A" w:rsidRPr="00BE472A" w:rsidRDefault="00BE472A" w:rsidP="00BE472A">
            <w:pPr>
              <w:jc w:val="both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 xml:space="preserve">Become </w:t>
            </w:r>
            <w:r>
              <w:rPr>
                <w:rFonts w:ascii="Times New Roman" w:hAnsi="Times New Roman" w:cs="Times New Roman"/>
              </w:rPr>
              <w:t>aware of the significance of God knowing their name…</w:t>
            </w:r>
          </w:p>
        </w:tc>
        <w:tc>
          <w:tcPr>
            <w:tcW w:w="1701" w:type="dxa"/>
          </w:tcPr>
          <w:p w:rsidR="0021700A" w:rsidRDefault="0021700A" w:rsidP="0021700A"/>
        </w:tc>
        <w:tc>
          <w:tcPr>
            <w:tcW w:w="1701" w:type="dxa"/>
          </w:tcPr>
          <w:p w:rsidR="0021700A" w:rsidRDefault="0021700A" w:rsidP="0021700A"/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Her name is…</w:t>
            </w:r>
          </w:p>
        </w:tc>
        <w:tc>
          <w:tcPr>
            <w:tcW w:w="1701" w:type="dxa"/>
          </w:tcPr>
          <w:p w:rsidR="0021700A" w:rsidRPr="00BE472A" w:rsidRDefault="0021700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a N</w:t>
            </w:r>
            <w:r w:rsidRPr="00BE472A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620" w:type="dxa"/>
          </w:tcPr>
          <w:p w:rsidR="0021700A" w:rsidRPr="00BE472A" w:rsidRDefault="0021700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 of the C</w:t>
            </w:r>
            <w:r w:rsidRPr="00BE472A">
              <w:rPr>
                <w:rFonts w:ascii="Times New Roman" w:hAnsi="Times New Roman" w:cs="Times New Roman"/>
              </w:rPr>
              <w:t>ross</w:t>
            </w:r>
          </w:p>
        </w:tc>
      </w:tr>
      <w:tr w:rsidR="0021700A" w:rsidTr="003E160F">
        <w:tc>
          <w:tcPr>
            <w:tcW w:w="1555" w:type="dxa"/>
          </w:tcPr>
          <w:p w:rsidR="0021700A" w:rsidRDefault="0021700A" w:rsidP="0021700A"/>
          <w:p w:rsidR="003E160F" w:rsidRDefault="003E160F" w:rsidP="0021700A"/>
          <w:p w:rsidR="003E160F" w:rsidRDefault="003E160F" w:rsidP="0021700A"/>
        </w:tc>
        <w:tc>
          <w:tcPr>
            <w:tcW w:w="1701" w:type="dxa"/>
          </w:tcPr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00A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 have</w:t>
            </w: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family</w:t>
            </w:r>
          </w:p>
        </w:tc>
        <w:tc>
          <w:tcPr>
            <w:tcW w:w="1973" w:type="dxa"/>
          </w:tcPr>
          <w:p w:rsidR="0021700A" w:rsidRDefault="0021700A" w:rsidP="0021700A"/>
          <w:p w:rsid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Name the people who care for them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72A" w:rsidRPr="00BE472A" w:rsidRDefault="00BE472A" w:rsidP="00BE4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God’s love comes to them through the people who care for them…</w:t>
            </w:r>
          </w:p>
        </w:tc>
        <w:tc>
          <w:tcPr>
            <w:tcW w:w="1996" w:type="dxa"/>
          </w:tcPr>
          <w:p w:rsidR="0021700A" w:rsidRDefault="0021700A" w:rsidP="0021700A"/>
          <w:p w:rsidR="00BE472A" w:rsidRPr="00BE472A" w:rsidRDefault="00BE472A" w:rsidP="00BE472A">
            <w:pPr>
              <w:jc w:val="both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Appreciate</w:t>
            </w:r>
            <w:r>
              <w:rPr>
                <w:rFonts w:ascii="Times New Roman" w:hAnsi="Times New Roman" w:cs="Times New Roman"/>
              </w:rPr>
              <w:t xml:space="preserve"> those who love them which helps them to know the love of God…</w:t>
            </w:r>
          </w:p>
        </w:tc>
        <w:tc>
          <w:tcPr>
            <w:tcW w:w="1701" w:type="dxa"/>
          </w:tcPr>
          <w:p w:rsidR="0021700A" w:rsidRDefault="0021700A" w:rsidP="0021700A"/>
        </w:tc>
        <w:tc>
          <w:tcPr>
            <w:tcW w:w="1701" w:type="dxa"/>
          </w:tcPr>
          <w:p w:rsidR="0021700A" w:rsidRPr="00BE472A" w:rsidRDefault="0021700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701" w:type="dxa"/>
          </w:tcPr>
          <w:p w:rsidR="0021700A" w:rsidRPr="00BE472A" w:rsidRDefault="0021700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They Care for Me</w:t>
            </w:r>
          </w:p>
        </w:tc>
        <w:tc>
          <w:tcPr>
            <w:tcW w:w="1620" w:type="dxa"/>
          </w:tcPr>
          <w:p w:rsidR="0021700A" w:rsidRPr="00BE472A" w:rsidRDefault="0021700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Morning</w:t>
            </w:r>
          </w:p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Prayer</w:t>
            </w:r>
          </w:p>
        </w:tc>
      </w:tr>
      <w:tr w:rsidR="0021700A" w:rsidTr="003E160F">
        <w:tc>
          <w:tcPr>
            <w:tcW w:w="1555" w:type="dxa"/>
          </w:tcPr>
          <w:p w:rsidR="0021700A" w:rsidRDefault="0021700A" w:rsidP="0021700A"/>
          <w:p w:rsidR="003E160F" w:rsidRDefault="003E160F" w:rsidP="0021700A"/>
          <w:p w:rsidR="003E160F" w:rsidRDefault="003E160F" w:rsidP="0021700A"/>
        </w:tc>
        <w:tc>
          <w:tcPr>
            <w:tcW w:w="1701" w:type="dxa"/>
          </w:tcPr>
          <w:p w:rsidR="0021700A" w:rsidRDefault="0021700A" w:rsidP="0021700A"/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Default="003E160F" w:rsidP="003E160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I can share love with my family</w:t>
            </w:r>
          </w:p>
          <w:p w:rsidR="003E160F" w:rsidRDefault="003E160F" w:rsidP="0021700A"/>
          <w:p w:rsidR="003E160F" w:rsidRDefault="003E160F" w:rsidP="0021700A"/>
        </w:tc>
        <w:tc>
          <w:tcPr>
            <w:tcW w:w="1973" w:type="dxa"/>
          </w:tcPr>
          <w:p w:rsidR="0021700A" w:rsidRDefault="0021700A" w:rsidP="0021700A"/>
          <w:p w:rsidR="00C562CA" w:rsidRDefault="00C562CA" w:rsidP="00C562CA">
            <w:pPr>
              <w:jc w:val="center"/>
            </w:pPr>
            <w:r w:rsidRPr="00C562CA">
              <w:rPr>
                <w:rFonts w:ascii="Times New Roman" w:hAnsi="Times New Roman" w:cs="Times New Roman"/>
              </w:rPr>
              <w:t>Discuss the ‘ingredients’ that go into creating a loving family</w:t>
            </w:r>
            <w:r>
              <w:t>...</w:t>
            </w:r>
          </w:p>
          <w:p w:rsidR="00C562CA" w:rsidRPr="00C562CA" w:rsidRDefault="00C562CA" w:rsidP="00C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a way of showing care….</w:t>
            </w:r>
          </w:p>
        </w:tc>
        <w:tc>
          <w:tcPr>
            <w:tcW w:w="1996" w:type="dxa"/>
          </w:tcPr>
          <w:p w:rsidR="0021700A" w:rsidRDefault="0021700A" w:rsidP="0021700A"/>
          <w:p w:rsidR="00C562CA" w:rsidRDefault="00C562CA" w:rsidP="00C562CA">
            <w:pPr>
              <w:jc w:val="center"/>
            </w:pPr>
            <w:r w:rsidRPr="00C562CA">
              <w:rPr>
                <w:rFonts w:ascii="Times New Roman" w:hAnsi="Times New Roman" w:cs="Times New Roman"/>
              </w:rPr>
              <w:t>Ask God to help them to share love with their families</w:t>
            </w:r>
            <w:r>
              <w:t>…</w:t>
            </w:r>
          </w:p>
        </w:tc>
        <w:tc>
          <w:tcPr>
            <w:tcW w:w="1701" w:type="dxa"/>
          </w:tcPr>
          <w:p w:rsidR="0021700A" w:rsidRDefault="0021700A" w:rsidP="0021700A"/>
        </w:tc>
        <w:tc>
          <w:tcPr>
            <w:tcW w:w="1701" w:type="dxa"/>
          </w:tcPr>
          <w:p w:rsidR="0021700A" w:rsidRDefault="0021700A" w:rsidP="0021700A"/>
          <w:p w:rsidR="00BE472A" w:rsidRPr="00BE472A" w:rsidRDefault="00BE472A" w:rsidP="00BE47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472A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A Cupful of Kindness</w:t>
            </w:r>
          </w:p>
          <w:p w:rsid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Default="00BE472A" w:rsidP="00BE47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472A">
              <w:rPr>
                <w:rFonts w:ascii="Times New Roman" w:hAnsi="Times New Roman" w:cs="Times New Roman"/>
                <w:color w:val="FF0000"/>
              </w:rPr>
              <w:t>Story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BE472A" w:rsidRPr="00BE472A" w:rsidRDefault="00BE472A" w:rsidP="00BE472A">
            <w:pPr>
              <w:jc w:val="center"/>
            </w:pPr>
            <w:r>
              <w:rPr>
                <w:rFonts w:ascii="Times New Roman" w:hAnsi="Times New Roman" w:cs="Times New Roman"/>
              </w:rPr>
              <w:t>Brothers</w:t>
            </w:r>
          </w:p>
        </w:tc>
        <w:tc>
          <w:tcPr>
            <w:tcW w:w="1701" w:type="dxa"/>
          </w:tcPr>
          <w:p w:rsidR="0021700A" w:rsidRDefault="0021700A" w:rsidP="0021700A"/>
          <w:p w:rsid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They Care for Me</w:t>
            </w:r>
          </w:p>
          <w:p w:rsidR="00BE472A" w:rsidRDefault="00BE472A" w:rsidP="00BE472A">
            <w:pPr>
              <w:jc w:val="center"/>
              <w:rPr>
                <w:rFonts w:ascii="Times New Roman" w:hAnsi="Times New Roman" w:cs="Times New Roman"/>
              </w:rPr>
            </w:pPr>
          </w:p>
          <w:p w:rsidR="00BE472A" w:rsidRDefault="00BE472A" w:rsidP="00BE472A">
            <w:pPr>
              <w:jc w:val="center"/>
            </w:pPr>
            <w:r>
              <w:rPr>
                <w:rFonts w:ascii="Times New Roman" w:hAnsi="Times New Roman" w:cs="Times New Roman"/>
              </w:rPr>
              <w:t>I have a N</w:t>
            </w:r>
            <w:r w:rsidRPr="00BE472A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620" w:type="dxa"/>
          </w:tcPr>
          <w:p w:rsidR="0021700A" w:rsidRDefault="0021700A" w:rsidP="0021700A"/>
        </w:tc>
      </w:tr>
      <w:tr w:rsidR="0021700A" w:rsidTr="003E160F">
        <w:tc>
          <w:tcPr>
            <w:tcW w:w="1555" w:type="dxa"/>
          </w:tcPr>
          <w:p w:rsidR="0021700A" w:rsidRDefault="0021700A" w:rsidP="0021700A"/>
          <w:p w:rsidR="003E160F" w:rsidRDefault="003E160F" w:rsidP="0021700A"/>
          <w:p w:rsidR="003E160F" w:rsidRDefault="003E160F" w:rsidP="0021700A"/>
        </w:tc>
        <w:tc>
          <w:tcPr>
            <w:tcW w:w="1701" w:type="dxa"/>
          </w:tcPr>
          <w:p w:rsidR="0021700A" w:rsidRDefault="0021700A" w:rsidP="0021700A"/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160F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160F" w:rsidRPr="003E160F" w:rsidRDefault="003E160F" w:rsidP="003E16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are all in one family</w:t>
            </w:r>
          </w:p>
          <w:p w:rsidR="003E160F" w:rsidRDefault="003E160F" w:rsidP="0021700A"/>
        </w:tc>
        <w:tc>
          <w:tcPr>
            <w:tcW w:w="1973" w:type="dxa"/>
          </w:tcPr>
          <w:p w:rsidR="00C562CA" w:rsidRDefault="00C562CA" w:rsidP="00C562CA">
            <w:pPr>
              <w:jc w:val="both"/>
              <w:rPr>
                <w:rFonts w:ascii="Times New Roman" w:hAnsi="Times New Roman" w:cs="Times New Roman"/>
              </w:rPr>
            </w:pPr>
          </w:p>
          <w:p w:rsidR="0021700A" w:rsidRDefault="00C562CA" w:rsidP="00C562CA">
            <w:pPr>
              <w:jc w:val="both"/>
              <w:rPr>
                <w:rFonts w:ascii="Times New Roman" w:hAnsi="Times New Roman" w:cs="Times New Roman"/>
              </w:rPr>
            </w:pPr>
            <w:r w:rsidRPr="00C562CA">
              <w:rPr>
                <w:rFonts w:ascii="Times New Roman" w:hAnsi="Times New Roman" w:cs="Times New Roman"/>
              </w:rPr>
              <w:t>All people</w:t>
            </w:r>
            <w:r>
              <w:rPr>
                <w:rFonts w:ascii="Times New Roman" w:hAnsi="Times New Roman" w:cs="Times New Roman"/>
              </w:rPr>
              <w:t xml:space="preserve"> in the world are part of the human family…</w:t>
            </w:r>
          </w:p>
          <w:p w:rsidR="00C562CA" w:rsidRPr="00C562CA" w:rsidRDefault="00C562CA" w:rsidP="00C56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ways to share love with the human family…</w:t>
            </w:r>
          </w:p>
          <w:p w:rsidR="00C562CA" w:rsidRPr="00C562CA" w:rsidRDefault="00C562CA" w:rsidP="00C56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562CA" w:rsidRDefault="00C562CA" w:rsidP="0021700A"/>
          <w:p w:rsidR="00C562CA" w:rsidRPr="00C562CA" w:rsidRDefault="00C562CA" w:rsidP="00C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They need to show care to the pupils in their class…as they are part of the human family </w:t>
            </w:r>
          </w:p>
        </w:tc>
        <w:tc>
          <w:tcPr>
            <w:tcW w:w="1701" w:type="dxa"/>
          </w:tcPr>
          <w:p w:rsidR="0021700A" w:rsidRDefault="0021700A" w:rsidP="0021700A"/>
        </w:tc>
        <w:tc>
          <w:tcPr>
            <w:tcW w:w="1701" w:type="dxa"/>
          </w:tcPr>
          <w:p w:rsidR="0021700A" w:rsidRDefault="0021700A" w:rsidP="0021700A"/>
          <w:p w:rsidR="00C562CA" w:rsidRDefault="00C562CA" w:rsidP="00C562CA">
            <w:pPr>
              <w:jc w:val="center"/>
              <w:rPr>
                <w:rFonts w:ascii="Times New Roman" w:hAnsi="Times New Roman" w:cs="Times New Roman"/>
              </w:rPr>
            </w:pPr>
            <w:r w:rsidRPr="00C562CA">
              <w:rPr>
                <w:rFonts w:ascii="Times New Roman" w:hAnsi="Times New Roman" w:cs="Times New Roman"/>
                <w:color w:val="FF0000"/>
              </w:rPr>
              <w:t xml:space="preserve">Video: </w:t>
            </w:r>
            <w:r w:rsidRPr="00C562CA">
              <w:rPr>
                <w:rFonts w:ascii="Times New Roman" w:hAnsi="Times New Roman" w:cs="Times New Roman"/>
              </w:rPr>
              <w:t>‘Families’</w:t>
            </w:r>
          </w:p>
          <w:p w:rsidR="00C562CA" w:rsidRDefault="00C562CA" w:rsidP="00C562CA">
            <w:pPr>
              <w:jc w:val="center"/>
              <w:rPr>
                <w:rFonts w:ascii="Times New Roman" w:hAnsi="Times New Roman" w:cs="Times New Roman"/>
              </w:rPr>
            </w:pPr>
          </w:p>
          <w:p w:rsidR="00C562CA" w:rsidRPr="00C562CA" w:rsidRDefault="00C562CA" w:rsidP="00C562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2CA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C562CA" w:rsidRPr="00C562CA" w:rsidRDefault="00C562CA" w:rsidP="00C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Brothers</w:t>
            </w:r>
          </w:p>
        </w:tc>
        <w:tc>
          <w:tcPr>
            <w:tcW w:w="1701" w:type="dxa"/>
          </w:tcPr>
          <w:p w:rsidR="0021700A" w:rsidRDefault="0021700A" w:rsidP="0021700A"/>
        </w:tc>
        <w:tc>
          <w:tcPr>
            <w:tcW w:w="1620" w:type="dxa"/>
          </w:tcPr>
          <w:p w:rsidR="0021700A" w:rsidRDefault="0021700A" w:rsidP="0021700A"/>
          <w:p w:rsidR="00C562CA" w:rsidRPr="00BE472A" w:rsidRDefault="00C562CA" w:rsidP="009D6621">
            <w:pPr>
              <w:jc w:val="center"/>
              <w:rPr>
                <w:rFonts w:ascii="Times New Roman" w:hAnsi="Times New Roman" w:cs="Times New Roman"/>
              </w:rPr>
            </w:pPr>
            <w:r w:rsidRPr="00BE472A">
              <w:rPr>
                <w:rFonts w:ascii="Times New Roman" w:hAnsi="Times New Roman" w:cs="Times New Roman"/>
              </w:rPr>
              <w:t>Morning</w:t>
            </w:r>
          </w:p>
          <w:p w:rsidR="00C562CA" w:rsidRDefault="00C562CA" w:rsidP="009D6621">
            <w:pPr>
              <w:jc w:val="center"/>
            </w:pPr>
            <w:r w:rsidRPr="00BE472A">
              <w:rPr>
                <w:rFonts w:ascii="Times New Roman" w:hAnsi="Times New Roman" w:cs="Times New Roman"/>
              </w:rPr>
              <w:t>Prayer</w:t>
            </w:r>
          </w:p>
        </w:tc>
      </w:tr>
      <w:tr w:rsidR="003E160F" w:rsidTr="003E160F">
        <w:tc>
          <w:tcPr>
            <w:tcW w:w="1555" w:type="dxa"/>
          </w:tcPr>
          <w:p w:rsidR="003E160F" w:rsidRDefault="003E160F" w:rsidP="0021700A"/>
          <w:p w:rsidR="0021306B" w:rsidRDefault="0021306B" w:rsidP="0021700A"/>
          <w:p w:rsidR="003E160F" w:rsidRP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6621">
              <w:rPr>
                <w:rFonts w:ascii="Times New Roman" w:hAnsi="Times New Roman" w:cs="Times New Roman"/>
                <w:b/>
                <w:color w:val="FF0000"/>
              </w:rPr>
              <w:t>THEME</w:t>
            </w:r>
          </w:p>
          <w:p w:rsidR="009D6621" w:rsidRDefault="009D6621" w:rsidP="0021700A"/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OUR</w:t>
            </w:r>
          </w:p>
          <w:p w:rsidR="009D6621" w:rsidRDefault="009D6621" w:rsidP="009D662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WORLD</w:t>
            </w:r>
          </w:p>
          <w:p w:rsidR="009D6621" w:rsidRDefault="009D6621" w:rsidP="009D6621">
            <w:pPr>
              <w:jc w:val="center"/>
            </w:pPr>
          </w:p>
          <w:p w:rsidR="003E160F" w:rsidRDefault="003E160F" w:rsidP="0021700A"/>
        </w:tc>
        <w:tc>
          <w:tcPr>
            <w:tcW w:w="1701" w:type="dxa"/>
          </w:tcPr>
          <w:p w:rsidR="003E160F" w:rsidRDefault="003E160F" w:rsidP="0021700A"/>
          <w:p w:rsidR="004A4523" w:rsidRDefault="004A4523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662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6621" w:rsidRPr="009D6621" w:rsidRDefault="009D6621" w:rsidP="009D6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created the world</w:t>
            </w:r>
          </w:p>
        </w:tc>
        <w:tc>
          <w:tcPr>
            <w:tcW w:w="1973" w:type="dxa"/>
          </w:tcPr>
          <w:p w:rsidR="003E160F" w:rsidRDefault="003E160F" w:rsidP="009D6621">
            <w:pPr>
              <w:jc w:val="both"/>
              <w:rPr>
                <w:rFonts w:ascii="Times New Roman" w:hAnsi="Times New Roman" w:cs="Times New Roman"/>
              </w:rPr>
            </w:pPr>
          </w:p>
          <w:p w:rsidR="004A4523" w:rsidRDefault="004A4523" w:rsidP="009D6621">
            <w:pPr>
              <w:jc w:val="both"/>
              <w:rPr>
                <w:rFonts w:ascii="Times New Roman" w:hAnsi="Times New Roman" w:cs="Times New Roman"/>
              </w:rPr>
            </w:pPr>
          </w:p>
          <w:p w:rsidR="009D6621" w:rsidRDefault="009D6621" w:rsidP="009D6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God as the creator…</w:t>
            </w:r>
          </w:p>
          <w:p w:rsidR="009D6621" w:rsidRPr="009D6621" w:rsidRDefault="009D6621" w:rsidP="009D6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 about their favourite part of Creation…</w:t>
            </w:r>
          </w:p>
        </w:tc>
        <w:tc>
          <w:tcPr>
            <w:tcW w:w="1996" w:type="dxa"/>
          </w:tcPr>
          <w:p w:rsidR="003E160F" w:rsidRDefault="003E160F" w:rsidP="0021700A"/>
          <w:p w:rsidR="004A4523" w:rsidRDefault="004A4523" w:rsidP="009D6621">
            <w:pPr>
              <w:jc w:val="both"/>
              <w:rPr>
                <w:rFonts w:ascii="Times New Roman" w:hAnsi="Times New Roman" w:cs="Times New Roman"/>
              </w:rPr>
            </w:pPr>
          </w:p>
          <w:p w:rsidR="009D6621" w:rsidRDefault="009D6621" w:rsidP="009D6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 of the wonder &amp; beauty of the natural world…</w:t>
            </w:r>
          </w:p>
          <w:p w:rsidR="009D6621" w:rsidRPr="009D6621" w:rsidRDefault="009D6621" w:rsidP="009D6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God for the gift of Creation…</w:t>
            </w:r>
          </w:p>
        </w:tc>
        <w:tc>
          <w:tcPr>
            <w:tcW w:w="1701" w:type="dxa"/>
          </w:tcPr>
          <w:p w:rsidR="003E160F" w:rsidRDefault="003E160F" w:rsidP="0021700A"/>
          <w:p w:rsidR="004A4523" w:rsidRDefault="004A4523" w:rsidP="00DD7F38">
            <w:pPr>
              <w:jc w:val="center"/>
              <w:rPr>
                <w:rFonts w:ascii="Times New Roman" w:hAnsi="Times New Roman" w:cs="Times New Roman"/>
              </w:rPr>
            </w:pPr>
          </w:p>
          <w:p w:rsidR="00DD7F38" w:rsidRP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Creation Story 1</w:t>
            </w:r>
          </w:p>
          <w:p w:rsidR="00DD7F38" w:rsidRDefault="00DD7F38" w:rsidP="00DD7F38">
            <w:pPr>
              <w:rPr>
                <w:rFonts w:ascii="Times New Roman" w:hAnsi="Times New Roman" w:cs="Times New Roman"/>
                <w:i/>
              </w:rPr>
            </w:pPr>
            <w:r w:rsidRPr="00DD7F38">
              <w:rPr>
                <w:rFonts w:ascii="Times New Roman" w:hAnsi="Times New Roman" w:cs="Times New Roman"/>
                <w:i/>
              </w:rPr>
              <w:t>Genesis 1:1-13</w:t>
            </w:r>
          </w:p>
          <w:p w:rsidR="00DD7F38" w:rsidRDefault="00DD7F38" w:rsidP="00DD7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Creation Story 2</w:t>
            </w:r>
          </w:p>
          <w:p w:rsidR="00DD7F38" w:rsidRDefault="00DD7F38" w:rsidP="00DD7F38">
            <w:pPr>
              <w:rPr>
                <w:rFonts w:ascii="Times New Roman" w:hAnsi="Times New Roman" w:cs="Times New Roman"/>
                <w:i/>
              </w:rPr>
            </w:pPr>
            <w:r w:rsidRPr="00DD7F38">
              <w:rPr>
                <w:rFonts w:ascii="Times New Roman" w:hAnsi="Times New Roman" w:cs="Times New Roman"/>
                <w:i/>
              </w:rPr>
              <w:t>Genesis</w:t>
            </w:r>
            <w:r>
              <w:rPr>
                <w:rFonts w:ascii="Times New Roman" w:hAnsi="Times New Roman" w:cs="Times New Roman"/>
                <w:i/>
              </w:rPr>
              <w:t>1:14-23</w:t>
            </w:r>
          </w:p>
          <w:p w:rsidR="00DD7F38" w:rsidRDefault="00DD7F38" w:rsidP="00DD7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Creation Story 3</w:t>
            </w:r>
          </w:p>
          <w:p w:rsidR="00DD7F38" w:rsidRDefault="00DD7F38" w:rsidP="00DD7F38">
            <w:pPr>
              <w:rPr>
                <w:rFonts w:ascii="Times New Roman" w:hAnsi="Times New Roman" w:cs="Times New Roman"/>
                <w:i/>
              </w:rPr>
            </w:pPr>
            <w:r w:rsidRPr="00DD7F38">
              <w:rPr>
                <w:rFonts w:ascii="Times New Roman" w:hAnsi="Times New Roman" w:cs="Times New Roman"/>
                <w:i/>
              </w:rPr>
              <w:t>Genesis 1:24-25</w:t>
            </w:r>
          </w:p>
          <w:p w:rsidR="004A4523" w:rsidRPr="00DD7F38" w:rsidRDefault="004A4523" w:rsidP="00DD7F3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A4523" w:rsidRDefault="009D6621" w:rsidP="009D66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</w:p>
          <w:p w:rsidR="003E160F" w:rsidRP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  <w:r w:rsidRPr="009D6621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  <w:r w:rsidRPr="009D6621">
              <w:rPr>
                <w:rFonts w:ascii="Times New Roman" w:hAnsi="Times New Roman" w:cs="Times New Roman"/>
              </w:rPr>
              <w:t>Our Wonderful World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</w:p>
          <w:p w:rsidR="009D6621" w:rsidRPr="009D6621" w:rsidRDefault="009D6621" w:rsidP="009D66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621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Creation Story</w:t>
            </w:r>
          </w:p>
          <w:p w:rsidR="007F10D6" w:rsidRPr="009D6621" w:rsidRDefault="007F10D6" w:rsidP="009D6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160F" w:rsidRDefault="003E160F" w:rsidP="0021700A"/>
        </w:tc>
        <w:tc>
          <w:tcPr>
            <w:tcW w:w="1620" w:type="dxa"/>
          </w:tcPr>
          <w:p w:rsidR="003E160F" w:rsidRDefault="003E160F" w:rsidP="0021700A"/>
        </w:tc>
      </w:tr>
      <w:tr w:rsidR="003E160F" w:rsidTr="003E160F">
        <w:tc>
          <w:tcPr>
            <w:tcW w:w="1555" w:type="dxa"/>
          </w:tcPr>
          <w:p w:rsidR="003E160F" w:rsidRDefault="003E160F" w:rsidP="0021700A"/>
          <w:p w:rsidR="003E160F" w:rsidRDefault="003E160F" w:rsidP="0021700A"/>
          <w:p w:rsidR="009D6621" w:rsidRDefault="009D6621" w:rsidP="0021700A"/>
          <w:p w:rsidR="009D6621" w:rsidRDefault="009D6621" w:rsidP="0021700A"/>
          <w:p w:rsidR="003E160F" w:rsidRDefault="003E160F" w:rsidP="0021700A"/>
        </w:tc>
        <w:tc>
          <w:tcPr>
            <w:tcW w:w="1701" w:type="dxa"/>
          </w:tcPr>
          <w:p w:rsidR="003E160F" w:rsidRDefault="003E160F" w:rsidP="0021700A"/>
          <w:p w:rsidR="009D6621" w:rsidRDefault="009D6621" w:rsidP="009D66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</w:t>
            </w:r>
            <w:r w:rsidRPr="009D6621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9D6621" w:rsidRDefault="009D6621" w:rsidP="009D66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created us…we are special</w:t>
            </w:r>
          </w:p>
          <w:p w:rsidR="009D6621" w:rsidRDefault="009D6621" w:rsidP="009D6621">
            <w:pPr>
              <w:jc w:val="center"/>
            </w:pPr>
          </w:p>
          <w:p w:rsidR="004A4523" w:rsidRDefault="004A4523" w:rsidP="009D6621">
            <w:pPr>
              <w:jc w:val="center"/>
            </w:pPr>
          </w:p>
          <w:p w:rsidR="004A4523" w:rsidRDefault="004A4523" w:rsidP="009D6621">
            <w:pPr>
              <w:jc w:val="center"/>
            </w:pPr>
          </w:p>
        </w:tc>
        <w:tc>
          <w:tcPr>
            <w:tcW w:w="1973" w:type="dxa"/>
          </w:tcPr>
          <w:p w:rsidR="003E160F" w:rsidRDefault="003E160F" w:rsidP="0021700A"/>
          <w:p w:rsid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  <w:r w:rsidRPr="009D6621">
              <w:rPr>
                <w:rFonts w:ascii="Times New Roman" w:hAnsi="Times New Roman" w:cs="Times New Roman"/>
              </w:rPr>
              <w:t>People are the high point of God’s creation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</w:p>
          <w:p w:rsidR="009D6621" w:rsidRPr="009D6621" w:rsidRDefault="009D6621" w:rsidP="009D6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creation story…</w:t>
            </w:r>
          </w:p>
        </w:tc>
        <w:tc>
          <w:tcPr>
            <w:tcW w:w="1996" w:type="dxa"/>
          </w:tcPr>
          <w:p w:rsidR="003E160F" w:rsidRDefault="003E160F" w:rsidP="0021700A"/>
          <w:p w:rsidR="009D6621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 w:rsidRPr="00DD7F38">
              <w:rPr>
                <w:rFonts w:ascii="Times New Roman" w:hAnsi="Times New Roman" w:cs="Times New Roman"/>
              </w:rPr>
              <w:t>Wonder at how each person is unique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DD7F38" w:rsidRP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their dignity &amp; worth as loved by God…</w:t>
            </w:r>
          </w:p>
        </w:tc>
        <w:tc>
          <w:tcPr>
            <w:tcW w:w="1701" w:type="dxa"/>
          </w:tcPr>
          <w:p w:rsidR="003E160F" w:rsidRDefault="003E160F" w:rsidP="0021700A"/>
          <w:p w:rsid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 w:rsidRPr="00DD7F38">
              <w:rPr>
                <w:rFonts w:ascii="Times New Roman" w:hAnsi="Times New Roman" w:cs="Times New Roman"/>
              </w:rPr>
              <w:t>Creation Story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7F10D6" w:rsidRPr="007F10D6" w:rsidRDefault="007F10D6" w:rsidP="00DD7F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Genesis 1:27-31</w:t>
            </w:r>
          </w:p>
        </w:tc>
        <w:tc>
          <w:tcPr>
            <w:tcW w:w="1701" w:type="dxa"/>
          </w:tcPr>
          <w:p w:rsidR="00DD7F38" w:rsidRDefault="00DD7F38" w:rsidP="00DD7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E160F" w:rsidRPr="00DD7F38" w:rsidRDefault="00DD7F38" w:rsidP="00DD7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F38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 w:rsidRPr="00DD7F38">
              <w:rPr>
                <w:rFonts w:ascii="Times New Roman" w:hAnsi="Times New Roman" w:cs="Times New Roman"/>
              </w:rPr>
              <w:t>Hey! Look what we can Do!</w:t>
            </w:r>
          </w:p>
          <w:p w:rsidR="007F10D6" w:rsidRDefault="007F10D6" w:rsidP="00DD7F38">
            <w:pPr>
              <w:jc w:val="center"/>
              <w:rPr>
                <w:rFonts w:ascii="Times New Roman" w:hAnsi="Times New Roman" w:cs="Times New Roman"/>
              </w:rPr>
            </w:pPr>
          </w:p>
          <w:p w:rsidR="007F10D6" w:rsidRDefault="007F10D6" w:rsidP="00DD7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0D6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7F10D6" w:rsidRDefault="007F10D6" w:rsidP="00DD7F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D6">
              <w:rPr>
                <w:rFonts w:ascii="Times New Roman" w:hAnsi="Times New Roman" w:cs="Times New Roman"/>
                <w:color w:val="000000" w:themeColor="text1"/>
              </w:rPr>
              <w:t>Stretch</w:t>
            </w:r>
          </w:p>
          <w:p w:rsidR="007F10D6" w:rsidRDefault="007F10D6" w:rsidP="00DD7F38">
            <w:pPr>
              <w:jc w:val="center"/>
            </w:pPr>
          </w:p>
        </w:tc>
        <w:tc>
          <w:tcPr>
            <w:tcW w:w="1701" w:type="dxa"/>
          </w:tcPr>
          <w:p w:rsidR="003E160F" w:rsidRDefault="003E160F" w:rsidP="0021700A"/>
          <w:p w:rsidR="00DD7F38" w:rsidRP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 w:rsidRPr="00DD7F38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DD7F38" w:rsidRP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 w:rsidRPr="00DD7F38">
              <w:rPr>
                <w:rFonts w:ascii="Times New Roman" w:hAnsi="Times New Roman" w:cs="Times New Roman"/>
              </w:rPr>
              <w:t>I am Special</w:t>
            </w:r>
          </w:p>
        </w:tc>
        <w:tc>
          <w:tcPr>
            <w:tcW w:w="1620" w:type="dxa"/>
          </w:tcPr>
          <w:p w:rsidR="003E160F" w:rsidRDefault="003E160F" w:rsidP="0021700A"/>
          <w:p w:rsidR="00DD7F38" w:rsidRPr="00DD7F38" w:rsidRDefault="00DD7F38" w:rsidP="00DD7F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F38">
              <w:rPr>
                <w:rFonts w:ascii="Times New Roman" w:hAnsi="Times New Roman" w:cs="Times New Roman"/>
                <w:color w:val="FF0000"/>
              </w:rPr>
              <w:t>Prayer:</w:t>
            </w:r>
          </w:p>
          <w:p w:rsidR="00DD7F38" w:rsidRPr="00DD7F38" w:rsidRDefault="00DD7F38" w:rsidP="00DD7F38">
            <w:pPr>
              <w:jc w:val="center"/>
              <w:rPr>
                <w:rFonts w:ascii="Times New Roman" w:hAnsi="Times New Roman" w:cs="Times New Roman"/>
              </w:rPr>
            </w:pPr>
            <w:r w:rsidRPr="00DD7F38">
              <w:rPr>
                <w:rFonts w:ascii="Times New Roman" w:hAnsi="Times New Roman" w:cs="Times New Roman"/>
              </w:rPr>
              <w:t>Glory be to the Father</w:t>
            </w:r>
          </w:p>
        </w:tc>
      </w:tr>
      <w:tr w:rsidR="003E160F" w:rsidTr="003E160F">
        <w:tc>
          <w:tcPr>
            <w:tcW w:w="1555" w:type="dxa"/>
          </w:tcPr>
          <w:p w:rsidR="003E160F" w:rsidRDefault="003E160F" w:rsidP="0021700A"/>
          <w:p w:rsidR="003E160F" w:rsidRDefault="003E160F" w:rsidP="0021700A"/>
          <w:p w:rsidR="009D6621" w:rsidRDefault="009D6621" w:rsidP="0021700A"/>
          <w:p w:rsidR="009D6621" w:rsidRDefault="009D6621" w:rsidP="0021700A"/>
          <w:p w:rsidR="003E160F" w:rsidRDefault="003E160F" w:rsidP="0021700A"/>
        </w:tc>
        <w:tc>
          <w:tcPr>
            <w:tcW w:w="1701" w:type="dxa"/>
          </w:tcPr>
          <w:p w:rsidR="003E160F" w:rsidRDefault="003E160F" w:rsidP="0021700A"/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6621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can care for the world</w:t>
            </w:r>
          </w:p>
          <w:p w:rsidR="009D6621" w:rsidRDefault="009D6621" w:rsidP="009D6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523" w:rsidRPr="009D6621" w:rsidRDefault="004A4523" w:rsidP="009D6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3E160F" w:rsidRDefault="003E160F" w:rsidP="0021700A"/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</w:rPr>
            </w:pPr>
            <w:r w:rsidRPr="007F10D6">
              <w:rPr>
                <w:rFonts w:ascii="Times New Roman" w:hAnsi="Times New Roman" w:cs="Times New Roman"/>
              </w:rPr>
              <w:t>Select one way they can care for the world…</w:t>
            </w:r>
          </w:p>
        </w:tc>
        <w:tc>
          <w:tcPr>
            <w:tcW w:w="1996" w:type="dxa"/>
          </w:tcPr>
          <w:p w:rsidR="003E160F" w:rsidRDefault="003E160F" w:rsidP="0021700A"/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</w:rPr>
            </w:pPr>
            <w:r w:rsidRPr="007F10D6">
              <w:rPr>
                <w:rFonts w:ascii="Times New Roman" w:hAnsi="Times New Roman" w:cs="Times New Roman"/>
              </w:rPr>
              <w:t>Develop an awareness of their duty to care for Creation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3E160F" w:rsidRDefault="003E160F" w:rsidP="0021700A"/>
        </w:tc>
        <w:tc>
          <w:tcPr>
            <w:tcW w:w="1701" w:type="dxa"/>
          </w:tcPr>
          <w:p w:rsidR="003E160F" w:rsidRDefault="003E160F" w:rsidP="0021700A"/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</w:rPr>
            </w:pPr>
            <w:r w:rsidRPr="007F10D6">
              <w:rPr>
                <w:rFonts w:ascii="Times New Roman" w:hAnsi="Times New Roman" w:cs="Times New Roman"/>
              </w:rPr>
              <w:t>St. Francis Cared for God’s World</w:t>
            </w:r>
          </w:p>
        </w:tc>
        <w:tc>
          <w:tcPr>
            <w:tcW w:w="1701" w:type="dxa"/>
          </w:tcPr>
          <w:p w:rsidR="003E160F" w:rsidRDefault="003E160F" w:rsidP="0021700A"/>
        </w:tc>
        <w:tc>
          <w:tcPr>
            <w:tcW w:w="1620" w:type="dxa"/>
          </w:tcPr>
          <w:p w:rsidR="003E160F" w:rsidRDefault="003E160F" w:rsidP="0021700A"/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</w:rPr>
            </w:pPr>
            <w:r w:rsidRPr="007F10D6">
              <w:rPr>
                <w:rFonts w:ascii="Times New Roman" w:hAnsi="Times New Roman" w:cs="Times New Roman"/>
              </w:rPr>
              <w:t>Glory be to the Father</w:t>
            </w:r>
          </w:p>
        </w:tc>
      </w:tr>
      <w:tr w:rsidR="003E160F" w:rsidTr="003E160F">
        <w:tc>
          <w:tcPr>
            <w:tcW w:w="1555" w:type="dxa"/>
          </w:tcPr>
          <w:p w:rsidR="003E160F" w:rsidRDefault="003E160F" w:rsidP="0021700A"/>
          <w:p w:rsidR="003E160F" w:rsidRDefault="007F10D6" w:rsidP="007F10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10D6">
              <w:rPr>
                <w:rFonts w:ascii="Times New Roman" w:hAnsi="Times New Roman" w:cs="Times New Roman"/>
                <w:b/>
                <w:color w:val="FF0000"/>
              </w:rPr>
              <w:t>THEME 3</w:t>
            </w:r>
          </w:p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10D6">
              <w:rPr>
                <w:rFonts w:ascii="Times New Roman" w:hAnsi="Times New Roman" w:cs="Times New Roman"/>
                <w:b/>
                <w:color w:val="FF0000"/>
              </w:rPr>
              <w:t>ADVENT AND CHRISTMAS</w:t>
            </w:r>
          </w:p>
          <w:p w:rsidR="009D6621" w:rsidRPr="007F10D6" w:rsidRDefault="009D6621" w:rsidP="007F10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6621" w:rsidRDefault="009D6621" w:rsidP="0021700A"/>
          <w:p w:rsidR="003E160F" w:rsidRDefault="003E160F" w:rsidP="0021700A"/>
        </w:tc>
        <w:tc>
          <w:tcPr>
            <w:tcW w:w="1701" w:type="dxa"/>
          </w:tcPr>
          <w:p w:rsidR="003E160F" w:rsidRDefault="003E160F" w:rsidP="0021700A"/>
          <w:p w:rsidR="007F10D6" w:rsidRDefault="007F10D6" w:rsidP="007F10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7F10D6" w:rsidRDefault="007F10D6" w:rsidP="007F10D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gives us good news!</w:t>
            </w:r>
          </w:p>
        </w:tc>
        <w:tc>
          <w:tcPr>
            <w:tcW w:w="1973" w:type="dxa"/>
          </w:tcPr>
          <w:p w:rsidR="003E160F" w:rsidRDefault="003E160F" w:rsidP="0021700A"/>
          <w:p w:rsidR="007F10D6" w:rsidRPr="007F10D6" w:rsidRDefault="007F10D6" w:rsidP="007F10D6">
            <w:pPr>
              <w:jc w:val="center"/>
              <w:rPr>
                <w:rFonts w:ascii="Times New Roman" w:hAnsi="Times New Roman" w:cs="Times New Roman"/>
              </w:rPr>
            </w:pPr>
            <w:r w:rsidRPr="007F10D6">
              <w:rPr>
                <w:rFonts w:ascii="Times New Roman" w:hAnsi="Times New Roman" w:cs="Times New Roman"/>
              </w:rPr>
              <w:t>The Annunciation story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7F10D6" w:rsidRDefault="007F10D6" w:rsidP="007F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their own good news story…</w:t>
            </w:r>
          </w:p>
          <w:p w:rsidR="0021306B" w:rsidRPr="007F10D6" w:rsidRDefault="0021306B" w:rsidP="007F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Wonder about the kind of person Jesus would be…</w:t>
            </w:r>
          </w:p>
        </w:tc>
        <w:tc>
          <w:tcPr>
            <w:tcW w:w="1996" w:type="dxa"/>
          </w:tcPr>
          <w:p w:rsidR="003E160F" w:rsidRDefault="003E160F" w:rsidP="0021700A"/>
          <w:p w:rsidR="0021306B" w:rsidRPr="0021306B" w:rsidRDefault="0021306B" w:rsidP="0021306B">
            <w:pPr>
              <w:jc w:val="center"/>
              <w:rPr>
                <w:rFonts w:ascii="Times New Roman" w:hAnsi="Times New Roman" w:cs="Times New Roman"/>
              </w:rPr>
            </w:pPr>
            <w:r w:rsidRPr="0021306B">
              <w:rPr>
                <w:rFonts w:ascii="Times New Roman" w:hAnsi="Times New Roman" w:cs="Times New Roman"/>
              </w:rPr>
              <w:t>Begin to appreciate the importance of Mary’s ‘yes’ to God.</w:t>
            </w:r>
          </w:p>
        </w:tc>
        <w:tc>
          <w:tcPr>
            <w:tcW w:w="1701" w:type="dxa"/>
          </w:tcPr>
          <w:p w:rsidR="003E160F" w:rsidRDefault="003E160F" w:rsidP="0021700A"/>
          <w:p w:rsidR="0021306B" w:rsidRDefault="0021306B" w:rsidP="002130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306B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21306B" w:rsidRPr="0021306B" w:rsidRDefault="0021306B" w:rsidP="00213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1:26-32, 38</w:t>
            </w:r>
          </w:p>
        </w:tc>
        <w:tc>
          <w:tcPr>
            <w:tcW w:w="1701" w:type="dxa"/>
          </w:tcPr>
          <w:p w:rsidR="003E160F" w:rsidRDefault="003E160F" w:rsidP="0021700A"/>
        </w:tc>
        <w:tc>
          <w:tcPr>
            <w:tcW w:w="1701" w:type="dxa"/>
          </w:tcPr>
          <w:p w:rsidR="003E160F" w:rsidRDefault="003E160F" w:rsidP="0021700A"/>
        </w:tc>
        <w:tc>
          <w:tcPr>
            <w:tcW w:w="1620" w:type="dxa"/>
          </w:tcPr>
          <w:p w:rsidR="003E160F" w:rsidRDefault="003E160F" w:rsidP="0021700A"/>
          <w:p w:rsidR="0021306B" w:rsidRPr="0021306B" w:rsidRDefault="0021306B" w:rsidP="0021306B">
            <w:pPr>
              <w:jc w:val="center"/>
              <w:rPr>
                <w:rFonts w:ascii="Times New Roman" w:hAnsi="Times New Roman" w:cs="Times New Roman"/>
              </w:rPr>
            </w:pPr>
            <w:r w:rsidRPr="0021306B">
              <w:rPr>
                <w:rFonts w:ascii="Times New Roman" w:hAnsi="Times New Roman" w:cs="Times New Roman"/>
              </w:rPr>
              <w:t>Prayer to our Guardian Angel</w:t>
            </w:r>
          </w:p>
        </w:tc>
      </w:tr>
      <w:tr w:rsidR="0021306B" w:rsidTr="003E160F">
        <w:tc>
          <w:tcPr>
            <w:tcW w:w="1555" w:type="dxa"/>
          </w:tcPr>
          <w:p w:rsidR="0021306B" w:rsidRDefault="0021306B" w:rsidP="0021700A"/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10D6">
              <w:rPr>
                <w:rFonts w:ascii="Times New Roman" w:hAnsi="Times New Roman" w:cs="Times New Roman"/>
                <w:b/>
                <w:color w:val="FF0000"/>
              </w:rPr>
              <w:t>THEME 3</w:t>
            </w:r>
          </w:p>
          <w:p w:rsidR="004A4523" w:rsidRPr="007F10D6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4523" w:rsidRPr="007F10D6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10D6">
              <w:rPr>
                <w:rFonts w:ascii="Times New Roman" w:hAnsi="Times New Roman" w:cs="Times New Roman"/>
                <w:b/>
                <w:color w:val="FF0000"/>
              </w:rPr>
              <w:t>ADVENT AND CHRISTMAS</w:t>
            </w:r>
          </w:p>
          <w:p w:rsidR="004A4523" w:rsidRPr="007F10D6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306B" w:rsidRDefault="0021306B" w:rsidP="0021700A"/>
        </w:tc>
        <w:tc>
          <w:tcPr>
            <w:tcW w:w="1701" w:type="dxa"/>
          </w:tcPr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get ready</w:t>
            </w: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to welcome Jesus</w:t>
            </w:r>
          </w:p>
          <w:p w:rsidR="0021306B" w:rsidRDefault="0021306B" w:rsidP="0021700A"/>
        </w:tc>
        <w:tc>
          <w:tcPr>
            <w:tcW w:w="1973" w:type="dxa"/>
          </w:tcPr>
          <w:p w:rsidR="0021306B" w:rsidRDefault="0021306B" w:rsidP="0021700A"/>
          <w:p w:rsidR="004A4523" w:rsidRDefault="004A4523" w:rsidP="004A4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 is a special time as we prepare to celebrate Jesus’ birthday….</w:t>
            </w:r>
          </w:p>
          <w:p w:rsidR="004A4523" w:rsidRDefault="004A4523" w:rsidP="004A4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Imagine the things Mary did to prepare for the birth of Jesus…</w:t>
            </w:r>
          </w:p>
          <w:p w:rsidR="004A4523" w:rsidRPr="004A4523" w:rsidRDefault="004A4523" w:rsidP="004A4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1306B" w:rsidRDefault="0021306B" w:rsidP="0021700A"/>
          <w:p w:rsidR="004A4523" w:rsidRPr="004A4523" w:rsidRDefault="004A4523" w:rsidP="004A4523">
            <w:pPr>
              <w:jc w:val="both"/>
              <w:rPr>
                <w:rFonts w:ascii="Times New Roman" w:hAnsi="Times New Roman" w:cs="Times New Roman"/>
              </w:rPr>
            </w:pPr>
            <w:r w:rsidRPr="004A4523">
              <w:rPr>
                <w:rFonts w:ascii="Times New Roman" w:hAnsi="Times New Roman" w:cs="Times New Roman"/>
              </w:rPr>
              <w:t>Begin to enter into the spirit of Advent</w:t>
            </w:r>
            <w:r>
              <w:rPr>
                <w:rFonts w:ascii="Times New Roman" w:hAnsi="Times New Roman" w:cs="Times New Roman"/>
              </w:rPr>
              <w:t xml:space="preserve"> as a time of preparing for Christmas…</w:t>
            </w:r>
          </w:p>
        </w:tc>
        <w:tc>
          <w:tcPr>
            <w:tcW w:w="1701" w:type="dxa"/>
          </w:tcPr>
          <w:p w:rsidR="0021306B" w:rsidRDefault="0021306B" w:rsidP="0021700A"/>
        </w:tc>
        <w:tc>
          <w:tcPr>
            <w:tcW w:w="1701" w:type="dxa"/>
          </w:tcPr>
          <w:p w:rsidR="0021306B" w:rsidRDefault="0021306B" w:rsidP="0021700A"/>
          <w:p w:rsidR="004A4523" w:rsidRPr="004A4523" w:rsidRDefault="004A4523" w:rsidP="004A45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523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</w:rPr>
            </w:pPr>
            <w:r w:rsidRPr="004A4523">
              <w:rPr>
                <w:rFonts w:ascii="Times New Roman" w:hAnsi="Times New Roman" w:cs="Times New Roman"/>
              </w:rPr>
              <w:t>Advent</w:t>
            </w: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</w:rPr>
            </w:pPr>
          </w:p>
          <w:p w:rsidR="004A4523" w:rsidRPr="004A4523" w:rsidRDefault="004A4523" w:rsidP="004A45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523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4A4523" w:rsidRDefault="004A4523" w:rsidP="004A4523">
            <w:pPr>
              <w:jc w:val="center"/>
            </w:pPr>
            <w:r>
              <w:rPr>
                <w:rFonts w:ascii="Times New Roman" w:hAnsi="Times New Roman" w:cs="Times New Roman"/>
              </w:rPr>
              <w:t>Niamh Gets Ready</w:t>
            </w:r>
          </w:p>
        </w:tc>
        <w:tc>
          <w:tcPr>
            <w:tcW w:w="1701" w:type="dxa"/>
          </w:tcPr>
          <w:p w:rsidR="0021306B" w:rsidRDefault="0021306B" w:rsidP="0021700A"/>
          <w:p w:rsidR="004A4523" w:rsidRPr="004A4523" w:rsidRDefault="004A4523" w:rsidP="004A45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523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4A4523" w:rsidRDefault="004A4523" w:rsidP="004A4523">
            <w:pPr>
              <w:jc w:val="center"/>
            </w:pPr>
            <w:r w:rsidRPr="004A4523">
              <w:rPr>
                <w:rFonts w:ascii="Times New Roman" w:hAnsi="Times New Roman" w:cs="Times New Roman"/>
                <w:color w:val="000000" w:themeColor="text1"/>
              </w:rPr>
              <w:t>Come, Lord Jesus</w:t>
            </w:r>
          </w:p>
        </w:tc>
        <w:tc>
          <w:tcPr>
            <w:tcW w:w="1620" w:type="dxa"/>
          </w:tcPr>
          <w:p w:rsidR="0021306B" w:rsidRDefault="0021306B" w:rsidP="0021700A"/>
          <w:p w:rsidR="004A4523" w:rsidRDefault="004A4523" w:rsidP="004A4523">
            <w:pPr>
              <w:jc w:val="center"/>
              <w:rPr>
                <w:rFonts w:ascii="Times New Roman" w:hAnsi="Times New Roman" w:cs="Times New Roman"/>
              </w:rPr>
            </w:pPr>
          </w:p>
          <w:p w:rsidR="004A4523" w:rsidRPr="004A4523" w:rsidRDefault="004A4523" w:rsidP="004A4523">
            <w:pPr>
              <w:jc w:val="center"/>
              <w:rPr>
                <w:rFonts w:ascii="Times New Roman" w:hAnsi="Times New Roman" w:cs="Times New Roman"/>
              </w:rPr>
            </w:pPr>
            <w:r w:rsidRPr="004A4523">
              <w:rPr>
                <w:rFonts w:ascii="Times New Roman" w:hAnsi="Times New Roman" w:cs="Times New Roman"/>
              </w:rPr>
              <w:t xml:space="preserve">Prayer </w:t>
            </w:r>
            <w:r w:rsidR="001E784E">
              <w:rPr>
                <w:rFonts w:ascii="Times New Roman" w:hAnsi="Times New Roman" w:cs="Times New Roman"/>
              </w:rPr>
              <w:t>to O</w:t>
            </w:r>
            <w:r w:rsidRPr="004A4523">
              <w:rPr>
                <w:rFonts w:ascii="Times New Roman" w:hAnsi="Times New Roman" w:cs="Times New Roman"/>
              </w:rPr>
              <w:t>ur Guardian Angel</w:t>
            </w:r>
          </w:p>
        </w:tc>
      </w:tr>
      <w:tr w:rsidR="004A4523" w:rsidTr="003E160F">
        <w:tc>
          <w:tcPr>
            <w:tcW w:w="1555" w:type="dxa"/>
          </w:tcPr>
          <w:p w:rsidR="004A4523" w:rsidRDefault="004A4523" w:rsidP="0021700A"/>
          <w:p w:rsidR="004A4523" w:rsidRDefault="004A4523" w:rsidP="0021700A"/>
          <w:p w:rsidR="004A4523" w:rsidRDefault="004A4523" w:rsidP="0021700A"/>
          <w:p w:rsidR="004A4523" w:rsidRDefault="004A4523" w:rsidP="0021700A"/>
          <w:p w:rsidR="004A4523" w:rsidRDefault="004A4523" w:rsidP="0021700A"/>
          <w:p w:rsidR="004A4523" w:rsidRDefault="004A4523" w:rsidP="0021700A"/>
          <w:p w:rsidR="004A4523" w:rsidRDefault="004A4523" w:rsidP="0021700A"/>
          <w:p w:rsidR="004A4523" w:rsidRDefault="004A4523" w:rsidP="0021700A"/>
          <w:p w:rsidR="004A4523" w:rsidRDefault="004A4523" w:rsidP="0021700A"/>
        </w:tc>
        <w:tc>
          <w:tcPr>
            <w:tcW w:w="1701" w:type="dxa"/>
          </w:tcPr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good news: Jesus is born</w:t>
            </w:r>
            <w:r w:rsidR="001E784E">
              <w:rPr>
                <w:rFonts w:ascii="Times New Roman" w:hAnsi="Times New Roman" w:cs="Times New Roman"/>
                <w:b/>
                <w:color w:val="FF0000"/>
              </w:rPr>
              <w:t>!</w:t>
            </w:r>
          </w:p>
          <w:p w:rsidR="004A4523" w:rsidRDefault="004A4523" w:rsidP="004A45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73" w:type="dxa"/>
          </w:tcPr>
          <w:p w:rsidR="004A4523" w:rsidRDefault="004A4523" w:rsidP="0021700A"/>
          <w:p w:rsid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 w:rsidRPr="001E784E">
              <w:rPr>
                <w:rFonts w:ascii="Times New Roman" w:hAnsi="Times New Roman" w:cs="Times New Roman"/>
              </w:rPr>
              <w:t xml:space="preserve">The birth of Jesus is </w:t>
            </w:r>
            <w:r>
              <w:rPr>
                <w:rFonts w:ascii="Times New Roman" w:hAnsi="Times New Roman" w:cs="Times New Roman"/>
              </w:rPr>
              <w:t>‘</w:t>
            </w:r>
            <w:r w:rsidRPr="001E784E">
              <w:rPr>
                <w:rFonts w:ascii="Times New Roman" w:hAnsi="Times New Roman" w:cs="Times New Roman"/>
              </w:rPr>
              <w:t>good news</w:t>
            </w:r>
            <w:r>
              <w:rPr>
                <w:rFonts w:ascii="Times New Roman" w:hAnsi="Times New Roman" w:cs="Times New Roman"/>
              </w:rPr>
              <w:t>’…</w:t>
            </w:r>
          </w:p>
          <w:p w:rsid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looking for a place to stay in Bethlehem …</w:t>
            </w:r>
          </w:p>
          <w:p w:rsidR="001E784E" w:rsidRP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 celebrate the birth of Jesus at home…</w:t>
            </w:r>
          </w:p>
        </w:tc>
        <w:tc>
          <w:tcPr>
            <w:tcW w:w="1996" w:type="dxa"/>
          </w:tcPr>
          <w:p w:rsidR="004A4523" w:rsidRDefault="004A4523" w:rsidP="0021700A"/>
        </w:tc>
        <w:tc>
          <w:tcPr>
            <w:tcW w:w="1701" w:type="dxa"/>
          </w:tcPr>
          <w:p w:rsidR="004A4523" w:rsidRDefault="004A4523" w:rsidP="0021700A"/>
          <w:p w:rsidR="001E784E" w:rsidRPr="001E784E" w:rsidRDefault="001E784E" w:rsidP="001E78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784E">
              <w:rPr>
                <w:rFonts w:ascii="Times New Roman" w:hAnsi="Times New Roman" w:cs="Times New Roman"/>
                <w:color w:val="FF0000"/>
              </w:rPr>
              <w:t>Scripture</w:t>
            </w:r>
          </w:p>
          <w:p w:rsid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 w:rsidRPr="001E784E">
              <w:rPr>
                <w:rFonts w:ascii="Times New Roman" w:hAnsi="Times New Roman" w:cs="Times New Roman"/>
              </w:rPr>
              <w:t>Jesus is Born</w:t>
            </w:r>
          </w:p>
          <w:p w:rsidR="001E784E" w:rsidRP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2:1, 3-7</w:t>
            </w:r>
          </w:p>
        </w:tc>
        <w:tc>
          <w:tcPr>
            <w:tcW w:w="1701" w:type="dxa"/>
          </w:tcPr>
          <w:p w:rsidR="004A4523" w:rsidRDefault="004A4523" w:rsidP="0021700A"/>
          <w:p w:rsidR="001E784E" w:rsidRPr="004A4523" w:rsidRDefault="001E784E" w:rsidP="001E78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523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 w:rsidRPr="004A4523">
              <w:rPr>
                <w:rFonts w:ascii="Times New Roman" w:hAnsi="Times New Roman" w:cs="Times New Roman"/>
              </w:rPr>
              <w:t>Advent</w:t>
            </w:r>
          </w:p>
          <w:p w:rsidR="001E784E" w:rsidRDefault="001E784E" w:rsidP="0021700A"/>
        </w:tc>
        <w:tc>
          <w:tcPr>
            <w:tcW w:w="1701" w:type="dxa"/>
          </w:tcPr>
          <w:p w:rsidR="001E784E" w:rsidRDefault="001E784E" w:rsidP="001E784E"/>
          <w:p w:rsidR="001E784E" w:rsidRDefault="001E784E" w:rsidP="001E784E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 </w:t>
            </w:r>
            <w:r w:rsidRPr="004A452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1E784E" w:rsidRPr="001E784E" w:rsidRDefault="001E784E" w:rsidP="001E78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784E">
              <w:rPr>
                <w:rFonts w:ascii="Times New Roman" w:hAnsi="Times New Roman" w:cs="Times New Roman"/>
              </w:rPr>
              <w:t>Away in a Manger</w:t>
            </w:r>
          </w:p>
        </w:tc>
        <w:tc>
          <w:tcPr>
            <w:tcW w:w="1620" w:type="dxa"/>
          </w:tcPr>
          <w:p w:rsidR="004A4523" w:rsidRDefault="004A4523" w:rsidP="0021700A"/>
          <w:p w:rsidR="001E784E" w:rsidRDefault="001E784E" w:rsidP="001E784E">
            <w:pPr>
              <w:jc w:val="center"/>
            </w:pPr>
            <w:r w:rsidRPr="004A4523">
              <w:rPr>
                <w:rFonts w:ascii="Times New Roman" w:hAnsi="Times New Roman" w:cs="Times New Roman"/>
              </w:rPr>
              <w:t xml:space="preserve">Prayer </w:t>
            </w:r>
            <w:r>
              <w:rPr>
                <w:rFonts w:ascii="Times New Roman" w:hAnsi="Times New Roman" w:cs="Times New Roman"/>
              </w:rPr>
              <w:t>to O</w:t>
            </w:r>
            <w:r w:rsidRPr="004A4523">
              <w:rPr>
                <w:rFonts w:ascii="Times New Roman" w:hAnsi="Times New Roman" w:cs="Times New Roman"/>
              </w:rPr>
              <w:t>ur Guardian Angel</w:t>
            </w:r>
          </w:p>
        </w:tc>
      </w:tr>
      <w:tr w:rsidR="001E784E" w:rsidTr="003E160F">
        <w:tc>
          <w:tcPr>
            <w:tcW w:w="1555" w:type="dxa"/>
          </w:tcPr>
          <w:p w:rsidR="001E784E" w:rsidRDefault="001E784E" w:rsidP="0021700A"/>
          <w:p w:rsidR="001E784E" w:rsidRDefault="001E784E" w:rsidP="0021700A"/>
          <w:p w:rsidR="001E784E" w:rsidRDefault="001E784E" w:rsidP="0021700A"/>
          <w:p w:rsidR="001E784E" w:rsidRDefault="001E784E" w:rsidP="0021700A"/>
          <w:p w:rsidR="001E784E" w:rsidRDefault="001E784E" w:rsidP="0021700A"/>
          <w:p w:rsidR="001E784E" w:rsidRDefault="001E784E" w:rsidP="0021700A"/>
          <w:p w:rsidR="001E784E" w:rsidRDefault="001E784E" w:rsidP="0021700A"/>
        </w:tc>
        <w:tc>
          <w:tcPr>
            <w:tcW w:w="1701" w:type="dxa"/>
          </w:tcPr>
          <w:p w:rsidR="001E784E" w:rsidRDefault="001E784E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784E" w:rsidRDefault="001E784E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4</w:t>
            </w:r>
          </w:p>
          <w:p w:rsidR="001E784E" w:rsidRDefault="001E784E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784E" w:rsidRDefault="001E784E" w:rsidP="001E78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Visitors</w:t>
            </w:r>
          </w:p>
          <w:p w:rsidR="001E784E" w:rsidRDefault="001E784E" w:rsidP="001E78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to the stable</w:t>
            </w:r>
          </w:p>
        </w:tc>
        <w:tc>
          <w:tcPr>
            <w:tcW w:w="1973" w:type="dxa"/>
          </w:tcPr>
          <w:p w:rsidR="001E784E" w:rsidRDefault="001E784E" w:rsidP="001E784E">
            <w:pPr>
              <w:jc w:val="both"/>
              <w:rPr>
                <w:rFonts w:ascii="Times New Roman" w:hAnsi="Times New Roman" w:cs="Times New Roman"/>
              </w:rPr>
            </w:pPr>
          </w:p>
          <w:p w:rsidR="001E784E" w:rsidRDefault="001E784E" w:rsidP="001E7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shepherds and wise men as the</w:t>
            </w:r>
            <w:r w:rsidR="00D20EE2">
              <w:rPr>
                <w:rFonts w:ascii="Times New Roman" w:hAnsi="Times New Roman" w:cs="Times New Roman"/>
              </w:rPr>
              <w:t xml:space="preserve"> visitors to the stable…</w:t>
            </w:r>
          </w:p>
          <w:p w:rsidR="00D20EE2" w:rsidRPr="001E784E" w:rsidRDefault="00D20EE2" w:rsidP="001E7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1E784E" w:rsidRDefault="001E784E" w:rsidP="0021700A"/>
          <w:p w:rsidR="00D20EE2" w:rsidRP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>That the children would welcome Jesus, the Son of God, at Christmas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1E784E" w:rsidRDefault="001E784E" w:rsidP="0021700A"/>
          <w:p w:rsidR="001E784E" w:rsidRPr="001E784E" w:rsidRDefault="001E784E" w:rsidP="001E784E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</w:t>
            </w:r>
            <w:r w:rsidRPr="001E784E">
              <w:rPr>
                <w:rFonts w:ascii="Times New Roman" w:hAnsi="Times New Roman" w:cs="Times New Roman"/>
                <w:color w:val="FF0000"/>
              </w:rPr>
              <w:t>Scripture</w:t>
            </w:r>
          </w:p>
          <w:p w:rsidR="001E784E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 xml:space="preserve">Lk </w:t>
            </w:r>
            <w:r>
              <w:rPr>
                <w:rFonts w:ascii="Times New Roman" w:hAnsi="Times New Roman" w:cs="Times New Roman"/>
              </w:rPr>
              <w:t>(</w:t>
            </w:r>
            <w:r w:rsidRPr="00D20EE2">
              <w:rPr>
                <w:rFonts w:ascii="Times New Roman" w:hAnsi="Times New Roman" w:cs="Times New Roman"/>
              </w:rPr>
              <w:t>2:8-20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Visitors to the Stable…</w:t>
            </w: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visitors…</w:t>
            </w:r>
          </w:p>
          <w:p w:rsidR="00D20EE2" w:rsidRP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(2:1-2, 9-11)</w:t>
            </w:r>
          </w:p>
          <w:p w:rsidR="00D20EE2" w:rsidRDefault="00D20EE2" w:rsidP="0021700A"/>
        </w:tc>
        <w:tc>
          <w:tcPr>
            <w:tcW w:w="1701" w:type="dxa"/>
          </w:tcPr>
          <w:p w:rsidR="001E784E" w:rsidRDefault="001E784E" w:rsidP="0021700A"/>
        </w:tc>
        <w:tc>
          <w:tcPr>
            <w:tcW w:w="1701" w:type="dxa"/>
          </w:tcPr>
          <w:p w:rsidR="001E784E" w:rsidRDefault="001E784E" w:rsidP="001E784E"/>
          <w:p w:rsidR="00D20EE2" w:rsidRDefault="00D20EE2" w:rsidP="00D20E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0EE2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D20EE2" w:rsidRP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>Come. Lord Jesus</w:t>
            </w:r>
          </w:p>
          <w:p w:rsidR="00D20EE2" w:rsidRP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D20EE2" w:rsidRP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>Away in a Manger</w:t>
            </w:r>
          </w:p>
        </w:tc>
        <w:tc>
          <w:tcPr>
            <w:tcW w:w="1620" w:type="dxa"/>
          </w:tcPr>
          <w:p w:rsidR="001E784E" w:rsidRDefault="001E784E" w:rsidP="0021700A"/>
        </w:tc>
      </w:tr>
      <w:tr w:rsidR="00D20EE2" w:rsidTr="003E160F">
        <w:tc>
          <w:tcPr>
            <w:tcW w:w="1555" w:type="dxa"/>
          </w:tcPr>
          <w:p w:rsidR="00D20EE2" w:rsidRDefault="00D20EE2" w:rsidP="0021700A"/>
          <w:p w:rsidR="00D20EE2" w:rsidRDefault="00D20EE2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THEME 4</w:t>
            </w: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Holy Family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THEME 4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Holy Family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0EE2" w:rsidRDefault="00D20EE2" w:rsidP="0021700A"/>
          <w:p w:rsidR="00D20EE2" w:rsidRDefault="00D20EE2" w:rsidP="0021700A"/>
        </w:tc>
        <w:tc>
          <w:tcPr>
            <w:tcW w:w="1701" w:type="dxa"/>
          </w:tcPr>
          <w:p w:rsidR="00D20EE2" w:rsidRDefault="00D20EE2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0EE2" w:rsidRDefault="00D20EE2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Lesson 1</w:t>
            </w:r>
          </w:p>
          <w:p w:rsidR="00D20EE2" w:rsidRDefault="00D20EE2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Holy Family lived in Nazareth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Holy Family visited Jerusalem</w:t>
            </w:r>
          </w:p>
        </w:tc>
        <w:tc>
          <w:tcPr>
            <w:tcW w:w="1973" w:type="dxa"/>
          </w:tcPr>
          <w:p w:rsidR="00D20EE2" w:rsidRDefault="00D20EE2" w:rsidP="001E7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Name things they did together…</w:t>
            </w:r>
          </w:p>
          <w:p w:rsidR="00D20EE2" w:rsidRDefault="00D20EE2" w:rsidP="001E784E">
            <w:pPr>
              <w:jc w:val="both"/>
              <w:rPr>
                <w:rFonts w:ascii="Times New Roman" w:hAnsi="Times New Roman" w:cs="Times New Roman"/>
              </w:rPr>
            </w:pP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houses - yours &amp; theirs…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in the Temple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674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Mary and Joseph felt?</w:t>
            </w:r>
          </w:p>
        </w:tc>
        <w:tc>
          <w:tcPr>
            <w:tcW w:w="1996" w:type="dxa"/>
          </w:tcPr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>God is present in their families…</w:t>
            </w:r>
          </w:p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God to bless their families…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Pr="00D20EE2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love for Bible stories</w:t>
            </w:r>
          </w:p>
        </w:tc>
        <w:tc>
          <w:tcPr>
            <w:tcW w:w="1701" w:type="dxa"/>
          </w:tcPr>
          <w:p w:rsidR="00D20EE2" w:rsidRDefault="00D20EE2" w:rsidP="0021700A"/>
          <w:p w:rsid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>Daniel &amp; the Lions</w:t>
            </w:r>
          </w:p>
          <w:p w:rsidR="00D20EE2" w:rsidRDefault="00674DF0" w:rsidP="00D20E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DF0">
              <w:rPr>
                <w:rFonts w:ascii="Times New Roman" w:hAnsi="Times New Roman" w:cs="Times New Roman"/>
                <w:i/>
              </w:rPr>
              <w:t>Daniel 6</w:t>
            </w: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Boy Jesus in the Temple</w:t>
            </w:r>
          </w:p>
          <w:p w:rsidR="00674DF0" w:rsidRPr="00674DF0" w:rsidRDefault="00674DF0" w:rsidP="00D20E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4DF0">
              <w:rPr>
                <w:rFonts w:ascii="Times New Roman" w:hAnsi="Times New Roman" w:cs="Times New Roman"/>
                <w:i/>
              </w:rPr>
              <w:t>Lk 2:41-50</w:t>
            </w:r>
          </w:p>
          <w:p w:rsidR="00674DF0" w:rsidRP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EE2" w:rsidRDefault="00D20EE2" w:rsidP="0021700A"/>
        </w:tc>
        <w:tc>
          <w:tcPr>
            <w:tcW w:w="1701" w:type="dxa"/>
          </w:tcPr>
          <w:p w:rsidR="00D20EE2" w:rsidRDefault="00D20EE2" w:rsidP="001E784E"/>
          <w:p w:rsidR="00D20EE2" w:rsidRPr="00D20EE2" w:rsidRDefault="00D20EE2" w:rsidP="00D20EE2">
            <w:pPr>
              <w:jc w:val="center"/>
              <w:rPr>
                <w:rFonts w:ascii="Times New Roman" w:hAnsi="Times New Roman" w:cs="Times New Roman"/>
              </w:rPr>
            </w:pPr>
            <w:r w:rsidRPr="00D20EE2">
              <w:rPr>
                <w:rFonts w:ascii="Times New Roman" w:hAnsi="Times New Roman" w:cs="Times New Roman"/>
              </w:rPr>
              <w:t>When Jesus was a boy</w:t>
            </w:r>
          </w:p>
        </w:tc>
        <w:tc>
          <w:tcPr>
            <w:tcW w:w="1620" w:type="dxa"/>
          </w:tcPr>
          <w:p w:rsidR="00D20EE2" w:rsidRDefault="00D20EE2" w:rsidP="0021700A"/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  <w:r w:rsidRPr="00674DF0">
              <w:rPr>
                <w:rFonts w:ascii="Times New Roman" w:hAnsi="Times New Roman" w:cs="Times New Roman"/>
              </w:rPr>
              <w:t>Night Prayer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Pr="00674DF0" w:rsidRDefault="00674DF0" w:rsidP="00674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Night Prayer</w:t>
            </w:r>
          </w:p>
        </w:tc>
      </w:tr>
      <w:tr w:rsidR="00674DF0" w:rsidTr="003E160F">
        <w:tc>
          <w:tcPr>
            <w:tcW w:w="1555" w:type="dxa"/>
          </w:tcPr>
          <w:p w:rsidR="00674DF0" w:rsidRDefault="00674DF0" w:rsidP="0021700A"/>
          <w:p w:rsidR="00674DF0" w:rsidRDefault="00674DF0" w:rsidP="0021700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THEME 5</w:t>
            </w:r>
          </w:p>
          <w:p w:rsidR="00674DF0" w:rsidRDefault="00674DF0" w:rsidP="00217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21700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674DF0" w:rsidRDefault="00674DF0" w:rsidP="0021700A">
            <w:r>
              <w:rPr>
                <w:rFonts w:ascii="Times New Roman" w:hAnsi="Times New Roman" w:cs="Times New Roman"/>
                <w:b/>
                <w:color w:val="FF0000"/>
              </w:rPr>
              <w:t xml:space="preserve">    JESUS</w:t>
            </w:r>
          </w:p>
          <w:p w:rsidR="00674DF0" w:rsidRDefault="00674DF0" w:rsidP="0021700A"/>
          <w:p w:rsidR="00674DF0" w:rsidRDefault="00674DF0" w:rsidP="0021700A"/>
        </w:tc>
        <w:tc>
          <w:tcPr>
            <w:tcW w:w="1701" w:type="dxa"/>
          </w:tcPr>
          <w:p w:rsidR="00674DF0" w:rsidRDefault="00674DF0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and the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children</w:t>
            </w:r>
          </w:p>
        </w:tc>
        <w:tc>
          <w:tcPr>
            <w:tcW w:w="1973" w:type="dxa"/>
          </w:tcPr>
          <w:p w:rsidR="00674DF0" w:rsidRDefault="00674DF0" w:rsidP="001E784E">
            <w:pPr>
              <w:jc w:val="both"/>
              <w:rPr>
                <w:rFonts w:ascii="Times New Roman" w:hAnsi="Times New Roman" w:cs="Times New Roman"/>
              </w:rPr>
            </w:pPr>
          </w:p>
          <w:p w:rsidR="00EC767E" w:rsidRDefault="00EC767E" w:rsidP="001E7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loves children in a special way…</w:t>
            </w:r>
          </w:p>
          <w:p w:rsidR="00EC767E" w:rsidRDefault="00EC767E" w:rsidP="001E784E">
            <w:pPr>
              <w:jc w:val="both"/>
              <w:rPr>
                <w:rFonts w:ascii="Times New Roman" w:hAnsi="Times New Roman" w:cs="Times New Roman"/>
              </w:rPr>
            </w:pPr>
          </w:p>
          <w:p w:rsidR="00EC767E" w:rsidRPr="00674DF0" w:rsidRDefault="00EC767E" w:rsidP="001E7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story: Jesus and the Children</w:t>
            </w:r>
          </w:p>
        </w:tc>
        <w:tc>
          <w:tcPr>
            <w:tcW w:w="1996" w:type="dxa"/>
          </w:tcPr>
          <w:p w:rsidR="00674DF0" w:rsidRDefault="00EC767E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that Jesus loves them in a special way…</w:t>
            </w:r>
          </w:p>
          <w:p w:rsidR="00EC767E" w:rsidRDefault="00EC767E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to Jesus in their own words, &amp;</w:t>
            </w:r>
          </w:p>
          <w:p w:rsidR="00EC767E" w:rsidRDefault="00EC767E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begin to develop a relationship with Jesus.</w:t>
            </w:r>
          </w:p>
        </w:tc>
        <w:tc>
          <w:tcPr>
            <w:tcW w:w="1701" w:type="dxa"/>
          </w:tcPr>
          <w:p w:rsidR="00674DF0" w:rsidRDefault="00674DF0" w:rsidP="0021700A"/>
          <w:p w:rsidR="00EC767E" w:rsidRDefault="00EC767E" w:rsidP="00EC76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67E">
              <w:rPr>
                <w:rFonts w:ascii="Times New Roman" w:hAnsi="Times New Roman" w:cs="Times New Roman"/>
                <w:color w:val="FF0000"/>
              </w:rPr>
              <w:t>Scripture</w:t>
            </w:r>
          </w:p>
          <w:p w:rsidR="00EC767E" w:rsidRDefault="00EC767E" w:rsidP="00EC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and the Children</w:t>
            </w:r>
          </w:p>
          <w:p w:rsidR="00EC767E" w:rsidRDefault="00EC767E" w:rsidP="00EC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10:13-16</w:t>
            </w:r>
          </w:p>
          <w:p w:rsidR="00EC767E" w:rsidRPr="00EC767E" w:rsidRDefault="00EC767E" w:rsidP="00EC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 18:15-17</w:t>
            </w:r>
          </w:p>
        </w:tc>
        <w:tc>
          <w:tcPr>
            <w:tcW w:w="1701" w:type="dxa"/>
          </w:tcPr>
          <w:p w:rsidR="00674DF0" w:rsidRDefault="00674DF0" w:rsidP="0021700A"/>
          <w:p w:rsidR="00EC767E" w:rsidRDefault="00EC767E" w:rsidP="00EC76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67E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EC767E" w:rsidRPr="00EC767E" w:rsidRDefault="00EC767E" w:rsidP="00EC7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Blessed the Children</w:t>
            </w:r>
          </w:p>
        </w:tc>
        <w:tc>
          <w:tcPr>
            <w:tcW w:w="1701" w:type="dxa"/>
          </w:tcPr>
          <w:p w:rsidR="00674DF0" w:rsidRDefault="00674DF0" w:rsidP="001E784E"/>
          <w:p w:rsidR="00EC767E" w:rsidRDefault="00EC767E" w:rsidP="00EC76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67E"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EC767E" w:rsidRPr="00EC767E" w:rsidRDefault="00EC767E" w:rsidP="00EC767E">
            <w:pPr>
              <w:jc w:val="center"/>
              <w:rPr>
                <w:rFonts w:ascii="Times New Roman" w:hAnsi="Times New Roman" w:cs="Times New Roman"/>
              </w:rPr>
            </w:pPr>
            <w:r w:rsidRPr="00EC767E">
              <w:rPr>
                <w:rFonts w:ascii="Times New Roman" w:hAnsi="Times New Roman" w:cs="Times New Roman"/>
              </w:rPr>
              <w:t>Jesus Loves Children</w:t>
            </w:r>
          </w:p>
        </w:tc>
        <w:tc>
          <w:tcPr>
            <w:tcW w:w="1620" w:type="dxa"/>
          </w:tcPr>
          <w:p w:rsidR="00674DF0" w:rsidRDefault="00674DF0" w:rsidP="0021700A"/>
        </w:tc>
      </w:tr>
      <w:tr w:rsidR="00674DF0" w:rsidTr="003E160F">
        <w:tc>
          <w:tcPr>
            <w:tcW w:w="1555" w:type="dxa"/>
          </w:tcPr>
          <w:p w:rsidR="00674DF0" w:rsidRDefault="00674DF0" w:rsidP="0021700A"/>
          <w:p w:rsidR="00674DF0" w:rsidRDefault="00674DF0" w:rsidP="0021700A"/>
          <w:p w:rsidR="00674DF0" w:rsidRDefault="00674DF0" w:rsidP="0021700A"/>
          <w:p w:rsidR="00674DF0" w:rsidRDefault="00674DF0" w:rsidP="0021700A"/>
        </w:tc>
        <w:tc>
          <w:tcPr>
            <w:tcW w:w="1701" w:type="dxa"/>
          </w:tcPr>
          <w:p w:rsidR="00674DF0" w:rsidRDefault="00674DF0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674DF0" w:rsidRDefault="00674DF0" w:rsidP="00674D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is the Good Shepherd</w:t>
            </w:r>
          </w:p>
          <w:p w:rsidR="00674DF0" w:rsidRDefault="00674DF0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73" w:type="dxa"/>
          </w:tcPr>
          <w:p w:rsidR="00674DF0" w:rsidRDefault="00674DF0" w:rsidP="001E784E">
            <w:pPr>
              <w:jc w:val="both"/>
              <w:rPr>
                <w:rFonts w:ascii="Times New Roman" w:hAnsi="Times New Roman" w:cs="Times New Roman"/>
              </w:rPr>
            </w:pPr>
          </w:p>
          <w:p w:rsidR="00183762" w:rsidRDefault="00183762" w:rsidP="001E7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 of a good shepherd…</w:t>
            </w:r>
          </w:p>
          <w:p w:rsidR="00183762" w:rsidRDefault="00183762" w:rsidP="001E78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is the Good Shepherd, who cares for them…</w:t>
            </w:r>
          </w:p>
        </w:tc>
        <w:tc>
          <w:tcPr>
            <w:tcW w:w="1996" w:type="dxa"/>
          </w:tcPr>
          <w:p w:rsidR="00183762" w:rsidRDefault="00183762" w:rsidP="00D20EE2">
            <w:pPr>
              <w:jc w:val="center"/>
              <w:rPr>
                <w:rFonts w:ascii="Times New Roman" w:hAnsi="Times New Roman" w:cs="Times New Roman"/>
              </w:rPr>
            </w:pPr>
          </w:p>
          <w:p w:rsidR="00183762" w:rsidRDefault="00183762" w:rsidP="00D2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Become more aware of Jesus’</w:t>
            </w:r>
          </w:p>
          <w:p w:rsidR="00674DF0" w:rsidRDefault="00183762" w:rsidP="00D2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each one of them…</w:t>
            </w:r>
          </w:p>
        </w:tc>
        <w:tc>
          <w:tcPr>
            <w:tcW w:w="1701" w:type="dxa"/>
          </w:tcPr>
          <w:p w:rsidR="00674DF0" w:rsidRDefault="00674DF0" w:rsidP="0021700A"/>
          <w:p w:rsidR="00183762" w:rsidRPr="00183762" w:rsidRDefault="00183762" w:rsidP="00183762">
            <w:pPr>
              <w:jc w:val="center"/>
              <w:rPr>
                <w:rFonts w:ascii="Times New Roman" w:hAnsi="Times New Roman" w:cs="Times New Roman"/>
              </w:rPr>
            </w:pPr>
            <w:r w:rsidRPr="00183762">
              <w:rPr>
                <w:rFonts w:ascii="Times New Roman" w:hAnsi="Times New Roman" w:cs="Times New Roman"/>
              </w:rPr>
              <w:t>Psalm 23</w:t>
            </w:r>
          </w:p>
        </w:tc>
        <w:tc>
          <w:tcPr>
            <w:tcW w:w="1701" w:type="dxa"/>
          </w:tcPr>
          <w:p w:rsidR="00674DF0" w:rsidRDefault="00674DF0" w:rsidP="0021700A"/>
          <w:p w:rsidR="00183762" w:rsidRDefault="00183762" w:rsidP="001837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3762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183762" w:rsidRDefault="00183762" w:rsidP="001837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83762" w:rsidRPr="00183762" w:rsidRDefault="00183762" w:rsidP="00183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Farmer and her Sheep</w:t>
            </w:r>
          </w:p>
        </w:tc>
        <w:tc>
          <w:tcPr>
            <w:tcW w:w="1701" w:type="dxa"/>
          </w:tcPr>
          <w:p w:rsidR="00674DF0" w:rsidRDefault="00674DF0" w:rsidP="001E784E"/>
        </w:tc>
        <w:tc>
          <w:tcPr>
            <w:tcW w:w="1620" w:type="dxa"/>
          </w:tcPr>
          <w:p w:rsidR="00674DF0" w:rsidRDefault="00674DF0" w:rsidP="0021700A"/>
          <w:p w:rsidR="00183762" w:rsidRDefault="00183762" w:rsidP="0021700A">
            <w:r>
              <w:rPr>
                <w:rFonts w:ascii="Times New Roman" w:hAnsi="Times New Roman" w:cs="Times New Roman"/>
              </w:rPr>
              <w:t xml:space="preserve">   </w:t>
            </w:r>
            <w:r w:rsidRPr="00183762">
              <w:rPr>
                <w:rFonts w:ascii="Times New Roman" w:hAnsi="Times New Roman" w:cs="Times New Roman"/>
              </w:rPr>
              <w:t>Psalm 23</w:t>
            </w:r>
          </w:p>
        </w:tc>
      </w:tr>
      <w:tr w:rsidR="00674DF0" w:rsidTr="003E160F">
        <w:tc>
          <w:tcPr>
            <w:tcW w:w="1555" w:type="dxa"/>
          </w:tcPr>
          <w:p w:rsidR="00674DF0" w:rsidRDefault="00674DF0" w:rsidP="0021700A"/>
          <w:p w:rsidR="00674DF0" w:rsidRDefault="00674DF0" w:rsidP="0021700A"/>
          <w:p w:rsidR="00674DF0" w:rsidRDefault="00674DF0" w:rsidP="0021700A"/>
          <w:p w:rsidR="00674DF0" w:rsidRDefault="00674DF0" w:rsidP="0021700A"/>
          <w:p w:rsidR="00674DF0" w:rsidRDefault="00674DF0" w:rsidP="0021700A"/>
        </w:tc>
        <w:tc>
          <w:tcPr>
            <w:tcW w:w="1701" w:type="dxa"/>
          </w:tcPr>
          <w:p w:rsidR="00674DF0" w:rsidRDefault="00674DF0" w:rsidP="001E78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74DF0" w:rsidRDefault="00674DF0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 3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Teaches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us</w:t>
            </w:r>
          </w:p>
        </w:tc>
        <w:tc>
          <w:tcPr>
            <w:tcW w:w="1973" w:type="dxa"/>
          </w:tcPr>
          <w:p w:rsidR="00674DF0" w:rsidRDefault="00674DF0" w:rsidP="001E784E">
            <w:pPr>
              <w:jc w:val="both"/>
              <w:rPr>
                <w:rFonts w:ascii="Times New Roman" w:hAnsi="Times New Roman" w:cs="Times New Roman"/>
              </w:rPr>
            </w:pPr>
          </w:p>
          <w:p w:rsidR="00183762" w:rsidRDefault="00183762" w:rsidP="0018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 </w:t>
            </w:r>
            <w:proofErr w:type="spellStart"/>
            <w:r>
              <w:rPr>
                <w:rFonts w:ascii="Times New Roman" w:hAnsi="Times New Roman" w:cs="Times New Roman"/>
              </w:rPr>
              <w:t>o n</w:t>
            </w:r>
            <w:proofErr w:type="spellEnd"/>
            <w:r>
              <w:rPr>
                <w:rFonts w:ascii="Times New Roman" w:hAnsi="Times New Roman" w:cs="Times New Roman"/>
              </w:rPr>
              <w:t xml:space="preserve"> how they show love to others, at home and in school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96" w:type="dxa"/>
          </w:tcPr>
          <w:p w:rsidR="00674DF0" w:rsidRDefault="00674DF0" w:rsidP="00D20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4DF0" w:rsidRDefault="00674DF0" w:rsidP="0021700A"/>
          <w:p w:rsidR="00183762" w:rsidRDefault="00183762" w:rsidP="00183762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</w:t>
            </w:r>
            <w:r w:rsidRPr="00EC767E">
              <w:rPr>
                <w:rFonts w:ascii="Times New Roman" w:hAnsi="Times New Roman" w:cs="Times New Roman"/>
                <w:color w:val="FF0000"/>
              </w:rPr>
              <w:t>Scripture</w:t>
            </w:r>
          </w:p>
          <w:p w:rsidR="00183762" w:rsidRPr="00183762" w:rsidRDefault="00183762" w:rsidP="0018376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183762">
              <w:rPr>
                <w:rFonts w:ascii="Times New Roman" w:hAnsi="Times New Roman" w:cs="Times New Roman"/>
              </w:rPr>
              <w:t>Mt 22:37-39</w:t>
            </w:r>
          </w:p>
        </w:tc>
        <w:tc>
          <w:tcPr>
            <w:tcW w:w="1701" w:type="dxa"/>
          </w:tcPr>
          <w:p w:rsidR="00674DF0" w:rsidRDefault="00674DF0" w:rsidP="0021700A"/>
          <w:p w:rsidR="00183762" w:rsidRDefault="00183762" w:rsidP="0021700A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</w:t>
            </w:r>
            <w:r w:rsidRPr="00183762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83762">
              <w:rPr>
                <w:rFonts w:ascii="Times New Roman" w:hAnsi="Times New Roman" w:cs="Times New Roman"/>
                <w:color w:val="FF0000"/>
              </w:rPr>
              <w:t>Video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183762" w:rsidRPr="00183762" w:rsidRDefault="00183762" w:rsidP="00183762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 Mt, 22:37-39</w:t>
            </w:r>
          </w:p>
        </w:tc>
        <w:tc>
          <w:tcPr>
            <w:tcW w:w="1701" w:type="dxa"/>
          </w:tcPr>
          <w:p w:rsidR="00674DF0" w:rsidRDefault="00674DF0" w:rsidP="001E784E"/>
          <w:p w:rsidR="00183762" w:rsidRDefault="00183762" w:rsidP="00183762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 </w:t>
            </w:r>
            <w:r w:rsidRPr="00EC767E"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183762" w:rsidRPr="00183762" w:rsidRDefault="00183762" w:rsidP="00183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Gift of Love</w:t>
            </w:r>
          </w:p>
          <w:p w:rsidR="00183762" w:rsidRDefault="00183762" w:rsidP="001E784E"/>
        </w:tc>
        <w:tc>
          <w:tcPr>
            <w:tcW w:w="1620" w:type="dxa"/>
          </w:tcPr>
          <w:p w:rsidR="00674DF0" w:rsidRDefault="00674DF0" w:rsidP="0021700A"/>
        </w:tc>
      </w:tr>
      <w:tr w:rsidR="00674DF0" w:rsidTr="003E160F">
        <w:tc>
          <w:tcPr>
            <w:tcW w:w="1555" w:type="dxa"/>
          </w:tcPr>
          <w:p w:rsidR="00674DF0" w:rsidRDefault="00674DF0" w:rsidP="00572133">
            <w:pPr>
              <w:jc w:val="center"/>
            </w:pPr>
          </w:p>
          <w:p w:rsidR="00674DF0" w:rsidRDefault="00674DF0" w:rsidP="00572133">
            <w:pPr>
              <w:jc w:val="center"/>
            </w:pPr>
          </w:p>
          <w:p w:rsidR="00674DF0" w:rsidRDefault="00674DF0" w:rsidP="00572133">
            <w:pPr>
              <w:jc w:val="center"/>
            </w:pPr>
          </w:p>
          <w:p w:rsidR="00674DF0" w:rsidRDefault="00674DF0" w:rsidP="00572133">
            <w:pPr>
              <w:jc w:val="center"/>
            </w:pPr>
          </w:p>
          <w:p w:rsidR="00674DF0" w:rsidRDefault="00674DF0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1B1E" w:rsidRPr="00031B1E" w:rsidRDefault="00031B1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1B1E">
              <w:rPr>
                <w:rFonts w:ascii="Times New Roman" w:hAnsi="Times New Roman" w:cs="Times New Roman"/>
                <w:b/>
                <w:color w:val="FF0000"/>
              </w:rPr>
              <w:t>THEME 6</w:t>
            </w:r>
          </w:p>
          <w:p w:rsidR="00031B1E" w:rsidRPr="00031B1E" w:rsidRDefault="00031B1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22142" w:rsidRPr="00222142" w:rsidRDefault="00031B1E" w:rsidP="002221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1B1E">
              <w:rPr>
                <w:rFonts w:ascii="Times New Roman" w:hAnsi="Times New Roman" w:cs="Times New Roman"/>
                <w:b/>
                <w:color w:val="FF0000"/>
              </w:rPr>
              <w:t>Holy Week and Easter</w:t>
            </w:r>
          </w:p>
        </w:tc>
        <w:tc>
          <w:tcPr>
            <w:tcW w:w="1701" w:type="dxa"/>
          </w:tcPr>
          <w:p w:rsidR="00674DF0" w:rsidRDefault="00183762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      </w:t>
            </w:r>
            <w:r w:rsidR="00674DF0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can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Live as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taught us</w:t>
            </w: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2133" w:rsidRDefault="00572133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2133" w:rsidRDefault="00031B1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031B1E" w:rsidRDefault="00031B1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22142" w:rsidRDefault="00222142" w:rsidP="002221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Last Supper</w:t>
            </w:r>
          </w:p>
        </w:tc>
        <w:tc>
          <w:tcPr>
            <w:tcW w:w="1973" w:type="dxa"/>
          </w:tcPr>
          <w:p w:rsidR="00183762" w:rsidRDefault="0018376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18376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Situations where people are excluded…</w:t>
            </w:r>
          </w:p>
          <w:p w:rsidR="00183762" w:rsidRDefault="0018376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Jesus practiced </w:t>
            </w:r>
          </w:p>
          <w:p w:rsidR="00183762" w:rsidRDefault="0018376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Inclusion…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22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sharing meals with others.</w:t>
            </w:r>
          </w:p>
          <w:p w:rsidR="00222142" w:rsidRDefault="00222142" w:rsidP="00222142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22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The Last Supper.</w:t>
            </w:r>
          </w:p>
          <w:p w:rsidR="007D7F34" w:rsidRDefault="007D7F34" w:rsidP="00222142">
            <w:pPr>
              <w:jc w:val="both"/>
              <w:rPr>
                <w:rFonts w:ascii="Times New Roman" w:hAnsi="Times New Roman" w:cs="Times New Roman"/>
              </w:rPr>
            </w:pPr>
          </w:p>
          <w:p w:rsidR="00222142" w:rsidRDefault="00222142" w:rsidP="00222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031B1E" w:rsidRDefault="00031B1E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674DF0" w:rsidRDefault="00031B1E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calls us to live in community with others…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22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the experience of sharing meals with others…</w:t>
            </w:r>
          </w:p>
        </w:tc>
        <w:tc>
          <w:tcPr>
            <w:tcW w:w="1701" w:type="dxa"/>
          </w:tcPr>
          <w:p w:rsidR="00674DF0" w:rsidRDefault="00674DF0" w:rsidP="00572133">
            <w:pPr>
              <w:jc w:val="center"/>
            </w:pPr>
          </w:p>
          <w:p w:rsidR="00222142" w:rsidRDefault="00222142" w:rsidP="00572133">
            <w:pPr>
              <w:jc w:val="center"/>
            </w:pPr>
          </w:p>
          <w:p w:rsidR="00222142" w:rsidRDefault="00222142" w:rsidP="00572133">
            <w:pPr>
              <w:jc w:val="center"/>
            </w:pPr>
          </w:p>
          <w:p w:rsidR="00222142" w:rsidRDefault="00222142" w:rsidP="00572133">
            <w:pPr>
              <w:jc w:val="center"/>
            </w:pPr>
          </w:p>
          <w:p w:rsidR="00222142" w:rsidRDefault="00222142" w:rsidP="00572133">
            <w:pPr>
              <w:jc w:val="center"/>
            </w:pPr>
          </w:p>
          <w:p w:rsidR="00222142" w:rsidRDefault="00222142" w:rsidP="00572133">
            <w:pPr>
              <w:jc w:val="center"/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2142">
              <w:rPr>
                <w:rFonts w:ascii="Times New Roman" w:hAnsi="Times New Roman" w:cs="Times New Roman"/>
                <w:color w:val="FF0000"/>
              </w:rPr>
              <w:t>Scripture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Last Supper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Pr="00222142" w:rsidRDefault="00222142" w:rsidP="005721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142">
              <w:rPr>
                <w:rFonts w:ascii="Times New Roman" w:hAnsi="Times New Roman" w:cs="Times New Roman"/>
                <w:i/>
              </w:rPr>
              <w:t>Mt 26: 26-29</w:t>
            </w:r>
          </w:p>
          <w:p w:rsidR="00222142" w:rsidRPr="00222142" w:rsidRDefault="00222142" w:rsidP="005721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142">
              <w:rPr>
                <w:rFonts w:ascii="Times New Roman" w:hAnsi="Times New Roman" w:cs="Times New Roman"/>
                <w:i/>
              </w:rPr>
              <w:t>Lk 22:7-19</w:t>
            </w:r>
          </w:p>
          <w:p w:rsidR="00222142" w:rsidRP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  <w:r w:rsidRPr="00222142">
              <w:rPr>
                <w:rFonts w:ascii="Times New Roman" w:hAnsi="Times New Roman" w:cs="Times New Roman"/>
                <w:i/>
              </w:rPr>
              <w:t>Mk 14:12-17</w:t>
            </w:r>
          </w:p>
        </w:tc>
        <w:tc>
          <w:tcPr>
            <w:tcW w:w="1701" w:type="dxa"/>
          </w:tcPr>
          <w:p w:rsidR="00674DF0" w:rsidRDefault="00674DF0" w:rsidP="00572133">
            <w:pPr>
              <w:jc w:val="center"/>
            </w:pPr>
          </w:p>
          <w:p w:rsidR="00031B1E" w:rsidRDefault="00031B1E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1B1E"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031B1E" w:rsidRDefault="00031B1E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 play too?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Pr="00222142" w:rsidRDefault="00222142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2142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Sharing Meals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Pr="00222142" w:rsidRDefault="00222142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2142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222142" w:rsidRPr="00031B1E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Last Supper</w:t>
            </w:r>
          </w:p>
        </w:tc>
        <w:tc>
          <w:tcPr>
            <w:tcW w:w="1701" w:type="dxa"/>
          </w:tcPr>
          <w:p w:rsidR="00674DF0" w:rsidRDefault="00674DF0" w:rsidP="00572133">
            <w:pPr>
              <w:jc w:val="center"/>
            </w:pPr>
          </w:p>
          <w:p w:rsidR="00031B1E" w:rsidRDefault="00031B1E" w:rsidP="00031B1E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 </w:t>
            </w:r>
            <w:r w:rsidRPr="00EC767E"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031B1E" w:rsidRPr="00031B1E" w:rsidRDefault="00031B1E" w:rsidP="00031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Grow in Love</w:t>
            </w:r>
          </w:p>
          <w:p w:rsidR="00031B1E" w:rsidRDefault="00031B1E" w:rsidP="00572133">
            <w:pPr>
              <w:jc w:val="center"/>
            </w:pPr>
          </w:p>
        </w:tc>
        <w:tc>
          <w:tcPr>
            <w:tcW w:w="1620" w:type="dxa"/>
          </w:tcPr>
          <w:p w:rsidR="00674DF0" w:rsidRDefault="00674DF0" w:rsidP="00572133">
            <w:pPr>
              <w:jc w:val="center"/>
            </w:pPr>
          </w:p>
          <w:p w:rsidR="00031B1E" w:rsidRDefault="00031B1E" w:rsidP="00572133">
            <w:pPr>
              <w:jc w:val="center"/>
              <w:rPr>
                <w:rFonts w:ascii="Times New Roman" w:hAnsi="Times New Roman" w:cs="Times New Roman"/>
              </w:rPr>
            </w:pPr>
            <w:r w:rsidRPr="00031B1E">
              <w:rPr>
                <w:rFonts w:ascii="Times New Roman" w:hAnsi="Times New Roman" w:cs="Times New Roman"/>
              </w:rPr>
              <w:t>Prayer Service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Grace Before Meals</w:t>
            </w:r>
          </w:p>
          <w:p w:rsidR="00222142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22142" w:rsidRPr="00031B1E" w:rsidRDefault="00222142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Grace After Meals</w:t>
            </w:r>
          </w:p>
        </w:tc>
      </w:tr>
      <w:tr w:rsidR="00031B1E" w:rsidTr="003E160F">
        <w:tc>
          <w:tcPr>
            <w:tcW w:w="1555" w:type="dxa"/>
          </w:tcPr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</w:tc>
        <w:tc>
          <w:tcPr>
            <w:tcW w:w="1701" w:type="dxa"/>
          </w:tcPr>
          <w:p w:rsidR="00031B1E" w:rsidRDefault="00031B1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1B1E" w:rsidRDefault="00031B1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2</w:t>
            </w:r>
          </w:p>
          <w:p w:rsidR="00031B1E" w:rsidRDefault="00031B1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1B1E" w:rsidRDefault="00031B1E" w:rsidP="00031B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031B1E" w:rsidRDefault="00031B1E" w:rsidP="00031B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dies on the Cross</w:t>
            </w:r>
          </w:p>
        </w:tc>
        <w:tc>
          <w:tcPr>
            <w:tcW w:w="1973" w:type="dxa"/>
          </w:tcPr>
          <w:p w:rsidR="00031B1E" w:rsidRDefault="00031B1E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7D7F34" w:rsidRDefault="007D7F34" w:rsidP="007D7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Lent, a time to try to live as Jesus wants us to…</w:t>
            </w:r>
          </w:p>
          <w:p w:rsidR="00291FCC" w:rsidRDefault="00291FCC" w:rsidP="007D7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it came about that Jesus died on the cross.</w:t>
            </w:r>
          </w:p>
        </w:tc>
        <w:tc>
          <w:tcPr>
            <w:tcW w:w="1996" w:type="dxa"/>
          </w:tcPr>
          <w:p w:rsid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031B1E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 into the cycle and rhythm of the Liturgical year…</w:t>
            </w: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467F45" w:rsidRDefault="00467F45" w:rsidP="00467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B1E" w:rsidRDefault="00031B1E" w:rsidP="00572133">
            <w:pPr>
              <w:jc w:val="center"/>
            </w:pPr>
          </w:p>
          <w:p w:rsidR="00467F45" w:rsidRDefault="00291FCC" w:rsidP="00467F45">
            <w:pPr>
              <w:jc w:val="center"/>
              <w:rPr>
                <w:color w:val="FF0000"/>
              </w:rPr>
            </w:pPr>
            <w:r w:rsidRPr="00291FCC">
              <w:rPr>
                <w:rFonts w:ascii="Times New Roman" w:hAnsi="Times New Roman" w:cs="Times New Roman"/>
                <w:color w:val="FF0000"/>
              </w:rPr>
              <w:t>Scriptur</w:t>
            </w:r>
            <w:r w:rsidRPr="00291FCC">
              <w:rPr>
                <w:color w:val="FF0000"/>
              </w:rPr>
              <w:t>e</w:t>
            </w:r>
          </w:p>
          <w:p w:rsid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15: 25-37, &amp; 42-47</w:t>
            </w:r>
          </w:p>
          <w:p w:rsid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Jn. 19:18, 25, 30.</w:t>
            </w:r>
          </w:p>
          <w:p w:rsid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91FCC" w:rsidRP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B1E" w:rsidRDefault="00031B1E" w:rsidP="00572133">
            <w:pPr>
              <w:jc w:val="center"/>
            </w:pPr>
          </w:p>
          <w:p w:rsidR="00291FCC" w:rsidRDefault="00291FCC" w:rsidP="00572133">
            <w:pPr>
              <w:jc w:val="center"/>
            </w:pPr>
          </w:p>
        </w:tc>
        <w:tc>
          <w:tcPr>
            <w:tcW w:w="1701" w:type="dxa"/>
          </w:tcPr>
          <w:p w:rsidR="00031B1E" w:rsidRDefault="00031B1E" w:rsidP="00572133">
            <w:pPr>
              <w:jc w:val="center"/>
            </w:pPr>
          </w:p>
        </w:tc>
        <w:tc>
          <w:tcPr>
            <w:tcW w:w="1620" w:type="dxa"/>
          </w:tcPr>
          <w:p w:rsidR="00031B1E" w:rsidRDefault="00031B1E" w:rsidP="00572133">
            <w:pPr>
              <w:jc w:val="center"/>
            </w:pPr>
          </w:p>
          <w:p w:rsidR="00291FCC" w:rsidRP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 w:rsidRPr="00291FCC">
              <w:rPr>
                <w:rFonts w:ascii="Times New Roman" w:hAnsi="Times New Roman" w:cs="Times New Roman"/>
              </w:rPr>
              <w:t>Sign of the Cross</w:t>
            </w:r>
          </w:p>
        </w:tc>
      </w:tr>
      <w:tr w:rsidR="00031B1E" w:rsidTr="003E160F">
        <w:tc>
          <w:tcPr>
            <w:tcW w:w="1555" w:type="dxa"/>
          </w:tcPr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  <w:p w:rsidR="00031B1E" w:rsidRDefault="00031B1E" w:rsidP="00572133">
            <w:pPr>
              <w:jc w:val="center"/>
            </w:pPr>
          </w:p>
        </w:tc>
        <w:tc>
          <w:tcPr>
            <w:tcW w:w="1701" w:type="dxa"/>
          </w:tcPr>
          <w:p w:rsidR="00031B1E" w:rsidRDefault="00031B1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1B1E" w:rsidRDefault="00031B1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3</w:t>
            </w:r>
          </w:p>
          <w:p w:rsidR="00031B1E" w:rsidRDefault="00031B1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1B1E" w:rsidRDefault="00031B1E" w:rsidP="00031B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An Easter surprise</w:t>
            </w:r>
          </w:p>
        </w:tc>
        <w:tc>
          <w:tcPr>
            <w:tcW w:w="1973" w:type="dxa"/>
          </w:tcPr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031B1E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the resurrection.</w:t>
            </w:r>
          </w:p>
          <w:p w:rsid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Magdalene and the other women at the tomb…</w:t>
            </w: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031B1E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develop their faith in the risen Jesus</w:t>
            </w:r>
          </w:p>
        </w:tc>
        <w:tc>
          <w:tcPr>
            <w:tcW w:w="1701" w:type="dxa"/>
          </w:tcPr>
          <w:p w:rsidR="00031B1E" w:rsidRDefault="00031B1E" w:rsidP="00572133">
            <w:pPr>
              <w:jc w:val="center"/>
            </w:pPr>
          </w:p>
          <w:p w:rsidR="00467F45" w:rsidRDefault="00467F45" w:rsidP="00467F45">
            <w:pPr>
              <w:jc w:val="center"/>
              <w:rPr>
                <w:color w:val="FF0000"/>
              </w:rPr>
            </w:pPr>
            <w:r w:rsidRPr="00291FCC">
              <w:rPr>
                <w:rFonts w:ascii="Times New Roman" w:hAnsi="Times New Roman" w:cs="Times New Roman"/>
                <w:color w:val="FF0000"/>
              </w:rPr>
              <w:t>Scriptur</w:t>
            </w:r>
            <w:r w:rsidRPr="00291FCC">
              <w:rPr>
                <w:color w:val="FF0000"/>
              </w:rPr>
              <w:t>e</w:t>
            </w:r>
          </w:p>
          <w:p w:rsidR="00467F45" w:rsidRP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 24:1-12</w:t>
            </w:r>
          </w:p>
        </w:tc>
        <w:tc>
          <w:tcPr>
            <w:tcW w:w="1701" w:type="dxa"/>
          </w:tcPr>
          <w:p w:rsidR="00031B1E" w:rsidRDefault="00031B1E" w:rsidP="00572133">
            <w:pPr>
              <w:jc w:val="center"/>
            </w:pPr>
          </w:p>
        </w:tc>
        <w:tc>
          <w:tcPr>
            <w:tcW w:w="1701" w:type="dxa"/>
          </w:tcPr>
          <w:p w:rsidR="00031B1E" w:rsidRDefault="00031B1E" w:rsidP="00572133">
            <w:pPr>
              <w:jc w:val="center"/>
            </w:pP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467F45" w:rsidRP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Alleluia!</w:t>
            </w:r>
          </w:p>
        </w:tc>
        <w:tc>
          <w:tcPr>
            <w:tcW w:w="1620" w:type="dxa"/>
          </w:tcPr>
          <w:p w:rsidR="00031B1E" w:rsidRDefault="00031B1E" w:rsidP="00572133">
            <w:pPr>
              <w:jc w:val="center"/>
            </w:pPr>
          </w:p>
          <w:p w:rsidR="00467F45" w:rsidRDefault="00467F4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291FCC" w:rsidRPr="00291FCC" w:rsidRDefault="00291FCC" w:rsidP="00572133">
            <w:pPr>
              <w:jc w:val="center"/>
              <w:rPr>
                <w:rFonts w:ascii="Times New Roman" w:hAnsi="Times New Roman" w:cs="Times New Roman"/>
              </w:rPr>
            </w:pPr>
            <w:r w:rsidRPr="00291FCC">
              <w:rPr>
                <w:rFonts w:ascii="Times New Roman" w:hAnsi="Times New Roman" w:cs="Times New Roman"/>
              </w:rPr>
              <w:t>Prayer Service</w:t>
            </w:r>
          </w:p>
        </w:tc>
      </w:tr>
      <w:tr w:rsidR="007D7F34" w:rsidTr="003E160F">
        <w:tc>
          <w:tcPr>
            <w:tcW w:w="1555" w:type="dxa"/>
          </w:tcPr>
          <w:p w:rsidR="007D7F34" w:rsidRDefault="007D7F34" w:rsidP="00572133">
            <w:pPr>
              <w:jc w:val="center"/>
            </w:pPr>
          </w:p>
          <w:p w:rsidR="00467F45" w:rsidRDefault="00467F45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THEME 7</w:t>
            </w:r>
          </w:p>
          <w:p w:rsidR="00467F45" w:rsidRDefault="00467F45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67F45" w:rsidRDefault="00467F45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The </w:t>
            </w:r>
          </w:p>
          <w:p w:rsidR="00467F45" w:rsidRPr="00031B1E" w:rsidRDefault="00467F45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Church</w:t>
            </w:r>
          </w:p>
          <w:p w:rsidR="007D7F34" w:rsidRDefault="007D7F34" w:rsidP="00572133">
            <w:pPr>
              <w:jc w:val="center"/>
            </w:pPr>
          </w:p>
          <w:p w:rsidR="007D7F34" w:rsidRDefault="007D7F34" w:rsidP="00A9692E"/>
          <w:p w:rsidR="00A9692E" w:rsidRDefault="00A9692E" w:rsidP="00A9692E"/>
          <w:p w:rsidR="00A9692E" w:rsidRDefault="00A9692E" w:rsidP="00572133">
            <w:pPr>
              <w:jc w:val="center"/>
            </w:pPr>
          </w:p>
          <w:p w:rsidR="00A9692E" w:rsidRDefault="00A9692E" w:rsidP="00572133">
            <w:pPr>
              <w:jc w:val="center"/>
            </w:pPr>
          </w:p>
          <w:p w:rsidR="00A9692E" w:rsidRDefault="00A9692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Pr="00A9692E" w:rsidRDefault="00A9692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92E">
              <w:rPr>
                <w:rFonts w:ascii="Times New Roman" w:hAnsi="Times New Roman" w:cs="Times New Roman"/>
                <w:b/>
                <w:color w:val="FF0000"/>
              </w:rPr>
              <w:t>THEME 7</w:t>
            </w:r>
          </w:p>
          <w:p w:rsidR="00A9692E" w:rsidRPr="00A9692E" w:rsidRDefault="00A9692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Pr="00A9692E" w:rsidRDefault="00A9692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92E">
              <w:rPr>
                <w:rFonts w:ascii="Times New Roman" w:hAnsi="Times New Roman" w:cs="Times New Roman"/>
                <w:b/>
                <w:color w:val="FF0000"/>
              </w:rPr>
              <w:t>The</w:t>
            </w:r>
          </w:p>
          <w:p w:rsidR="00A9692E" w:rsidRPr="00A9692E" w:rsidRDefault="00A9692E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92E">
              <w:rPr>
                <w:rFonts w:ascii="Times New Roman" w:hAnsi="Times New Roman" w:cs="Times New Roman"/>
                <w:b/>
                <w:color w:val="FF0000"/>
              </w:rPr>
              <w:t>Church</w:t>
            </w:r>
          </w:p>
          <w:p w:rsidR="007D7F34" w:rsidRPr="00A9692E" w:rsidRDefault="007D7F34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/>
        </w:tc>
        <w:tc>
          <w:tcPr>
            <w:tcW w:w="1701" w:type="dxa"/>
          </w:tcPr>
          <w:p w:rsidR="007D7F34" w:rsidRDefault="007D7F34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67F45" w:rsidRDefault="00A9692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</w:t>
            </w:r>
            <w:r w:rsidR="00467F4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467F45" w:rsidRDefault="00467F45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67F45" w:rsidRDefault="00467F45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Places</w:t>
            </w:r>
          </w:p>
          <w:p w:rsidR="00467F45" w:rsidRDefault="00467F45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to pray</w:t>
            </w:r>
          </w:p>
          <w:p w:rsidR="00A9692E" w:rsidRDefault="00A9692E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467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2</w:t>
            </w:r>
          </w:p>
          <w:p w:rsidR="00A9692E" w:rsidRDefault="00A9692E" w:rsidP="00A969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692E" w:rsidRDefault="00A9692E" w:rsidP="00A969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Church –</w:t>
            </w:r>
          </w:p>
          <w:p w:rsidR="00A9692E" w:rsidRDefault="00A9692E" w:rsidP="00A969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special place to pray</w:t>
            </w:r>
          </w:p>
        </w:tc>
        <w:tc>
          <w:tcPr>
            <w:tcW w:w="1973" w:type="dxa"/>
          </w:tcPr>
          <w:p w:rsidR="007D7F34" w:rsidRDefault="007D7F3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E5754C" w:rsidRDefault="00E5754C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that the church is a special place to pray.</w:t>
            </w:r>
          </w:p>
          <w:p w:rsidR="00E5754C" w:rsidRDefault="00E5754C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church bell, kneelers and candles…</w:t>
            </w:r>
          </w:p>
          <w:p w:rsidR="00A9692E" w:rsidRDefault="00A9692E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A9692E" w:rsidRDefault="00A9692E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A9692E" w:rsidRDefault="00A9692E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A9692E" w:rsidRDefault="00A9692E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A9692E" w:rsidRDefault="00A9692E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altar, crucifix and stained glass windows in the church…</w:t>
            </w:r>
          </w:p>
          <w:p w:rsidR="00A9692E" w:rsidRDefault="00A9692E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ways to behave in church</w:t>
            </w:r>
            <w:r w:rsidR="003966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96" w:type="dxa"/>
          </w:tcPr>
          <w:p w:rsidR="007D7F34" w:rsidRDefault="007D7F3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E5754C" w:rsidRDefault="00E5754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as a sacred place to pray…</w:t>
            </w:r>
          </w:p>
          <w:p w:rsidR="00E5754C" w:rsidRDefault="00E5754C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E5754C" w:rsidRDefault="00E5754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importance of praying</w:t>
            </w:r>
            <w:r w:rsidR="00F51124">
              <w:rPr>
                <w:rFonts w:ascii="Times New Roman" w:hAnsi="Times New Roman" w:cs="Times New Roman"/>
              </w:rPr>
              <w:t>…</w:t>
            </w: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attitude of reverence for the church…</w:t>
            </w:r>
          </w:p>
        </w:tc>
        <w:tc>
          <w:tcPr>
            <w:tcW w:w="1701" w:type="dxa"/>
          </w:tcPr>
          <w:p w:rsidR="007D7F34" w:rsidRDefault="007D7F34" w:rsidP="00572133">
            <w:pPr>
              <w:jc w:val="center"/>
            </w:pPr>
          </w:p>
          <w:p w:rsidR="00E5754C" w:rsidRDefault="00E5754C" w:rsidP="00572133">
            <w:pPr>
              <w:jc w:val="center"/>
            </w:pPr>
          </w:p>
        </w:tc>
        <w:tc>
          <w:tcPr>
            <w:tcW w:w="1701" w:type="dxa"/>
          </w:tcPr>
          <w:p w:rsidR="007D7F34" w:rsidRDefault="007D7F34" w:rsidP="00572133">
            <w:pPr>
              <w:jc w:val="center"/>
            </w:pPr>
          </w:p>
          <w:p w:rsidR="00E5754C" w:rsidRDefault="00E5754C" w:rsidP="00572133">
            <w:pPr>
              <w:jc w:val="center"/>
              <w:rPr>
                <w:color w:val="FF0000"/>
              </w:rPr>
            </w:pPr>
            <w:r w:rsidRPr="00E5754C">
              <w:rPr>
                <w:color w:val="FF0000"/>
              </w:rPr>
              <w:t>Video</w:t>
            </w:r>
          </w:p>
          <w:p w:rsidR="00E5754C" w:rsidRDefault="00E5754C" w:rsidP="00572133">
            <w:pPr>
              <w:jc w:val="center"/>
              <w:rPr>
                <w:color w:val="FF0000"/>
              </w:rPr>
            </w:pPr>
          </w:p>
          <w:p w:rsidR="00E5754C" w:rsidRPr="00E5754C" w:rsidRDefault="00E5754C" w:rsidP="00572133">
            <w:pPr>
              <w:jc w:val="center"/>
              <w:rPr>
                <w:rFonts w:ascii="Times New Roman" w:hAnsi="Times New Roman" w:cs="Times New Roman"/>
              </w:rPr>
            </w:pPr>
            <w:r w:rsidRPr="00E5754C">
              <w:rPr>
                <w:rFonts w:ascii="Times New Roman" w:hAnsi="Times New Roman" w:cs="Times New Roman"/>
              </w:rPr>
              <w:t>The Church –</w:t>
            </w:r>
          </w:p>
          <w:p w:rsidR="00E5754C" w:rsidRDefault="00E5754C" w:rsidP="00572133">
            <w:pPr>
              <w:jc w:val="center"/>
              <w:rPr>
                <w:rFonts w:ascii="Times New Roman" w:hAnsi="Times New Roman" w:cs="Times New Roman"/>
              </w:rPr>
            </w:pPr>
            <w:r w:rsidRPr="00E5754C">
              <w:rPr>
                <w:rFonts w:ascii="Times New Roman" w:hAnsi="Times New Roman" w:cs="Times New Roman"/>
              </w:rPr>
              <w:t>a Place to Pray</w:t>
            </w: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1124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F51124" w:rsidRDefault="00F51124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1124" w:rsidRPr="00F51124" w:rsidRDefault="00F51124" w:rsidP="00572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1124">
              <w:rPr>
                <w:rFonts w:ascii="Times New Roman" w:hAnsi="Times New Roman" w:cs="Times New Roman"/>
                <w:color w:val="000000" w:themeColor="text1"/>
              </w:rPr>
              <w:t>The Church</w:t>
            </w:r>
          </w:p>
          <w:p w:rsidR="00F51124" w:rsidRDefault="00F51124" w:rsidP="00572133">
            <w:pPr>
              <w:jc w:val="center"/>
            </w:pPr>
            <w:r w:rsidRPr="00F51124">
              <w:rPr>
                <w:rFonts w:ascii="Times New Roman" w:hAnsi="Times New Roman" w:cs="Times New Roman"/>
                <w:color w:val="000000" w:themeColor="text1"/>
              </w:rPr>
              <w:t>Part 1, 2 &amp; 3</w:t>
            </w:r>
          </w:p>
        </w:tc>
        <w:tc>
          <w:tcPr>
            <w:tcW w:w="1701" w:type="dxa"/>
          </w:tcPr>
          <w:p w:rsidR="007D7F34" w:rsidRDefault="007D7F34" w:rsidP="00572133">
            <w:pPr>
              <w:jc w:val="center"/>
            </w:pPr>
          </w:p>
          <w:p w:rsidR="00E5754C" w:rsidRPr="00E5754C" w:rsidRDefault="00E5754C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754C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E5754C" w:rsidRPr="00E5754C" w:rsidRDefault="00E5754C" w:rsidP="00572133">
            <w:pPr>
              <w:jc w:val="center"/>
              <w:rPr>
                <w:rFonts w:ascii="Times New Roman" w:hAnsi="Times New Roman" w:cs="Times New Roman"/>
              </w:rPr>
            </w:pPr>
            <w:r w:rsidRPr="00E5754C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1620" w:type="dxa"/>
          </w:tcPr>
          <w:p w:rsidR="007D7F34" w:rsidRDefault="007D7F34" w:rsidP="00572133">
            <w:pPr>
              <w:jc w:val="center"/>
            </w:pPr>
          </w:p>
          <w:p w:rsidR="00E5754C" w:rsidRDefault="00E5754C" w:rsidP="00E5754C">
            <w:pPr>
              <w:jc w:val="center"/>
              <w:rPr>
                <w:rFonts w:ascii="Times New Roman" w:hAnsi="Times New Roman" w:cs="Times New Roman"/>
              </w:rPr>
            </w:pPr>
            <w:r w:rsidRPr="00E5754C">
              <w:rPr>
                <w:rFonts w:ascii="Times New Roman" w:hAnsi="Times New Roman" w:cs="Times New Roman"/>
              </w:rPr>
              <w:t xml:space="preserve">Morning </w:t>
            </w:r>
          </w:p>
          <w:p w:rsidR="00E5754C" w:rsidRDefault="00E5754C" w:rsidP="00E5754C">
            <w:pPr>
              <w:jc w:val="center"/>
              <w:rPr>
                <w:rFonts w:ascii="Times New Roman" w:hAnsi="Times New Roman" w:cs="Times New Roman"/>
              </w:rPr>
            </w:pPr>
            <w:r w:rsidRPr="00E5754C">
              <w:rPr>
                <w:rFonts w:ascii="Times New Roman" w:hAnsi="Times New Roman" w:cs="Times New Roman"/>
              </w:rPr>
              <w:t>Prayer</w:t>
            </w: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Night Prayer</w:t>
            </w: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</w:p>
          <w:p w:rsidR="00F51124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</w:t>
            </w:r>
          </w:p>
          <w:p w:rsidR="00F51124" w:rsidRPr="00E5754C" w:rsidRDefault="00F51124" w:rsidP="00E5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</w:t>
            </w:r>
          </w:p>
        </w:tc>
      </w:tr>
      <w:tr w:rsidR="00A9692E" w:rsidTr="003E160F">
        <w:tc>
          <w:tcPr>
            <w:tcW w:w="1555" w:type="dxa"/>
          </w:tcPr>
          <w:p w:rsidR="00A9692E" w:rsidRDefault="00A9692E" w:rsidP="00572133">
            <w:pPr>
              <w:jc w:val="center"/>
            </w:pPr>
          </w:p>
          <w:p w:rsidR="00A9692E" w:rsidRDefault="007C1DE0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92E"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8</w:t>
            </w:r>
          </w:p>
          <w:p w:rsidR="007C1DE0" w:rsidRDefault="007C1DE0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DE0" w:rsidRDefault="007C1DE0" w:rsidP="0057213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Water</w:t>
            </w:r>
          </w:p>
          <w:p w:rsidR="00A9692E" w:rsidRDefault="00A9692E" w:rsidP="00596ECF"/>
        </w:tc>
        <w:tc>
          <w:tcPr>
            <w:tcW w:w="1701" w:type="dxa"/>
          </w:tcPr>
          <w:p w:rsidR="00A9692E" w:rsidRDefault="00A9692E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DE0" w:rsidRDefault="007C1DE0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1</w:t>
            </w:r>
          </w:p>
          <w:p w:rsidR="007C1DE0" w:rsidRDefault="007C1DE0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DE0" w:rsidRDefault="007C1DE0" w:rsidP="007C1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Water is wonderful</w:t>
            </w:r>
          </w:p>
        </w:tc>
        <w:tc>
          <w:tcPr>
            <w:tcW w:w="1973" w:type="dxa"/>
          </w:tcPr>
          <w:p w:rsidR="00A9692E" w:rsidRDefault="00A9692E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396623" w:rsidRDefault="00396623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Become aware of places in the world where clean water is not freely available…</w:t>
            </w:r>
          </w:p>
          <w:p w:rsidR="00396623" w:rsidRDefault="00396623" w:rsidP="0059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they can conserve water…</w:t>
            </w:r>
          </w:p>
        </w:tc>
        <w:tc>
          <w:tcPr>
            <w:tcW w:w="1996" w:type="dxa"/>
          </w:tcPr>
          <w:p w:rsidR="00A9692E" w:rsidRDefault="00A9692E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396623" w:rsidRDefault="00396623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sense of gratitude to God for water…</w:t>
            </w:r>
          </w:p>
        </w:tc>
        <w:tc>
          <w:tcPr>
            <w:tcW w:w="1701" w:type="dxa"/>
          </w:tcPr>
          <w:p w:rsidR="00A9692E" w:rsidRDefault="00A9692E" w:rsidP="00572133">
            <w:pPr>
              <w:jc w:val="center"/>
            </w:pPr>
          </w:p>
        </w:tc>
        <w:tc>
          <w:tcPr>
            <w:tcW w:w="1701" w:type="dxa"/>
          </w:tcPr>
          <w:p w:rsidR="00A9692E" w:rsidRDefault="00A9692E" w:rsidP="00572133">
            <w:pPr>
              <w:jc w:val="center"/>
            </w:pPr>
          </w:p>
          <w:p w:rsidR="00396623" w:rsidRPr="00396623" w:rsidRDefault="00396623" w:rsidP="00396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6623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396623" w:rsidRDefault="00396623" w:rsidP="00396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623">
              <w:rPr>
                <w:rFonts w:ascii="Times New Roman" w:hAnsi="Times New Roman" w:cs="Times New Roman"/>
              </w:rPr>
              <w:t>Enestina</w:t>
            </w:r>
            <w:proofErr w:type="spellEnd"/>
          </w:p>
          <w:p w:rsidR="00396623" w:rsidRDefault="00396623" w:rsidP="00396623">
            <w:pPr>
              <w:jc w:val="center"/>
              <w:rPr>
                <w:rFonts w:ascii="Times New Roman" w:hAnsi="Times New Roman" w:cs="Times New Roman"/>
              </w:rPr>
            </w:pPr>
          </w:p>
          <w:p w:rsidR="00396623" w:rsidRDefault="00396623" w:rsidP="003966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6623"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396623" w:rsidRPr="00396623" w:rsidRDefault="00396623" w:rsidP="0039662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Goes for Water</w:t>
            </w:r>
          </w:p>
        </w:tc>
        <w:tc>
          <w:tcPr>
            <w:tcW w:w="1701" w:type="dxa"/>
          </w:tcPr>
          <w:p w:rsidR="00A9692E" w:rsidRDefault="00A9692E" w:rsidP="00572133">
            <w:pPr>
              <w:jc w:val="center"/>
            </w:pPr>
          </w:p>
          <w:p w:rsidR="00396623" w:rsidRPr="00396623" w:rsidRDefault="00396623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6623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396623" w:rsidRDefault="00396623" w:rsidP="00572133">
            <w:pPr>
              <w:jc w:val="center"/>
            </w:pPr>
            <w:r w:rsidRPr="00396623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620" w:type="dxa"/>
          </w:tcPr>
          <w:p w:rsidR="00A9692E" w:rsidRDefault="00A9692E" w:rsidP="00572133">
            <w:pPr>
              <w:jc w:val="center"/>
            </w:pPr>
          </w:p>
          <w:p w:rsidR="00396623" w:rsidRPr="00396623" w:rsidRDefault="00396623" w:rsidP="00572133">
            <w:pPr>
              <w:jc w:val="center"/>
              <w:rPr>
                <w:rFonts w:ascii="Times New Roman" w:hAnsi="Times New Roman" w:cs="Times New Roman"/>
              </w:rPr>
            </w:pPr>
            <w:r w:rsidRPr="00396623">
              <w:rPr>
                <w:rFonts w:ascii="Times New Roman" w:hAnsi="Times New Roman" w:cs="Times New Roman"/>
              </w:rPr>
              <w:t>Glory be to the Father</w:t>
            </w:r>
          </w:p>
        </w:tc>
      </w:tr>
      <w:tr w:rsidR="007D7F34" w:rsidTr="003E160F">
        <w:tc>
          <w:tcPr>
            <w:tcW w:w="1555" w:type="dxa"/>
          </w:tcPr>
          <w:p w:rsidR="007D7F34" w:rsidRDefault="007D7F34" w:rsidP="00572133">
            <w:pPr>
              <w:jc w:val="center"/>
            </w:pPr>
          </w:p>
          <w:p w:rsidR="007D7F34" w:rsidRDefault="007D7F34" w:rsidP="00572133">
            <w:pPr>
              <w:jc w:val="center"/>
            </w:pPr>
          </w:p>
          <w:p w:rsidR="007D7F34" w:rsidRDefault="007D7F34" w:rsidP="00572133">
            <w:pPr>
              <w:jc w:val="center"/>
            </w:pPr>
          </w:p>
          <w:p w:rsidR="007D7F34" w:rsidRDefault="007D7F34" w:rsidP="00572133">
            <w:pPr>
              <w:jc w:val="center"/>
            </w:pPr>
          </w:p>
          <w:p w:rsidR="007D7F34" w:rsidRDefault="007D7F34" w:rsidP="00A9692E"/>
          <w:p w:rsidR="007D7F34" w:rsidRDefault="007D7F34" w:rsidP="00572133">
            <w:pPr>
              <w:jc w:val="center"/>
            </w:pPr>
          </w:p>
        </w:tc>
        <w:tc>
          <w:tcPr>
            <w:tcW w:w="1701" w:type="dxa"/>
          </w:tcPr>
          <w:p w:rsidR="007D7F34" w:rsidRDefault="007D7F34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DE0" w:rsidRDefault="007C1DE0" w:rsidP="007C1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7C1DE0" w:rsidRDefault="007C1DE0" w:rsidP="007C1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DE0" w:rsidRDefault="007C1DE0" w:rsidP="007C1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Welcomed</w:t>
            </w:r>
          </w:p>
          <w:p w:rsidR="007C1DE0" w:rsidRDefault="007C1DE0" w:rsidP="007C1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with water</w:t>
            </w:r>
          </w:p>
        </w:tc>
        <w:tc>
          <w:tcPr>
            <w:tcW w:w="1973" w:type="dxa"/>
          </w:tcPr>
          <w:p w:rsidR="007D7F34" w:rsidRDefault="007D7F3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396623" w:rsidRDefault="00396623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is poured over the baby’s head in baptism…</w:t>
            </w:r>
          </w:p>
        </w:tc>
        <w:tc>
          <w:tcPr>
            <w:tcW w:w="1996" w:type="dxa"/>
          </w:tcPr>
          <w:p w:rsidR="007D7F34" w:rsidRDefault="007D7F34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396623" w:rsidRDefault="006E0C8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belong to God’s family through baptism…</w:t>
            </w:r>
          </w:p>
        </w:tc>
        <w:tc>
          <w:tcPr>
            <w:tcW w:w="1701" w:type="dxa"/>
          </w:tcPr>
          <w:p w:rsidR="007D7F34" w:rsidRDefault="007D7F34" w:rsidP="00572133">
            <w:pPr>
              <w:jc w:val="center"/>
            </w:pPr>
          </w:p>
        </w:tc>
        <w:tc>
          <w:tcPr>
            <w:tcW w:w="1701" w:type="dxa"/>
          </w:tcPr>
          <w:p w:rsidR="007D7F34" w:rsidRDefault="007D7F34" w:rsidP="00572133">
            <w:pPr>
              <w:jc w:val="center"/>
            </w:pPr>
          </w:p>
          <w:p w:rsidR="006E0C8C" w:rsidRPr="006E0C8C" w:rsidRDefault="006E0C8C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0C8C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6E0C8C" w:rsidRDefault="006E0C8C" w:rsidP="00572133">
            <w:pPr>
              <w:jc w:val="center"/>
              <w:rPr>
                <w:rFonts w:ascii="Times New Roman" w:hAnsi="Times New Roman" w:cs="Times New Roman"/>
              </w:rPr>
            </w:pPr>
            <w:r w:rsidRPr="006E0C8C">
              <w:rPr>
                <w:rFonts w:ascii="Times New Roman" w:hAnsi="Times New Roman" w:cs="Times New Roman"/>
              </w:rPr>
              <w:t>Holy Water</w:t>
            </w:r>
          </w:p>
          <w:p w:rsidR="006E0C8C" w:rsidRDefault="006E0C8C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6E0C8C" w:rsidRDefault="006E0C8C" w:rsidP="00572133">
            <w:pPr>
              <w:jc w:val="center"/>
            </w:pPr>
            <w:r>
              <w:rPr>
                <w:rFonts w:ascii="Times New Roman" w:hAnsi="Times New Roman" w:cs="Times New Roman"/>
              </w:rPr>
              <w:t>Baptism</w:t>
            </w:r>
          </w:p>
        </w:tc>
        <w:tc>
          <w:tcPr>
            <w:tcW w:w="1701" w:type="dxa"/>
          </w:tcPr>
          <w:p w:rsidR="007D7F34" w:rsidRDefault="007D7F34" w:rsidP="00572133">
            <w:pPr>
              <w:jc w:val="center"/>
            </w:pPr>
          </w:p>
        </w:tc>
        <w:tc>
          <w:tcPr>
            <w:tcW w:w="1620" w:type="dxa"/>
          </w:tcPr>
          <w:p w:rsidR="007D7F34" w:rsidRDefault="007D7F34" w:rsidP="00572133">
            <w:pPr>
              <w:jc w:val="center"/>
            </w:pPr>
          </w:p>
        </w:tc>
      </w:tr>
      <w:tr w:rsidR="005D19C0" w:rsidTr="003E160F">
        <w:tc>
          <w:tcPr>
            <w:tcW w:w="1555" w:type="dxa"/>
          </w:tcPr>
          <w:p w:rsidR="005D19C0" w:rsidRDefault="005D19C0" w:rsidP="00572133">
            <w:pPr>
              <w:jc w:val="center"/>
            </w:pPr>
          </w:p>
          <w:p w:rsidR="005D19C0" w:rsidRPr="005D19C0" w:rsidRDefault="005D19C0" w:rsidP="0057213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19C0">
              <w:rPr>
                <w:rFonts w:ascii="Times New Roman" w:hAnsi="Times New Roman" w:cs="Times New Roman"/>
                <w:b/>
                <w:color w:val="FF0000"/>
              </w:rPr>
              <w:t>THEME 9</w:t>
            </w:r>
          </w:p>
          <w:p w:rsidR="005D19C0" w:rsidRDefault="005D19C0" w:rsidP="00572133">
            <w:pPr>
              <w:jc w:val="center"/>
            </w:pPr>
          </w:p>
          <w:p w:rsidR="005D19C0" w:rsidRDefault="005D19C0" w:rsidP="00572133">
            <w:pPr>
              <w:jc w:val="center"/>
            </w:pPr>
          </w:p>
          <w:p w:rsidR="005D19C0" w:rsidRDefault="005D19C0" w:rsidP="00572133">
            <w:pPr>
              <w:jc w:val="center"/>
            </w:pPr>
          </w:p>
          <w:p w:rsidR="00596ECF" w:rsidRDefault="00596ECF" w:rsidP="00572133">
            <w:pPr>
              <w:jc w:val="center"/>
            </w:pPr>
          </w:p>
        </w:tc>
        <w:tc>
          <w:tcPr>
            <w:tcW w:w="1701" w:type="dxa"/>
          </w:tcPr>
          <w:p w:rsidR="005D19C0" w:rsidRDefault="005D19C0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D19C0" w:rsidRDefault="005D19C0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Lesson 1</w:t>
            </w:r>
          </w:p>
          <w:p w:rsidR="005D19C0" w:rsidRDefault="005D19C0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Thank you,</w:t>
            </w:r>
          </w:p>
          <w:p w:rsidR="005D19C0" w:rsidRDefault="005D19C0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, for food</w:t>
            </w:r>
          </w:p>
        </w:tc>
        <w:tc>
          <w:tcPr>
            <w:tcW w:w="1973" w:type="dxa"/>
          </w:tcPr>
          <w:p w:rsidR="005D19C0" w:rsidRDefault="005D19C0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5D19C0" w:rsidRDefault="00596ECF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Differences between what they eat and </w:t>
            </w:r>
            <w:proofErr w:type="spellStart"/>
            <w:r>
              <w:rPr>
                <w:rFonts w:ascii="Times New Roman" w:hAnsi="Times New Roman" w:cs="Times New Roman"/>
              </w:rPr>
              <w:t>Enestina</w:t>
            </w:r>
            <w:proofErr w:type="spellEnd"/>
          </w:p>
        </w:tc>
        <w:tc>
          <w:tcPr>
            <w:tcW w:w="1996" w:type="dxa"/>
          </w:tcPr>
          <w:p w:rsidR="00596ECF" w:rsidRDefault="00596ECF" w:rsidP="00596ECF">
            <w:pPr>
              <w:rPr>
                <w:rFonts w:ascii="Times New Roman" w:hAnsi="Times New Roman" w:cs="Times New Roman"/>
              </w:rPr>
            </w:pPr>
          </w:p>
          <w:p w:rsidR="00596ECF" w:rsidRDefault="00596ECF" w:rsidP="0059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grateful for food.</w:t>
            </w:r>
          </w:p>
          <w:p w:rsidR="00596ECF" w:rsidRDefault="00596ECF" w:rsidP="0059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aware of the need to share food.</w:t>
            </w:r>
          </w:p>
        </w:tc>
        <w:tc>
          <w:tcPr>
            <w:tcW w:w="1701" w:type="dxa"/>
          </w:tcPr>
          <w:p w:rsidR="005D19C0" w:rsidRDefault="005D19C0" w:rsidP="00572133">
            <w:pPr>
              <w:jc w:val="center"/>
            </w:pPr>
          </w:p>
        </w:tc>
        <w:tc>
          <w:tcPr>
            <w:tcW w:w="1701" w:type="dxa"/>
          </w:tcPr>
          <w:p w:rsidR="00D046C5" w:rsidRDefault="00D046C5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6ECF" w:rsidRDefault="00596ECF" w:rsidP="00D046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6ECF"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596ECF" w:rsidRDefault="00596ECF" w:rsidP="00596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Morning</w:t>
            </w:r>
          </w:p>
          <w:p w:rsidR="00596ECF" w:rsidRPr="00596ECF" w:rsidRDefault="00596ECF" w:rsidP="00596E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Malawi!</w:t>
            </w:r>
          </w:p>
        </w:tc>
        <w:tc>
          <w:tcPr>
            <w:tcW w:w="1701" w:type="dxa"/>
          </w:tcPr>
          <w:p w:rsidR="005D19C0" w:rsidRDefault="005D19C0" w:rsidP="00572133">
            <w:pPr>
              <w:jc w:val="center"/>
            </w:pPr>
          </w:p>
        </w:tc>
        <w:tc>
          <w:tcPr>
            <w:tcW w:w="1620" w:type="dxa"/>
          </w:tcPr>
          <w:p w:rsidR="005D19C0" w:rsidRDefault="005D19C0" w:rsidP="00572133">
            <w:pPr>
              <w:jc w:val="center"/>
            </w:pP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</w:rPr>
            </w:pPr>
            <w:r w:rsidRPr="00D046C5">
              <w:rPr>
                <w:rFonts w:ascii="Times New Roman" w:hAnsi="Times New Roman" w:cs="Times New Roman"/>
              </w:rPr>
              <w:t>Grace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C5">
              <w:rPr>
                <w:rFonts w:ascii="Times New Roman" w:hAnsi="Times New Roman" w:cs="Times New Roman"/>
              </w:rPr>
              <w:t xml:space="preserve">Before </w:t>
            </w:r>
          </w:p>
          <w:p w:rsidR="00D046C5" w:rsidRDefault="00D046C5" w:rsidP="00572133">
            <w:pPr>
              <w:jc w:val="center"/>
              <w:rPr>
                <w:rFonts w:ascii="Times New Roman" w:hAnsi="Times New Roman" w:cs="Times New Roman"/>
              </w:rPr>
            </w:pPr>
            <w:r w:rsidRPr="00D046C5">
              <w:rPr>
                <w:rFonts w:ascii="Times New Roman" w:hAnsi="Times New Roman" w:cs="Times New Roman"/>
              </w:rPr>
              <w:t xml:space="preserve">and </w:t>
            </w:r>
          </w:p>
          <w:p w:rsidR="00D046C5" w:rsidRDefault="00D046C5" w:rsidP="00572133">
            <w:pPr>
              <w:jc w:val="center"/>
            </w:pPr>
            <w:r w:rsidRPr="00D046C5">
              <w:rPr>
                <w:rFonts w:ascii="Times New Roman" w:hAnsi="Times New Roman" w:cs="Times New Roman"/>
              </w:rPr>
              <w:t>After Meals</w:t>
            </w:r>
          </w:p>
        </w:tc>
      </w:tr>
      <w:tr w:rsidR="00D046C5" w:rsidTr="003E160F">
        <w:tc>
          <w:tcPr>
            <w:tcW w:w="1555" w:type="dxa"/>
          </w:tcPr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</w:pPr>
          </w:p>
        </w:tc>
        <w:tc>
          <w:tcPr>
            <w:tcW w:w="1701" w:type="dxa"/>
          </w:tcPr>
          <w:p w:rsidR="00D046C5" w:rsidRDefault="00D046C5" w:rsidP="0018376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At Mass,</w:t>
            </w: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give</w:t>
            </w: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thanks</w:t>
            </w:r>
          </w:p>
        </w:tc>
        <w:tc>
          <w:tcPr>
            <w:tcW w:w="1973" w:type="dxa"/>
          </w:tcPr>
          <w:p w:rsidR="00D046C5" w:rsidRDefault="00D046C5" w:rsidP="00572133">
            <w:pPr>
              <w:jc w:val="center"/>
              <w:rPr>
                <w:rFonts w:ascii="Times New Roman" w:hAnsi="Times New Roman" w:cs="Times New Roman"/>
              </w:rPr>
            </w:pP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Sunday the parish community gathers to give thanks to God.</w:t>
            </w:r>
          </w:p>
        </w:tc>
        <w:tc>
          <w:tcPr>
            <w:tcW w:w="1996" w:type="dxa"/>
          </w:tcPr>
          <w:p w:rsidR="00D046C5" w:rsidRDefault="00D046C5" w:rsidP="00D046C5">
            <w:pPr>
              <w:jc w:val="center"/>
              <w:rPr>
                <w:rFonts w:ascii="Times New Roman" w:hAnsi="Times New Roman" w:cs="Times New Roman"/>
              </w:rPr>
            </w:pPr>
          </w:p>
          <w:p w:rsidR="00D046C5" w:rsidRDefault="00D046C5" w:rsidP="00D04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sense of belong to our local parish community</w:t>
            </w:r>
          </w:p>
        </w:tc>
        <w:tc>
          <w:tcPr>
            <w:tcW w:w="1701" w:type="dxa"/>
          </w:tcPr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46C5">
              <w:rPr>
                <w:rFonts w:ascii="Times New Roman" w:hAnsi="Times New Roman" w:cs="Times New Roman"/>
                <w:color w:val="FF0000"/>
              </w:rPr>
              <w:t>Scripture</w:t>
            </w:r>
          </w:p>
          <w:p w:rsidR="00D046C5" w:rsidRPr="00D046C5" w:rsidRDefault="00D046C5" w:rsidP="00572133">
            <w:pPr>
              <w:jc w:val="center"/>
              <w:rPr>
                <w:rFonts w:ascii="Times New Roman" w:hAnsi="Times New Roman" w:cs="Times New Roman"/>
              </w:rPr>
            </w:pPr>
            <w:r w:rsidRPr="00D046C5">
              <w:rPr>
                <w:rFonts w:ascii="Times New Roman" w:hAnsi="Times New Roman" w:cs="Times New Roman"/>
              </w:rPr>
              <w:t>God created the world</w:t>
            </w:r>
          </w:p>
        </w:tc>
        <w:tc>
          <w:tcPr>
            <w:tcW w:w="1701" w:type="dxa"/>
          </w:tcPr>
          <w:p w:rsidR="00D046C5" w:rsidRDefault="00D046C5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046C5" w:rsidRDefault="00D046C5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D046C5" w:rsidRPr="00D046C5" w:rsidRDefault="00D046C5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You God</w:t>
            </w:r>
          </w:p>
        </w:tc>
        <w:tc>
          <w:tcPr>
            <w:tcW w:w="1701" w:type="dxa"/>
          </w:tcPr>
          <w:p w:rsidR="00D046C5" w:rsidRDefault="00D046C5" w:rsidP="00572133">
            <w:pPr>
              <w:jc w:val="center"/>
            </w:pPr>
          </w:p>
          <w:p w:rsidR="00D046C5" w:rsidRDefault="00D046C5" w:rsidP="00572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46C5"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D046C5" w:rsidRPr="00D046C5" w:rsidRDefault="00D046C5" w:rsidP="00572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Give Thanks</w:t>
            </w:r>
          </w:p>
        </w:tc>
        <w:tc>
          <w:tcPr>
            <w:tcW w:w="1620" w:type="dxa"/>
          </w:tcPr>
          <w:p w:rsidR="00D046C5" w:rsidRDefault="00D046C5" w:rsidP="00572133">
            <w:pPr>
              <w:jc w:val="center"/>
            </w:pPr>
          </w:p>
        </w:tc>
      </w:tr>
    </w:tbl>
    <w:p w:rsidR="00D53D41" w:rsidRDefault="00161BBB" w:rsidP="00572133">
      <w:pPr>
        <w:jc w:val="center"/>
      </w:pPr>
      <w:bookmarkStart w:id="0" w:name="_GoBack"/>
      <w:bookmarkEnd w:id="0"/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676275</wp:posOffset>
                </wp:positionV>
                <wp:extent cx="3457575" cy="1714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92" w:rsidRDefault="002B5192"/>
                          <w:p w:rsidR="00161BBB" w:rsidRPr="00161BBB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61B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Autumn</w:t>
                            </w:r>
                            <w:r w:rsidRPr="00161BB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Pr="00161BBB">
                              <w:rPr>
                                <w:rFonts w:ascii="Times New Roman" w:hAnsi="Times New Roman" w:cs="Times New Roman"/>
                                <w:i/>
                              </w:rPr>
                              <w:t>(Sept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ember</w:t>
                            </w:r>
                            <w:r w:rsidRPr="00161BB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or Oct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ober</w:t>
                            </w:r>
                            <w:r w:rsidRPr="00161BBB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:rsidR="00161BBB" w:rsidRPr="00161BBB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1B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In November, we remember </w:t>
                            </w:r>
                          </w:p>
                          <w:p w:rsidR="00161BBB" w:rsidRPr="00161BBB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1BBB">
                              <w:rPr>
                                <w:rFonts w:ascii="Times New Roman" w:hAnsi="Times New Roman" w:cs="Times New Roman"/>
                                <w:b/>
                              </w:rPr>
                              <w:t>St. Patrick</w:t>
                            </w:r>
                          </w:p>
                          <w:p w:rsidR="00161BBB" w:rsidRPr="00161BBB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1BBB">
                              <w:rPr>
                                <w:rFonts w:ascii="Times New Roman" w:hAnsi="Times New Roman" w:cs="Times New Roman"/>
                                <w:b/>
                              </w:rPr>
                              <w:t>Lent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(Ash Wednesday)</w:t>
                            </w:r>
                          </w:p>
                          <w:p w:rsidR="00161BBB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Mary  </w:t>
                            </w:r>
                            <w:r w:rsidRPr="00161BBB">
                              <w:rPr>
                                <w:rFonts w:ascii="Times New Roman" w:hAnsi="Times New Roman" w:cs="Times New Roman"/>
                                <w:i/>
                              </w:rPr>
                              <w:t>(May)</w:t>
                            </w:r>
                          </w:p>
                          <w:p w:rsidR="00161BBB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Summer  </w:t>
                            </w:r>
                            <w:r w:rsidRPr="00161BBB">
                              <w:rPr>
                                <w:rFonts w:ascii="Times New Roman" w:hAnsi="Times New Roman" w:cs="Times New Roman"/>
                                <w:i/>
                              </w:rPr>
                              <w:t>(June)</w:t>
                            </w:r>
                          </w:p>
                          <w:p w:rsidR="00161BBB" w:rsidRPr="00815E47" w:rsidRDefault="00161BBB" w:rsidP="00161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Grow in Love!  </w:t>
                            </w:r>
                            <w:r w:rsidRPr="00815E47">
                              <w:rPr>
                                <w:rFonts w:ascii="Times New Roman" w:hAnsi="Times New Roman" w:cs="Times New Roman"/>
                                <w:i/>
                              </w:rPr>
                              <w:t>(Last week of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pt;margin-top:53.25pt;width:272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" fillcolor="white [3201]" strokeweight=".5pt">
                <v:textbox>
                  <w:txbxContent>
                    <w:p w:rsidR="002B5192" w:rsidRDefault="002B5192"/>
                    <w:p w:rsidR="00161BBB" w:rsidRPr="00161BBB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61B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Autumn</w:t>
                      </w:r>
                      <w:r w:rsidRPr="00161BB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Pr="00161BBB">
                        <w:rPr>
                          <w:rFonts w:ascii="Times New Roman" w:hAnsi="Times New Roman" w:cs="Times New Roman"/>
                          <w:i/>
                        </w:rPr>
                        <w:t>(Sept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ember</w:t>
                      </w:r>
                      <w:r w:rsidRPr="00161BBB">
                        <w:rPr>
                          <w:rFonts w:ascii="Times New Roman" w:hAnsi="Times New Roman" w:cs="Times New Roman"/>
                          <w:i/>
                        </w:rPr>
                        <w:t xml:space="preserve"> or Oct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ober</w:t>
                      </w:r>
                      <w:r w:rsidRPr="00161BBB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:rsidR="00161BBB" w:rsidRPr="00161BBB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1B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In November, we remember </w:t>
                      </w:r>
                    </w:p>
                    <w:p w:rsidR="00161BBB" w:rsidRPr="00161BBB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1BBB">
                        <w:rPr>
                          <w:rFonts w:ascii="Times New Roman" w:hAnsi="Times New Roman" w:cs="Times New Roman"/>
                          <w:b/>
                        </w:rPr>
                        <w:t>St. Patrick</w:t>
                      </w:r>
                    </w:p>
                    <w:p w:rsidR="00161BBB" w:rsidRPr="00161BBB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1BBB">
                        <w:rPr>
                          <w:rFonts w:ascii="Times New Roman" w:hAnsi="Times New Roman" w:cs="Times New Roman"/>
                          <w:b/>
                        </w:rPr>
                        <w:t>Lent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(Ash Wednesday)</w:t>
                      </w:r>
                    </w:p>
                    <w:p w:rsidR="00161BBB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Mary  </w:t>
                      </w:r>
                      <w:r w:rsidRPr="00161BBB">
                        <w:rPr>
                          <w:rFonts w:ascii="Times New Roman" w:hAnsi="Times New Roman" w:cs="Times New Roman"/>
                          <w:i/>
                        </w:rPr>
                        <w:t>(May)</w:t>
                      </w:r>
                    </w:p>
                    <w:p w:rsidR="00161BBB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Summer  </w:t>
                      </w:r>
                      <w:r w:rsidRPr="00161BBB">
                        <w:rPr>
                          <w:rFonts w:ascii="Times New Roman" w:hAnsi="Times New Roman" w:cs="Times New Roman"/>
                          <w:i/>
                        </w:rPr>
                        <w:t>(June)</w:t>
                      </w:r>
                    </w:p>
                    <w:p w:rsidR="00161BBB" w:rsidRPr="00815E47" w:rsidRDefault="00161BBB" w:rsidP="00161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Grow in Love!  </w:t>
                      </w:r>
                      <w:r w:rsidRPr="00815E47">
                        <w:rPr>
                          <w:rFonts w:ascii="Times New Roman" w:hAnsi="Times New Roman" w:cs="Times New Roman"/>
                          <w:i/>
                        </w:rPr>
                        <w:t>(Last week of school)</w:t>
                      </w:r>
                    </w:p>
                  </w:txbxContent>
                </v:textbox>
              </v:shape>
            </w:pict>
          </mc:Fallback>
        </mc:AlternateContent>
      </w:r>
      <w:r w:rsidR="002B519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-447675</wp:posOffset>
                </wp:positionV>
                <wp:extent cx="34385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92" w:rsidRDefault="002B5192" w:rsidP="002B51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519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SEASONAL LESSONS</w:t>
                            </w:r>
                          </w:p>
                          <w:p w:rsidR="00161BBB" w:rsidRDefault="00161BBB" w:rsidP="00161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Seasonal Lessons are in keeping with </w:t>
                            </w:r>
                          </w:p>
                          <w:p w:rsidR="00161BBB" w:rsidRPr="00D2026A" w:rsidRDefault="00161BBB" w:rsidP="00161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Liturgical Calendar</w:t>
                            </w:r>
                          </w:p>
                          <w:p w:rsidR="00161BBB" w:rsidRPr="002B5192" w:rsidRDefault="00161BBB" w:rsidP="002B51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2.5pt;margin-top:-35.25pt;width:270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" fillcolor="white [3201]" strokeweight=".5pt">
                <v:textbox>
                  <w:txbxContent>
                    <w:p w:rsidR="002B5192" w:rsidRDefault="002B5192" w:rsidP="002B51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B519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SEASONAL LESSONS</w:t>
                      </w:r>
                    </w:p>
                    <w:p w:rsidR="00161BBB" w:rsidRDefault="00161BBB" w:rsidP="00161B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The Seasonal Lessons are in keeping with </w:t>
                      </w:r>
                    </w:p>
                    <w:p w:rsidR="00161BBB" w:rsidRPr="00D2026A" w:rsidRDefault="00161BBB" w:rsidP="00161B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Liturgical Calendar</w:t>
                      </w:r>
                    </w:p>
                    <w:p w:rsidR="00161BBB" w:rsidRPr="002B5192" w:rsidRDefault="00161BBB" w:rsidP="002B51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D41" w:rsidSect="00217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2A88"/>
    <w:multiLevelType w:val="hybridMultilevel"/>
    <w:tmpl w:val="A75E4EDE"/>
    <w:lvl w:ilvl="0" w:tplc="FC76E11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0A"/>
    <w:rsid w:val="00000930"/>
    <w:rsid w:val="000009D1"/>
    <w:rsid w:val="00006148"/>
    <w:rsid w:val="00012BBF"/>
    <w:rsid w:val="0002451A"/>
    <w:rsid w:val="00031B1E"/>
    <w:rsid w:val="00033D67"/>
    <w:rsid w:val="00040B70"/>
    <w:rsid w:val="00046E6A"/>
    <w:rsid w:val="00050C6C"/>
    <w:rsid w:val="000568B0"/>
    <w:rsid w:val="00061DE1"/>
    <w:rsid w:val="0007576E"/>
    <w:rsid w:val="000852EE"/>
    <w:rsid w:val="000856B5"/>
    <w:rsid w:val="000862D2"/>
    <w:rsid w:val="00086AAB"/>
    <w:rsid w:val="00092742"/>
    <w:rsid w:val="000934AA"/>
    <w:rsid w:val="000948DB"/>
    <w:rsid w:val="000A2F25"/>
    <w:rsid w:val="000A3240"/>
    <w:rsid w:val="000A3318"/>
    <w:rsid w:val="000A4798"/>
    <w:rsid w:val="000C4306"/>
    <w:rsid w:val="000D1DAA"/>
    <w:rsid w:val="000D3AB5"/>
    <w:rsid w:val="000E6331"/>
    <w:rsid w:val="000E6883"/>
    <w:rsid w:val="00122840"/>
    <w:rsid w:val="001233DD"/>
    <w:rsid w:val="00125062"/>
    <w:rsid w:val="00136742"/>
    <w:rsid w:val="00137C77"/>
    <w:rsid w:val="001435EA"/>
    <w:rsid w:val="001507F3"/>
    <w:rsid w:val="00151290"/>
    <w:rsid w:val="0015388E"/>
    <w:rsid w:val="0016097E"/>
    <w:rsid w:val="00161BBB"/>
    <w:rsid w:val="00183762"/>
    <w:rsid w:val="00184142"/>
    <w:rsid w:val="00184D54"/>
    <w:rsid w:val="00194458"/>
    <w:rsid w:val="001A2728"/>
    <w:rsid w:val="001A5BD1"/>
    <w:rsid w:val="001B6C91"/>
    <w:rsid w:val="001C282D"/>
    <w:rsid w:val="001C7B4D"/>
    <w:rsid w:val="001E21F3"/>
    <w:rsid w:val="001E2249"/>
    <w:rsid w:val="001E784E"/>
    <w:rsid w:val="002022AE"/>
    <w:rsid w:val="002050E4"/>
    <w:rsid w:val="00206A74"/>
    <w:rsid w:val="0021306B"/>
    <w:rsid w:val="00214F0F"/>
    <w:rsid w:val="0021700A"/>
    <w:rsid w:val="00222142"/>
    <w:rsid w:val="00225A2F"/>
    <w:rsid w:val="00235F48"/>
    <w:rsid w:val="00237C4E"/>
    <w:rsid w:val="00241CA9"/>
    <w:rsid w:val="00244283"/>
    <w:rsid w:val="00251A5B"/>
    <w:rsid w:val="0026329C"/>
    <w:rsid w:val="0027171F"/>
    <w:rsid w:val="00273477"/>
    <w:rsid w:val="002903F3"/>
    <w:rsid w:val="002910DB"/>
    <w:rsid w:val="00291FCC"/>
    <w:rsid w:val="00294134"/>
    <w:rsid w:val="002B518A"/>
    <w:rsid w:val="002B5192"/>
    <w:rsid w:val="002B5977"/>
    <w:rsid w:val="002D07FA"/>
    <w:rsid w:val="002D153B"/>
    <w:rsid w:val="002E3F38"/>
    <w:rsid w:val="002F0495"/>
    <w:rsid w:val="00300333"/>
    <w:rsid w:val="003049CA"/>
    <w:rsid w:val="00310BDD"/>
    <w:rsid w:val="003243D9"/>
    <w:rsid w:val="0032544A"/>
    <w:rsid w:val="00335104"/>
    <w:rsid w:val="00341C2E"/>
    <w:rsid w:val="003456C0"/>
    <w:rsid w:val="00351AC5"/>
    <w:rsid w:val="0035329F"/>
    <w:rsid w:val="00360059"/>
    <w:rsid w:val="00371799"/>
    <w:rsid w:val="00372955"/>
    <w:rsid w:val="003738A1"/>
    <w:rsid w:val="00374570"/>
    <w:rsid w:val="00380C30"/>
    <w:rsid w:val="00384ACC"/>
    <w:rsid w:val="00393DEC"/>
    <w:rsid w:val="00396623"/>
    <w:rsid w:val="00396C20"/>
    <w:rsid w:val="003A20F3"/>
    <w:rsid w:val="003A5116"/>
    <w:rsid w:val="003B2799"/>
    <w:rsid w:val="003B43AA"/>
    <w:rsid w:val="003B46FF"/>
    <w:rsid w:val="003B586C"/>
    <w:rsid w:val="003B78B2"/>
    <w:rsid w:val="003C0CA6"/>
    <w:rsid w:val="003C1505"/>
    <w:rsid w:val="003C47F8"/>
    <w:rsid w:val="003D02DA"/>
    <w:rsid w:val="003D423E"/>
    <w:rsid w:val="003E160F"/>
    <w:rsid w:val="003F07E4"/>
    <w:rsid w:val="003F392F"/>
    <w:rsid w:val="0040042E"/>
    <w:rsid w:val="0041451F"/>
    <w:rsid w:val="0041480F"/>
    <w:rsid w:val="0041502D"/>
    <w:rsid w:val="004166A9"/>
    <w:rsid w:val="00432B54"/>
    <w:rsid w:val="00435C71"/>
    <w:rsid w:val="00435D6C"/>
    <w:rsid w:val="00443A4F"/>
    <w:rsid w:val="004453F7"/>
    <w:rsid w:val="00446BFF"/>
    <w:rsid w:val="004622A5"/>
    <w:rsid w:val="00466817"/>
    <w:rsid w:val="00467F45"/>
    <w:rsid w:val="004727F7"/>
    <w:rsid w:val="004735CB"/>
    <w:rsid w:val="0047508E"/>
    <w:rsid w:val="00476B5A"/>
    <w:rsid w:val="00481AA9"/>
    <w:rsid w:val="00493445"/>
    <w:rsid w:val="004A404F"/>
    <w:rsid w:val="004A4523"/>
    <w:rsid w:val="004B41C2"/>
    <w:rsid w:val="004B758A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50450F"/>
    <w:rsid w:val="00524C2C"/>
    <w:rsid w:val="0053549F"/>
    <w:rsid w:val="00537698"/>
    <w:rsid w:val="00547FAA"/>
    <w:rsid w:val="00557AFC"/>
    <w:rsid w:val="00560E2A"/>
    <w:rsid w:val="00563038"/>
    <w:rsid w:val="00572133"/>
    <w:rsid w:val="00594830"/>
    <w:rsid w:val="00596ECF"/>
    <w:rsid w:val="005A4636"/>
    <w:rsid w:val="005A65E8"/>
    <w:rsid w:val="005B2757"/>
    <w:rsid w:val="005D19C0"/>
    <w:rsid w:val="005D1CD2"/>
    <w:rsid w:val="005D318B"/>
    <w:rsid w:val="005E51E1"/>
    <w:rsid w:val="005E5ACC"/>
    <w:rsid w:val="005F2C05"/>
    <w:rsid w:val="005F43EA"/>
    <w:rsid w:val="005F504B"/>
    <w:rsid w:val="005F5CC6"/>
    <w:rsid w:val="005F75AF"/>
    <w:rsid w:val="00604135"/>
    <w:rsid w:val="00605405"/>
    <w:rsid w:val="00613DBD"/>
    <w:rsid w:val="00614F01"/>
    <w:rsid w:val="00615581"/>
    <w:rsid w:val="00615DE4"/>
    <w:rsid w:val="00616663"/>
    <w:rsid w:val="006233A6"/>
    <w:rsid w:val="00623F6B"/>
    <w:rsid w:val="00632124"/>
    <w:rsid w:val="00637788"/>
    <w:rsid w:val="0064195B"/>
    <w:rsid w:val="00644BA1"/>
    <w:rsid w:val="00647859"/>
    <w:rsid w:val="0065596A"/>
    <w:rsid w:val="0066258F"/>
    <w:rsid w:val="00663816"/>
    <w:rsid w:val="00674DF0"/>
    <w:rsid w:val="0067562A"/>
    <w:rsid w:val="00680176"/>
    <w:rsid w:val="0069109E"/>
    <w:rsid w:val="006912BE"/>
    <w:rsid w:val="006A0F38"/>
    <w:rsid w:val="006A31C3"/>
    <w:rsid w:val="006B1929"/>
    <w:rsid w:val="006B6753"/>
    <w:rsid w:val="006C1B44"/>
    <w:rsid w:val="006C1C4B"/>
    <w:rsid w:val="006C46A0"/>
    <w:rsid w:val="006D2A36"/>
    <w:rsid w:val="006D6414"/>
    <w:rsid w:val="006D6E06"/>
    <w:rsid w:val="006D731E"/>
    <w:rsid w:val="006E0C8C"/>
    <w:rsid w:val="006E732D"/>
    <w:rsid w:val="006E7990"/>
    <w:rsid w:val="006F6F49"/>
    <w:rsid w:val="00701A87"/>
    <w:rsid w:val="007029C4"/>
    <w:rsid w:val="0070305D"/>
    <w:rsid w:val="00711763"/>
    <w:rsid w:val="00720013"/>
    <w:rsid w:val="007204B0"/>
    <w:rsid w:val="007312D4"/>
    <w:rsid w:val="007403A1"/>
    <w:rsid w:val="00742C1A"/>
    <w:rsid w:val="00751BB9"/>
    <w:rsid w:val="007645F1"/>
    <w:rsid w:val="007672D1"/>
    <w:rsid w:val="00767BF1"/>
    <w:rsid w:val="007765E2"/>
    <w:rsid w:val="00777699"/>
    <w:rsid w:val="00782690"/>
    <w:rsid w:val="0078646E"/>
    <w:rsid w:val="007917FF"/>
    <w:rsid w:val="0079503E"/>
    <w:rsid w:val="007A0044"/>
    <w:rsid w:val="007A5037"/>
    <w:rsid w:val="007A5D9A"/>
    <w:rsid w:val="007B0730"/>
    <w:rsid w:val="007B685E"/>
    <w:rsid w:val="007C1DE0"/>
    <w:rsid w:val="007D559C"/>
    <w:rsid w:val="007D7F34"/>
    <w:rsid w:val="007E25AD"/>
    <w:rsid w:val="007E5352"/>
    <w:rsid w:val="007F10D6"/>
    <w:rsid w:val="007F15C9"/>
    <w:rsid w:val="007F7305"/>
    <w:rsid w:val="00801074"/>
    <w:rsid w:val="008058B9"/>
    <w:rsid w:val="00806082"/>
    <w:rsid w:val="00815D17"/>
    <w:rsid w:val="00815E47"/>
    <w:rsid w:val="00816544"/>
    <w:rsid w:val="008174A2"/>
    <w:rsid w:val="00820DC4"/>
    <w:rsid w:val="00825F8D"/>
    <w:rsid w:val="00831DC2"/>
    <w:rsid w:val="00833D74"/>
    <w:rsid w:val="00836E06"/>
    <w:rsid w:val="0084147A"/>
    <w:rsid w:val="00847138"/>
    <w:rsid w:val="00847A75"/>
    <w:rsid w:val="00853279"/>
    <w:rsid w:val="00863F7B"/>
    <w:rsid w:val="00864A06"/>
    <w:rsid w:val="00870E36"/>
    <w:rsid w:val="0087553D"/>
    <w:rsid w:val="0088160F"/>
    <w:rsid w:val="008879B9"/>
    <w:rsid w:val="00892B1C"/>
    <w:rsid w:val="00897C41"/>
    <w:rsid w:val="008A675B"/>
    <w:rsid w:val="008B1C63"/>
    <w:rsid w:val="008B357C"/>
    <w:rsid w:val="008B470B"/>
    <w:rsid w:val="008B5584"/>
    <w:rsid w:val="008B763F"/>
    <w:rsid w:val="008D09F5"/>
    <w:rsid w:val="008E3B50"/>
    <w:rsid w:val="008F3C08"/>
    <w:rsid w:val="0091289A"/>
    <w:rsid w:val="00914DD0"/>
    <w:rsid w:val="0092282C"/>
    <w:rsid w:val="009315F5"/>
    <w:rsid w:val="00935548"/>
    <w:rsid w:val="00936378"/>
    <w:rsid w:val="00942595"/>
    <w:rsid w:val="00953EF5"/>
    <w:rsid w:val="00966382"/>
    <w:rsid w:val="009769EF"/>
    <w:rsid w:val="00982B9F"/>
    <w:rsid w:val="009B3461"/>
    <w:rsid w:val="009B3831"/>
    <w:rsid w:val="009C6CE0"/>
    <w:rsid w:val="009D1F53"/>
    <w:rsid w:val="009D6621"/>
    <w:rsid w:val="00A03B20"/>
    <w:rsid w:val="00A0464D"/>
    <w:rsid w:val="00A04A30"/>
    <w:rsid w:val="00A074C5"/>
    <w:rsid w:val="00A13B7B"/>
    <w:rsid w:val="00A22B02"/>
    <w:rsid w:val="00A32C89"/>
    <w:rsid w:val="00A3355D"/>
    <w:rsid w:val="00A341BA"/>
    <w:rsid w:val="00A40BA7"/>
    <w:rsid w:val="00A44B9E"/>
    <w:rsid w:val="00A45ACA"/>
    <w:rsid w:val="00A61DC4"/>
    <w:rsid w:val="00A70339"/>
    <w:rsid w:val="00A90E18"/>
    <w:rsid w:val="00A91FE0"/>
    <w:rsid w:val="00A9692E"/>
    <w:rsid w:val="00AA1A9A"/>
    <w:rsid w:val="00AA35DE"/>
    <w:rsid w:val="00AB639E"/>
    <w:rsid w:val="00AC0A88"/>
    <w:rsid w:val="00AC5BD6"/>
    <w:rsid w:val="00AD3A5C"/>
    <w:rsid w:val="00AE0897"/>
    <w:rsid w:val="00AE48CA"/>
    <w:rsid w:val="00AF1B97"/>
    <w:rsid w:val="00B031B8"/>
    <w:rsid w:val="00B059B2"/>
    <w:rsid w:val="00B102C4"/>
    <w:rsid w:val="00B12894"/>
    <w:rsid w:val="00B128A0"/>
    <w:rsid w:val="00B31B87"/>
    <w:rsid w:val="00B34BE9"/>
    <w:rsid w:val="00B428D7"/>
    <w:rsid w:val="00B712C8"/>
    <w:rsid w:val="00B73946"/>
    <w:rsid w:val="00B855E9"/>
    <w:rsid w:val="00B93138"/>
    <w:rsid w:val="00B93706"/>
    <w:rsid w:val="00BB52B0"/>
    <w:rsid w:val="00BC22EA"/>
    <w:rsid w:val="00BD027C"/>
    <w:rsid w:val="00BD2664"/>
    <w:rsid w:val="00BD304B"/>
    <w:rsid w:val="00BD415B"/>
    <w:rsid w:val="00BE472A"/>
    <w:rsid w:val="00BE6AD1"/>
    <w:rsid w:val="00C04624"/>
    <w:rsid w:val="00C0675E"/>
    <w:rsid w:val="00C07964"/>
    <w:rsid w:val="00C11DA1"/>
    <w:rsid w:val="00C12755"/>
    <w:rsid w:val="00C217DC"/>
    <w:rsid w:val="00C238AC"/>
    <w:rsid w:val="00C30508"/>
    <w:rsid w:val="00C3386D"/>
    <w:rsid w:val="00C4002D"/>
    <w:rsid w:val="00C46C10"/>
    <w:rsid w:val="00C504B6"/>
    <w:rsid w:val="00C54243"/>
    <w:rsid w:val="00C55E3F"/>
    <w:rsid w:val="00C562CA"/>
    <w:rsid w:val="00C666CA"/>
    <w:rsid w:val="00C82A37"/>
    <w:rsid w:val="00C82E5C"/>
    <w:rsid w:val="00C95919"/>
    <w:rsid w:val="00CA2973"/>
    <w:rsid w:val="00CA3763"/>
    <w:rsid w:val="00CA7B83"/>
    <w:rsid w:val="00CB007C"/>
    <w:rsid w:val="00CB7DD6"/>
    <w:rsid w:val="00CC23F3"/>
    <w:rsid w:val="00CD22D2"/>
    <w:rsid w:val="00CD7410"/>
    <w:rsid w:val="00CE1D9A"/>
    <w:rsid w:val="00CE2626"/>
    <w:rsid w:val="00CE3E77"/>
    <w:rsid w:val="00CE42A7"/>
    <w:rsid w:val="00CF0D6C"/>
    <w:rsid w:val="00CF3D47"/>
    <w:rsid w:val="00CF4AE7"/>
    <w:rsid w:val="00CF664E"/>
    <w:rsid w:val="00D046C5"/>
    <w:rsid w:val="00D165EA"/>
    <w:rsid w:val="00D20EE2"/>
    <w:rsid w:val="00D25B9D"/>
    <w:rsid w:val="00D31A39"/>
    <w:rsid w:val="00D37D7C"/>
    <w:rsid w:val="00D418D4"/>
    <w:rsid w:val="00D53B61"/>
    <w:rsid w:val="00D53D41"/>
    <w:rsid w:val="00D64AA7"/>
    <w:rsid w:val="00D70CE4"/>
    <w:rsid w:val="00D8525D"/>
    <w:rsid w:val="00D974C2"/>
    <w:rsid w:val="00DA2EAB"/>
    <w:rsid w:val="00DB0FDF"/>
    <w:rsid w:val="00DB4174"/>
    <w:rsid w:val="00DC57B5"/>
    <w:rsid w:val="00DD09B0"/>
    <w:rsid w:val="00DD3677"/>
    <w:rsid w:val="00DD7F38"/>
    <w:rsid w:val="00DE2959"/>
    <w:rsid w:val="00DE3F8D"/>
    <w:rsid w:val="00DF1FAE"/>
    <w:rsid w:val="00DF3D07"/>
    <w:rsid w:val="00DF7056"/>
    <w:rsid w:val="00E03190"/>
    <w:rsid w:val="00E05EB3"/>
    <w:rsid w:val="00E0780F"/>
    <w:rsid w:val="00E1002F"/>
    <w:rsid w:val="00E13EDC"/>
    <w:rsid w:val="00E2401F"/>
    <w:rsid w:val="00E308CB"/>
    <w:rsid w:val="00E40BD4"/>
    <w:rsid w:val="00E420E3"/>
    <w:rsid w:val="00E42253"/>
    <w:rsid w:val="00E4616A"/>
    <w:rsid w:val="00E52C92"/>
    <w:rsid w:val="00E52F55"/>
    <w:rsid w:val="00E54F0F"/>
    <w:rsid w:val="00E5754C"/>
    <w:rsid w:val="00E6092D"/>
    <w:rsid w:val="00E62BB9"/>
    <w:rsid w:val="00E6619F"/>
    <w:rsid w:val="00E6796F"/>
    <w:rsid w:val="00E74D21"/>
    <w:rsid w:val="00E75481"/>
    <w:rsid w:val="00E77E26"/>
    <w:rsid w:val="00E811FB"/>
    <w:rsid w:val="00E83E85"/>
    <w:rsid w:val="00E8493E"/>
    <w:rsid w:val="00E97C2F"/>
    <w:rsid w:val="00EA3D0C"/>
    <w:rsid w:val="00EA54D6"/>
    <w:rsid w:val="00EC0091"/>
    <w:rsid w:val="00EC767E"/>
    <w:rsid w:val="00ED1066"/>
    <w:rsid w:val="00EF3672"/>
    <w:rsid w:val="00EF45F9"/>
    <w:rsid w:val="00EF547C"/>
    <w:rsid w:val="00EF54AD"/>
    <w:rsid w:val="00F016CD"/>
    <w:rsid w:val="00F10F71"/>
    <w:rsid w:val="00F11BBB"/>
    <w:rsid w:val="00F242F9"/>
    <w:rsid w:val="00F2733A"/>
    <w:rsid w:val="00F27C0B"/>
    <w:rsid w:val="00F30DD5"/>
    <w:rsid w:val="00F371B8"/>
    <w:rsid w:val="00F419C2"/>
    <w:rsid w:val="00F46E2F"/>
    <w:rsid w:val="00F51124"/>
    <w:rsid w:val="00F60D01"/>
    <w:rsid w:val="00F71FF5"/>
    <w:rsid w:val="00F7633D"/>
    <w:rsid w:val="00F8273B"/>
    <w:rsid w:val="00F8298D"/>
    <w:rsid w:val="00F8364B"/>
    <w:rsid w:val="00F93183"/>
    <w:rsid w:val="00FA5A00"/>
    <w:rsid w:val="00FA629F"/>
    <w:rsid w:val="00FA7D17"/>
    <w:rsid w:val="00FB0428"/>
    <w:rsid w:val="00FB2A6F"/>
    <w:rsid w:val="00FB2EEE"/>
    <w:rsid w:val="00FB399C"/>
    <w:rsid w:val="00FB4CB4"/>
    <w:rsid w:val="00FC3A2F"/>
    <w:rsid w:val="00FD3A66"/>
    <w:rsid w:val="00FD4DE2"/>
    <w:rsid w:val="00FD6736"/>
    <w:rsid w:val="00FE0095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D4C29-33DD-4AB3-83A4-94689EF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17</cp:revision>
  <dcterms:created xsi:type="dcterms:W3CDTF">2019-02-03T23:08:00Z</dcterms:created>
  <dcterms:modified xsi:type="dcterms:W3CDTF">2019-02-19T22:26:00Z</dcterms:modified>
</cp:coreProperties>
</file>